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2186" w14:textId="2F848A09" w:rsidR="002C3721" w:rsidRPr="005A1835" w:rsidRDefault="00F57531">
      <w:pPr>
        <w:rPr>
          <w:b/>
          <w:bCs/>
          <w:u w:val="single"/>
          <w:lang w:val="en-GB"/>
        </w:rPr>
      </w:pPr>
      <w:r w:rsidRPr="005A1835">
        <w:rPr>
          <w:b/>
          <w:bCs/>
          <w:u w:val="single"/>
          <w:lang w:val="en-GB"/>
        </w:rPr>
        <w:t>Aperitieven</w:t>
      </w:r>
    </w:p>
    <w:p w14:paraId="28D50F52" w14:textId="7E275AE0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Kirr / Kirr Royal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 xml:space="preserve">€ </w:t>
      </w:r>
      <w:r w:rsidR="005A1835" w:rsidRPr="005A1835">
        <w:rPr>
          <w:b/>
          <w:bCs/>
          <w:sz w:val="20"/>
          <w:szCs w:val="20"/>
          <w:lang w:val="en-GB"/>
        </w:rPr>
        <w:t xml:space="preserve">  </w:t>
      </w:r>
      <w:r w:rsidRPr="005A1835">
        <w:rPr>
          <w:b/>
          <w:bCs/>
          <w:sz w:val="20"/>
          <w:szCs w:val="20"/>
          <w:lang w:val="en-GB"/>
        </w:rPr>
        <w:t>7.50 / 9.00</w:t>
      </w:r>
    </w:p>
    <w:p w14:paraId="31E695D8" w14:textId="09EA8810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Porto rood / wit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  6.00</w:t>
      </w:r>
    </w:p>
    <w:p w14:paraId="7596514C" w14:textId="217E6B63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Sherry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  6.50</w:t>
      </w:r>
    </w:p>
    <w:p w14:paraId="566EF063" w14:textId="7E5517C9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Pineau des Charentes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  6.50</w:t>
      </w:r>
    </w:p>
    <w:p w14:paraId="175D8876" w14:textId="0017F26A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Martini rood / wit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="005A1835"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>€   7.50</w:t>
      </w:r>
    </w:p>
    <w:p w14:paraId="65A2A726" w14:textId="453BF5B6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Aperol Sprits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€ 10.00</w:t>
      </w:r>
    </w:p>
    <w:p w14:paraId="1970B509" w14:textId="25549A1C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Limoncello Sprits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="00624495"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>€ 10.00</w:t>
      </w:r>
    </w:p>
    <w:p w14:paraId="2F09E138" w14:textId="71C8A33C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Martini Sprits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€ 10.00</w:t>
      </w:r>
    </w:p>
    <w:p w14:paraId="48891F29" w14:textId="59D73637" w:rsidR="00F57531" w:rsidRPr="003444D2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Negroni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="00624495"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€ 12.00</w:t>
      </w:r>
    </w:p>
    <w:p w14:paraId="5112BD18" w14:textId="0B4DDC51" w:rsidR="00F57531" w:rsidRPr="003444D2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Picon met witte wijn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="00624495"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>€ 1</w:t>
      </w:r>
      <w:r w:rsidR="000B0E8C">
        <w:rPr>
          <w:b/>
          <w:bCs/>
          <w:sz w:val="20"/>
          <w:szCs w:val="20"/>
          <w:lang w:val="nl-BE"/>
        </w:rPr>
        <w:t>1</w:t>
      </w:r>
      <w:r w:rsidRPr="003444D2">
        <w:rPr>
          <w:b/>
          <w:bCs/>
          <w:sz w:val="20"/>
          <w:szCs w:val="20"/>
          <w:lang w:val="nl-BE"/>
        </w:rPr>
        <w:t>.00</w:t>
      </w:r>
    </w:p>
    <w:p w14:paraId="0B9780D9" w14:textId="639C4D79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Ricard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  9.00</w:t>
      </w:r>
    </w:p>
    <w:p w14:paraId="1D1B5FFD" w14:textId="07362CDC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Campari orange / tonic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€ 10.50</w:t>
      </w:r>
    </w:p>
    <w:p w14:paraId="3C7058DE" w14:textId="48B374F0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Pasoa orange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€ 10.50</w:t>
      </w:r>
      <w:r w:rsidRPr="005A1835">
        <w:rPr>
          <w:b/>
          <w:bCs/>
          <w:sz w:val="20"/>
          <w:szCs w:val="20"/>
          <w:lang w:val="en-GB"/>
        </w:rPr>
        <w:tab/>
      </w:r>
    </w:p>
    <w:p w14:paraId="585CBF16" w14:textId="0CB1F764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Pisang orange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€ 10.50</w:t>
      </w:r>
    </w:p>
    <w:p w14:paraId="3649DB7D" w14:textId="04A2646C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Bacardi cola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€ 11.00</w:t>
      </w:r>
    </w:p>
    <w:p w14:paraId="5FD1C972" w14:textId="263C78A9" w:rsidR="00F57531" w:rsidRPr="005A1835" w:rsidRDefault="00F5753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 xml:space="preserve">Bacardi 4 </w:t>
      </w:r>
      <w:r w:rsidR="00550077" w:rsidRPr="005A1835">
        <w:rPr>
          <w:b/>
          <w:bCs/>
          <w:sz w:val="20"/>
          <w:szCs w:val="20"/>
          <w:lang w:val="en-GB"/>
        </w:rPr>
        <w:t>Jaar</w:t>
      </w:r>
      <w:r w:rsidR="00624495" w:rsidRPr="005A1835">
        <w:rPr>
          <w:b/>
          <w:bCs/>
          <w:sz w:val="20"/>
          <w:szCs w:val="20"/>
          <w:lang w:val="en-GB"/>
        </w:rPr>
        <w:t xml:space="preserve"> cola</w:t>
      </w:r>
      <w:r w:rsidR="00624495" w:rsidRPr="005A1835">
        <w:rPr>
          <w:b/>
          <w:bCs/>
          <w:sz w:val="20"/>
          <w:szCs w:val="20"/>
          <w:lang w:val="en-GB"/>
        </w:rPr>
        <w:tab/>
      </w:r>
      <w:r w:rsidR="00624495" w:rsidRPr="005A1835">
        <w:rPr>
          <w:b/>
          <w:bCs/>
          <w:sz w:val="20"/>
          <w:szCs w:val="20"/>
          <w:lang w:val="en-GB"/>
        </w:rPr>
        <w:tab/>
      </w:r>
      <w:r w:rsidR="00624495" w:rsidRPr="005A1835">
        <w:rPr>
          <w:b/>
          <w:bCs/>
          <w:sz w:val="20"/>
          <w:szCs w:val="20"/>
          <w:lang w:val="en-GB"/>
        </w:rPr>
        <w:tab/>
      </w:r>
      <w:r w:rsidR="00624495" w:rsidRPr="005A1835">
        <w:rPr>
          <w:b/>
          <w:bCs/>
          <w:sz w:val="20"/>
          <w:szCs w:val="20"/>
          <w:lang w:val="en-GB"/>
        </w:rPr>
        <w:tab/>
        <w:t>€ 14.00</w:t>
      </w:r>
    </w:p>
    <w:p w14:paraId="741AFAED" w14:textId="0CF78BD3" w:rsidR="00624495" w:rsidRPr="005A1835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Gordons Gin + Schweppes tonic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€ 11.00</w:t>
      </w:r>
    </w:p>
    <w:p w14:paraId="695E19EE" w14:textId="0FBBD208" w:rsidR="00624495" w:rsidRPr="005A1835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 xml:space="preserve">Bombay Gin + Schweppes tonic 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€ 12.50</w:t>
      </w:r>
    </w:p>
    <w:p w14:paraId="2E3E4D37" w14:textId="57A8BB55" w:rsidR="00624495" w:rsidRPr="005A1835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Hendrick’s Gin + Fever Tree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€ 14.50</w:t>
      </w:r>
    </w:p>
    <w:p w14:paraId="3ED89C6A" w14:textId="33752F1C" w:rsidR="00624495" w:rsidRPr="005A1835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Copperhead Gin + Fever Tree âĤ¬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€ 14.50</w:t>
      </w:r>
    </w:p>
    <w:p w14:paraId="7BE14A35" w14:textId="7F27A376" w:rsidR="00624495" w:rsidRPr="005A1835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Wild horse Gin + Schweppes tonic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€ 13.50</w:t>
      </w:r>
    </w:p>
    <w:p w14:paraId="27D33F43" w14:textId="2EB6E22D" w:rsidR="00624495" w:rsidRPr="005A1835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A1835">
        <w:rPr>
          <w:b/>
          <w:bCs/>
          <w:sz w:val="20"/>
          <w:szCs w:val="20"/>
          <w:lang w:val="en-GB"/>
        </w:rPr>
        <w:t>Pornstar Martini +cava shot</w:t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</w:r>
      <w:r w:rsidRPr="005A1835">
        <w:rPr>
          <w:b/>
          <w:bCs/>
          <w:sz w:val="20"/>
          <w:szCs w:val="20"/>
          <w:lang w:val="en-GB"/>
        </w:rPr>
        <w:tab/>
        <w:t>€ 12.00</w:t>
      </w:r>
    </w:p>
    <w:p w14:paraId="5B54D2A7" w14:textId="50DA6CD4" w:rsidR="00624495" w:rsidRPr="003444D2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444D2">
        <w:rPr>
          <w:b/>
          <w:bCs/>
          <w:sz w:val="20"/>
          <w:szCs w:val="20"/>
          <w:lang w:val="en-GB"/>
        </w:rPr>
        <w:t xml:space="preserve">Aperitief </w:t>
      </w:r>
      <w:r w:rsidR="00550077" w:rsidRPr="003444D2">
        <w:rPr>
          <w:b/>
          <w:bCs/>
          <w:sz w:val="20"/>
          <w:szCs w:val="20"/>
          <w:lang w:val="en-GB"/>
        </w:rPr>
        <w:t>M</w:t>
      </w:r>
      <w:r w:rsidRPr="003444D2">
        <w:rPr>
          <w:b/>
          <w:bCs/>
          <w:sz w:val="20"/>
          <w:szCs w:val="20"/>
          <w:lang w:val="en-GB"/>
        </w:rPr>
        <w:t>aison</w:t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  <w:t>€ 11.50</w:t>
      </w:r>
    </w:p>
    <w:p w14:paraId="489897CA" w14:textId="6A206017" w:rsidR="00624495" w:rsidRPr="00550077" w:rsidRDefault="0062449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550077">
        <w:rPr>
          <w:b/>
          <w:bCs/>
          <w:sz w:val="20"/>
          <w:szCs w:val="20"/>
          <w:lang w:val="nl-BE"/>
        </w:rPr>
        <w:t xml:space="preserve">Aperitief </w:t>
      </w:r>
      <w:r w:rsidR="00550077" w:rsidRPr="00550077">
        <w:rPr>
          <w:b/>
          <w:bCs/>
          <w:sz w:val="20"/>
          <w:szCs w:val="20"/>
          <w:lang w:val="nl-BE"/>
        </w:rPr>
        <w:t>K</w:t>
      </w:r>
      <w:r w:rsidRPr="00550077">
        <w:rPr>
          <w:b/>
          <w:bCs/>
          <w:sz w:val="20"/>
          <w:szCs w:val="20"/>
          <w:lang w:val="nl-BE"/>
        </w:rPr>
        <w:t>weet ni</w:t>
      </w:r>
      <w:r w:rsidRPr="00550077">
        <w:rPr>
          <w:b/>
          <w:bCs/>
          <w:sz w:val="20"/>
          <w:szCs w:val="20"/>
          <w:lang w:val="nl-BE"/>
        </w:rPr>
        <w:tab/>
      </w:r>
      <w:r w:rsidRPr="00550077">
        <w:rPr>
          <w:b/>
          <w:bCs/>
          <w:sz w:val="20"/>
          <w:szCs w:val="20"/>
          <w:lang w:val="nl-BE"/>
        </w:rPr>
        <w:tab/>
      </w:r>
      <w:r w:rsidRPr="00550077">
        <w:rPr>
          <w:b/>
          <w:bCs/>
          <w:sz w:val="20"/>
          <w:szCs w:val="20"/>
          <w:lang w:val="nl-BE"/>
        </w:rPr>
        <w:tab/>
      </w:r>
      <w:r w:rsidRPr="00550077">
        <w:rPr>
          <w:b/>
          <w:bCs/>
          <w:sz w:val="20"/>
          <w:szCs w:val="20"/>
          <w:lang w:val="nl-BE"/>
        </w:rPr>
        <w:tab/>
        <w:t>€ 11.00</w:t>
      </w:r>
    </w:p>
    <w:p w14:paraId="1F78FE1F" w14:textId="77777777" w:rsidR="005A1835" w:rsidRPr="00550077" w:rsidRDefault="005A183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2054810" w14:textId="29A93956" w:rsidR="005A1835" w:rsidRPr="00550077" w:rsidRDefault="005A1835" w:rsidP="00624495">
      <w:pPr>
        <w:spacing w:line="240" w:lineRule="auto"/>
        <w:contextualSpacing/>
        <w:rPr>
          <w:b/>
          <w:bCs/>
          <w:sz w:val="22"/>
          <w:szCs w:val="22"/>
          <w:u w:val="single"/>
          <w:lang w:val="nl-BE"/>
        </w:rPr>
      </w:pPr>
      <w:r w:rsidRPr="00550077">
        <w:rPr>
          <w:b/>
          <w:bCs/>
          <w:sz w:val="22"/>
          <w:szCs w:val="22"/>
          <w:u w:val="single"/>
          <w:lang w:val="nl-BE"/>
        </w:rPr>
        <w:t>Aperitieven zonder alcohol</w:t>
      </w:r>
    </w:p>
    <w:p w14:paraId="25AECDB8" w14:textId="77777777" w:rsidR="005A1835" w:rsidRPr="00550077" w:rsidRDefault="005A183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45D4B976" w14:textId="3B6448D9" w:rsidR="005A1835" w:rsidRPr="00550077" w:rsidRDefault="005A183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50077">
        <w:rPr>
          <w:b/>
          <w:bCs/>
          <w:sz w:val="20"/>
          <w:szCs w:val="20"/>
          <w:lang w:val="en-GB"/>
        </w:rPr>
        <w:t xml:space="preserve">Aperitief </w:t>
      </w:r>
      <w:r w:rsidR="00550077">
        <w:rPr>
          <w:b/>
          <w:bCs/>
          <w:sz w:val="20"/>
          <w:szCs w:val="20"/>
          <w:lang w:val="en-GB"/>
        </w:rPr>
        <w:t>M</w:t>
      </w:r>
      <w:r w:rsidRPr="00550077">
        <w:rPr>
          <w:b/>
          <w:bCs/>
          <w:sz w:val="20"/>
          <w:szCs w:val="20"/>
          <w:lang w:val="en-GB"/>
        </w:rPr>
        <w:t>aison 0%</w:t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  <w:t>€ 10.00</w:t>
      </w:r>
    </w:p>
    <w:p w14:paraId="600E4101" w14:textId="15B4719D" w:rsidR="005A1835" w:rsidRPr="00550077" w:rsidRDefault="005A183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50077">
        <w:rPr>
          <w:b/>
          <w:bCs/>
          <w:sz w:val="20"/>
          <w:szCs w:val="20"/>
          <w:lang w:val="en-GB"/>
        </w:rPr>
        <w:t xml:space="preserve">Aperitief </w:t>
      </w:r>
      <w:r w:rsidR="00550077">
        <w:rPr>
          <w:b/>
          <w:bCs/>
          <w:sz w:val="20"/>
          <w:szCs w:val="20"/>
          <w:lang w:val="en-GB"/>
        </w:rPr>
        <w:t>K</w:t>
      </w:r>
      <w:r w:rsidRPr="00550077">
        <w:rPr>
          <w:b/>
          <w:bCs/>
          <w:sz w:val="20"/>
          <w:szCs w:val="20"/>
          <w:lang w:val="en-GB"/>
        </w:rPr>
        <w:t>weet ni 0%</w:t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  <w:t>€ 10.00</w:t>
      </w:r>
    </w:p>
    <w:p w14:paraId="65EF6E8F" w14:textId="5A6B8F24" w:rsidR="00550077" w:rsidRPr="00550077" w:rsidRDefault="0055007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50077">
        <w:rPr>
          <w:b/>
          <w:bCs/>
          <w:sz w:val="20"/>
          <w:szCs w:val="20"/>
          <w:lang w:val="en-GB"/>
        </w:rPr>
        <w:t xml:space="preserve">Aperol Sprits 0% </w:t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  <w:t>€ 10.00</w:t>
      </w:r>
    </w:p>
    <w:p w14:paraId="3D94FB59" w14:textId="76196C01" w:rsidR="00550077" w:rsidRPr="00550077" w:rsidRDefault="0055007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50077">
        <w:rPr>
          <w:b/>
          <w:bCs/>
          <w:sz w:val="20"/>
          <w:szCs w:val="20"/>
          <w:lang w:val="en-GB"/>
        </w:rPr>
        <w:t>Pisang orange 0%</w:t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  <w:t>€ 10.00</w:t>
      </w:r>
    </w:p>
    <w:p w14:paraId="7187B127" w14:textId="739FEA3D" w:rsidR="00550077" w:rsidRDefault="0055007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50077">
        <w:rPr>
          <w:b/>
          <w:bCs/>
          <w:sz w:val="20"/>
          <w:szCs w:val="20"/>
          <w:lang w:val="en-GB"/>
        </w:rPr>
        <w:t>Pink Gordons Gin + Schweppes tonic</w:t>
      </w:r>
      <w:r w:rsidRPr="00550077">
        <w:rPr>
          <w:b/>
          <w:bCs/>
          <w:sz w:val="20"/>
          <w:szCs w:val="20"/>
          <w:lang w:val="en-GB"/>
        </w:rPr>
        <w:tab/>
      </w:r>
      <w:r w:rsidRPr="00550077">
        <w:rPr>
          <w:b/>
          <w:bCs/>
          <w:sz w:val="20"/>
          <w:szCs w:val="20"/>
          <w:lang w:val="en-GB"/>
        </w:rPr>
        <w:tab/>
        <w:t>€ 10.00</w:t>
      </w:r>
    </w:p>
    <w:p w14:paraId="34BCE05A" w14:textId="77777777" w:rsidR="001C2CC9" w:rsidRDefault="001C2CC9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</w:p>
    <w:p w14:paraId="52820136" w14:textId="77777777" w:rsidR="001C2CC9" w:rsidRDefault="001C2CC9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</w:p>
    <w:p w14:paraId="1340A2C9" w14:textId="77777777" w:rsidR="001C2CC9" w:rsidRDefault="001C2CC9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</w:p>
    <w:p w14:paraId="09D4230F" w14:textId="0EB14F8F" w:rsidR="001C2CC9" w:rsidRDefault="00026A47" w:rsidP="00624495">
      <w:pPr>
        <w:spacing w:line="240" w:lineRule="auto"/>
        <w:contextualSpacing/>
        <w:rPr>
          <w:b/>
          <w:bCs/>
          <w:u w:val="single"/>
          <w:lang w:val="en-GB"/>
        </w:rPr>
      </w:pPr>
      <w:r w:rsidRPr="00026A47">
        <w:rPr>
          <w:b/>
          <w:bCs/>
          <w:u w:val="single"/>
          <w:lang w:val="en-GB"/>
        </w:rPr>
        <w:t>Frisdrank</w:t>
      </w:r>
    </w:p>
    <w:p w14:paraId="535762A1" w14:textId="0603F58C" w:rsidR="000E330C" w:rsidRDefault="000E330C" w:rsidP="00624495">
      <w:pPr>
        <w:spacing w:line="240" w:lineRule="auto"/>
        <w:contextualSpacing/>
        <w:rPr>
          <w:sz w:val="20"/>
          <w:szCs w:val="20"/>
          <w:lang w:val="en-GB"/>
        </w:rPr>
      </w:pPr>
    </w:p>
    <w:p w14:paraId="63A544C0" w14:textId="24CA0F4E" w:rsidR="000E330C" w:rsidRPr="00707597" w:rsidRDefault="000E330C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Coca cola</w:t>
      </w:r>
      <w:r w:rsidR="000F0EE2" w:rsidRPr="00707597">
        <w:rPr>
          <w:b/>
          <w:bCs/>
          <w:sz w:val="20"/>
          <w:szCs w:val="20"/>
          <w:lang w:val="en-GB"/>
        </w:rPr>
        <w:tab/>
      </w:r>
      <w:r w:rsidR="000F0EE2" w:rsidRPr="00707597">
        <w:rPr>
          <w:b/>
          <w:bCs/>
          <w:sz w:val="20"/>
          <w:szCs w:val="20"/>
          <w:lang w:val="en-GB"/>
        </w:rPr>
        <w:tab/>
      </w:r>
      <w:r w:rsidR="000F0EE2" w:rsidRPr="00707597">
        <w:rPr>
          <w:b/>
          <w:bCs/>
          <w:sz w:val="20"/>
          <w:szCs w:val="20"/>
          <w:lang w:val="en-GB"/>
        </w:rPr>
        <w:tab/>
      </w:r>
      <w:r w:rsidR="000F0EE2" w:rsidRPr="00707597">
        <w:rPr>
          <w:b/>
          <w:bCs/>
          <w:sz w:val="20"/>
          <w:szCs w:val="20"/>
          <w:lang w:val="en-GB"/>
        </w:rPr>
        <w:tab/>
      </w:r>
      <w:r w:rsidR="000F0EE2" w:rsidRPr="00707597">
        <w:rPr>
          <w:b/>
          <w:bCs/>
          <w:sz w:val="20"/>
          <w:szCs w:val="20"/>
          <w:lang w:val="en-GB"/>
        </w:rPr>
        <w:tab/>
        <w:t>€</w:t>
      </w:r>
      <w:r w:rsidR="00E10366" w:rsidRPr="00707597">
        <w:rPr>
          <w:b/>
          <w:bCs/>
          <w:sz w:val="20"/>
          <w:szCs w:val="20"/>
          <w:lang w:val="en-GB"/>
        </w:rPr>
        <w:t xml:space="preserve">   3.00</w:t>
      </w:r>
    </w:p>
    <w:p w14:paraId="5948C427" w14:textId="61F8E730" w:rsidR="00E10366" w:rsidRPr="00707597" w:rsidRDefault="00E10366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Coca cola zero</w:t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  <w:t>€   3.00</w:t>
      </w:r>
    </w:p>
    <w:p w14:paraId="173B88B9" w14:textId="5DF666D8" w:rsidR="00E10366" w:rsidRPr="00707597" w:rsidRDefault="005F128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Fanta orange</w:t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  <w:t>€   3.00</w:t>
      </w:r>
    </w:p>
    <w:p w14:paraId="7C93FF9B" w14:textId="553B9D1F" w:rsidR="005F1287" w:rsidRPr="00707597" w:rsidRDefault="005F128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Sprite</w:t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  <w:t>€   3.00</w:t>
      </w:r>
    </w:p>
    <w:p w14:paraId="1CF4287D" w14:textId="0FCEC153" w:rsidR="005F1287" w:rsidRPr="00707597" w:rsidRDefault="00D86F0A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Chaudfontaine plat /bruis</w:t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  <w:t>€   3.00</w:t>
      </w:r>
    </w:p>
    <w:p w14:paraId="557029EF" w14:textId="6F123EBE" w:rsidR="00A709B1" w:rsidRPr="003444D2" w:rsidRDefault="00A709B1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Chaudfontaine plat / bruis 0.5L: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 xml:space="preserve">€   </w:t>
      </w:r>
      <w:r w:rsidR="00AD3262" w:rsidRPr="003444D2">
        <w:rPr>
          <w:b/>
          <w:bCs/>
          <w:sz w:val="20"/>
          <w:szCs w:val="20"/>
          <w:lang w:val="nl-BE"/>
        </w:rPr>
        <w:t>5.60</w:t>
      </w:r>
    </w:p>
    <w:p w14:paraId="213BA69E" w14:textId="77777777" w:rsidR="00BC4019" w:rsidRPr="00707597" w:rsidRDefault="00AD326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707597">
        <w:rPr>
          <w:b/>
          <w:bCs/>
          <w:sz w:val="20"/>
          <w:szCs w:val="20"/>
          <w:lang w:val="nl-BE"/>
        </w:rPr>
        <w:t>Chaudfontaine plat / bruis 1L</w:t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  <w:t>€</w:t>
      </w:r>
      <w:r w:rsidR="00BC4019" w:rsidRPr="00707597">
        <w:rPr>
          <w:b/>
          <w:bCs/>
          <w:sz w:val="20"/>
          <w:szCs w:val="20"/>
          <w:lang w:val="nl-BE"/>
        </w:rPr>
        <w:t xml:space="preserve">   9.50</w:t>
      </w:r>
    </w:p>
    <w:p w14:paraId="43F1B555" w14:textId="6F9DA197" w:rsidR="00147CFB" w:rsidRPr="00707597" w:rsidRDefault="00BC401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707597">
        <w:rPr>
          <w:b/>
          <w:bCs/>
          <w:sz w:val="20"/>
          <w:szCs w:val="20"/>
          <w:lang w:val="nl-BE"/>
        </w:rPr>
        <w:t>Geroldsteiner citroen (suikervrij)</w:t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</w:r>
      <w:r w:rsidR="00147CFB" w:rsidRPr="00707597">
        <w:rPr>
          <w:b/>
          <w:bCs/>
          <w:sz w:val="20"/>
          <w:szCs w:val="20"/>
          <w:lang w:val="nl-BE"/>
        </w:rPr>
        <w:t>€   3.50</w:t>
      </w:r>
    </w:p>
    <w:p w14:paraId="59EB6709" w14:textId="0D4D00FD" w:rsidR="00147CFB" w:rsidRPr="00707597" w:rsidRDefault="00147CFB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707597">
        <w:rPr>
          <w:b/>
          <w:bCs/>
          <w:sz w:val="20"/>
          <w:szCs w:val="20"/>
          <w:lang w:val="nl-BE"/>
        </w:rPr>
        <w:t>Geroldsteiner orange (suikervrij)</w:t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  <w:t>€   3.50</w:t>
      </w:r>
    </w:p>
    <w:p w14:paraId="7D2A79D6" w14:textId="77777777" w:rsidR="0094592C" w:rsidRPr="00707597" w:rsidRDefault="0094592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707597">
        <w:rPr>
          <w:b/>
          <w:bCs/>
          <w:sz w:val="20"/>
          <w:szCs w:val="20"/>
          <w:lang w:val="nl-BE"/>
        </w:rPr>
        <w:t>Appletiser</w:t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</w:r>
      <w:r w:rsidRPr="00707597">
        <w:rPr>
          <w:b/>
          <w:bCs/>
          <w:sz w:val="20"/>
          <w:szCs w:val="20"/>
          <w:lang w:val="nl-BE"/>
        </w:rPr>
        <w:tab/>
        <w:t>€   4.00</w:t>
      </w:r>
    </w:p>
    <w:p w14:paraId="7821069F" w14:textId="5E2BA95F" w:rsidR="00C670F8" w:rsidRPr="003444D2" w:rsidRDefault="0094592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Fuze tea s</w:t>
      </w:r>
      <w:r w:rsidR="00C670F8" w:rsidRPr="003444D2">
        <w:rPr>
          <w:b/>
          <w:bCs/>
          <w:sz w:val="20"/>
          <w:szCs w:val="20"/>
          <w:lang w:val="nl-BE"/>
        </w:rPr>
        <w:t>parkling lemon</w:t>
      </w:r>
      <w:r w:rsidR="00C670F8" w:rsidRPr="003444D2">
        <w:rPr>
          <w:b/>
          <w:bCs/>
          <w:sz w:val="20"/>
          <w:szCs w:val="20"/>
          <w:lang w:val="nl-BE"/>
        </w:rPr>
        <w:tab/>
      </w:r>
      <w:r w:rsidR="00C670F8" w:rsidRPr="003444D2">
        <w:rPr>
          <w:b/>
          <w:bCs/>
          <w:sz w:val="20"/>
          <w:szCs w:val="20"/>
          <w:lang w:val="nl-BE"/>
        </w:rPr>
        <w:tab/>
      </w:r>
      <w:r w:rsidR="00C670F8" w:rsidRPr="003444D2">
        <w:rPr>
          <w:b/>
          <w:bCs/>
          <w:sz w:val="20"/>
          <w:szCs w:val="20"/>
          <w:lang w:val="nl-BE"/>
        </w:rPr>
        <w:tab/>
        <w:t>€   3.50</w:t>
      </w:r>
    </w:p>
    <w:p w14:paraId="76AE4D2A" w14:textId="77777777" w:rsidR="00AA1EDD" w:rsidRPr="00707597" w:rsidRDefault="00C670F8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Fuze tea green</w:t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  <w:t>€   3.50</w:t>
      </w:r>
    </w:p>
    <w:p w14:paraId="55CC7173" w14:textId="77777777" w:rsidR="00AA1EDD" w:rsidRPr="00707597" w:rsidRDefault="00AA1EDD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Schweppes tonic</w:t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  <w:t>€   3.50</w:t>
      </w:r>
    </w:p>
    <w:p w14:paraId="5A7563ED" w14:textId="77777777" w:rsidR="00AA1EDD" w:rsidRDefault="00AA1EDD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07597">
        <w:rPr>
          <w:b/>
          <w:bCs/>
          <w:sz w:val="20"/>
          <w:szCs w:val="20"/>
          <w:lang w:val="en-GB"/>
        </w:rPr>
        <w:t>Schweppes agrum</w:t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</w:r>
      <w:r w:rsidRPr="00707597">
        <w:rPr>
          <w:b/>
          <w:bCs/>
          <w:sz w:val="20"/>
          <w:szCs w:val="20"/>
          <w:lang w:val="en-GB"/>
        </w:rPr>
        <w:tab/>
        <w:t>€   3.50</w:t>
      </w:r>
    </w:p>
    <w:p w14:paraId="2645C783" w14:textId="40E27741" w:rsidR="00073E0E" w:rsidRPr="00707597" w:rsidRDefault="00073E0E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lastRenderedPageBreak/>
        <w:t xml:space="preserve">Fever tree tonic 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>€   3.</w:t>
      </w:r>
      <w:r w:rsidR="00272099">
        <w:rPr>
          <w:b/>
          <w:bCs/>
          <w:sz w:val="20"/>
          <w:szCs w:val="20"/>
          <w:lang w:val="en-GB"/>
        </w:rPr>
        <w:t>70</w:t>
      </w:r>
    </w:p>
    <w:p w14:paraId="1A6F0C9D" w14:textId="77777777" w:rsidR="00295BD7" w:rsidRPr="003444D2" w:rsidRDefault="00295BD7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Gini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   3.50</w:t>
      </w:r>
    </w:p>
    <w:p w14:paraId="109CA12A" w14:textId="00023989" w:rsidR="00AD3262" w:rsidRPr="003444D2" w:rsidRDefault="00295BD7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Minute maid orange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   3.50</w:t>
      </w:r>
    </w:p>
    <w:p w14:paraId="12766A49" w14:textId="54FA75A2" w:rsidR="00295BD7" w:rsidRPr="003444D2" w:rsidRDefault="00295BD7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Minute maid multivruchten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</w:t>
      </w:r>
      <w:r w:rsidR="001F7E7C" w:rsidRPr="003444D2">
        <w:rPr>
          <w:b/>
          <w:bCs/>
          <w:sz w:val="20"/>
          <w:szCs w:val="20"/>
          <w:lang w:val="nl-BE"/>
        </w:rPr>
        <w:t xml:space="preserve">   </w:t>
      </w:r>
      <w:r w:rsidRPr="003444D2">
        <w:rPr>
          <w:b/>
          <w:bCs/>
          <w:sz w:val="20"/>
          <w:szCs w:val="20"/>
          <w:lang w:val="nl-BE"/>
        </w:rPr>
        <w:t>3.</w:t>
      </w:r>
      <w:r w:rsidR="001F7E7C" w:rsidRPr="003444D2">
        <w:rPr>
          <w:b/>
          <w:bCs/>
          <w:sz w:val="20"/>
          <w:szCs w:val="20"/>
          <w:lang w:val="nl-BE"/>
        </w:rPr>
        <w:t>50</w:t>
      </w:r>
    </w:p>
    <w:p w14:paraId="655259E7" w14:textId="47F652A8" w:rsidR="00031E17" w:rsidRPr="003444D2" w:rsidRDefault="001F7E7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Minute maid appel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   3.50</w:t>
      </w:r>
    </w:p>
    <w:p w14:paraId="728D4FC0" w14:textId="5603A80A" w:rsidR="00933671" w:rsidRPr="003444D2" w:rsidRDefault="00933671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Choc</w:t>
      </w:r>
      <w:r w:rsidR="009F1372" w:rsidRPr="003444D2">
        <w:rPr>
          <w:b/>
          <w:bCs/>
          <w:sz w:val="20"/>
          <w:szCs w:val="20"/>
          <w:lang w:val="nl-BE"/>
        </w:rPr>
        <w:t>omel</w:t>
      </w:r>
      <w:r w:rsidR="00F95BE1" w:rsidRPr="003444D2">
        <w:rPr>
          <w:b/>
          <w:bCs/>
          <w:sz w:val="20"/>
          <w:szCs w:val="20"/>
          <w:lang w:val="nl-BE"/>
        </w:rPr>
        <w:tab/>
      </w:r>
      <w:r w:rsidR="00F95BE1" w:rsidRPr="003444D2">
        <w:rPr>
          <w:b/>
          <w:bCs/>
          <w:sz w:val="20"/>
          <w:szCs w:val="20"/>
          <w:lang w:val="nl-BE"/>
        </w:rPr>
        <w:tab/>
      </w:r>
      <w:r w:rsidR="00F95BE1" w:rsidRPr="003444D2">
        <w:rPr>
          <w:b/>
          <w:bCs/>
          <w:sz w:val="20"/>
          <w:szCs w:val="20"/>
          <w:lang w:val="nl-BE"/>
        </w:rPr>
        <w:tab/>
      </w:r>
      <w:r w:rsidR="00F95BE1" w:rsidRPr="003444D2">
        <w:rPr>
          <w:b/>
          <w:bCs/>
          <w:sz w:val="20"/>
          <w:szCs w:val="20"/>
          <w:lang w:val="nl-BE"/>
        </w:rPr>
        <w:tab/>
      </w:r>
      <w:r w:rsidR="00F95BE1" w:rsidRPr="003444D2">
        <w:rPr>
          <w:b/>
          <w:bCs/>
          <w:sz w:val="20"/>
          <w:szCs w:val="20"/>
          <w:lang w:val="nl-BE"/>
        </w:rPr>
        <w:tab/>
        <w:t>€   3.50</w:t>
      </w:r>
    </w:p>
    <w:p w14:paraId="5B57E546" w14:textId="77777777" w:rsidR="00031E17" w:rsidRPr="003444D2" w:rsidRDefault="00031E17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7C2FB94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B3F1F1E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2C4B5A8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3424AA4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D353ABD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3458830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5A5EEA4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BB86550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5C16A1D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08EDEF6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302B540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3E5D2D2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255CEE7" w14:textId="77777777" w:rsidR="00DF4BB6" w:rsidRPr="003444D2" w:rsidRDefault="00DF4BB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4C0DD17" w14:textId="03371CD8" w:rsidR="00DF4BB6" w:rsidRPr="003444D2" w:rsidRDefault="00F25E44" w:rsidP="00624495">
      <w:pPr>
        <w:spacing w:line="240" w:lineRule="auto"/>
        <w:contextualSpacing/>
        <w:rPr>
          <w:b/>
          <w:bCs/>
          <w:u w:val="single"/>
          <w:lang w:val="nl-BE"/>
        </w:rPr>
      </w:pPr>
      <w:r w:rsidRPr="003444D2">
        <w:rPr>
          <w:b/>
          <w:bCs/>
          <w:u w:val="single"/>
          <w:lang w:val="nl-BE"/>
        </w:rPr>
        <w:t>Warme dranken</w:t>
      </w:r>
    </w:p>
    <w:p w14:paraId="19374C27" w14:textId="77777777" w:rsidR="00F25E44" w:rsidRPr="003444D2" w:rsidRDefault="00F25E44" w:rsidP="0062449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04D13934" w14:textId="7BD6E6B9" w:rsidR="00F25E44" w:rsidRPr="008F34C0" w:rsidRDefault="00E93C0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8F34C0">
        <w:rPr>
          <w:b/>
          <w:bCs/>
          <w:sz w:val="20"/>
          <w:szCs w:val="20"/>
          <w:lang w:val="nl-BE"/>
        </w:rPr>
        <w:t>Koffie / Deca</w:t>
      </w:r>
      <w:r w:rsidR="00FD6344">
        <w:rPr>
          <w:b/>
          <w:bCs/>
          <w:sz w:val="20"/>
          <w:szCs w:val="20"/>
          <w:lang w:val="nl-BE"/>
        </w:rPr>
        <w:t xml:space="preserve"> / Moka</w:t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  <w:t>€</w:t>
      </w:r>
      <w:r w:rsidR="001B4363" w:rsidRPr="008F34C0">
        <w:rPr>
          <w:b/>
          <w:bCs/>
          <w:sz w:val="20"/>
          <w:szCs w:val="20"/>
          <w:lang w:val="nl-BE"/>
        </w:rPr>
        <w:t xml:space="preserve">   </w:t>
      </w:r>
      <w:r w:rsidRPr="008F34C0">
        <w:rPr>
          <w:b/>
          <w:bCs/>
          <w:sz w:val="20"/>
          <w:szCs w:val="20"/>
          <w:lang w:val="nl-BE"/>
        </w:rPr>
        <w:t>3.00</w:t>
      </w:r>
    </w:p>
    <w:p w14:paraId="292539BB" w14:textId="22B27AE5" w:rsidR="001B4363" w:rsidRPr="00ED1773" w:rsidRDefault="001B436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ED1773">
        <w:rPr>
          <w:b/>
          <w:bCs/>
          <w:sz w:val="20"/>
          <w:szCs w:val="20"/>
          <w:lang w:val="nl-BE"/>
        </w:rPr>
        <w:t xml:space="preserve">Cappuccino </w:t>
      </w:r>
      <w:r w:rsidR="001B6FCA" w:rsidRPr="00ED1773">
        <w:rPr>
          <w:b/>
          <w:bCs/>
          <w:sz w:val="20"/>
          <w:szCs w:val="20"/>
          <w:lang w:val="nl-BE"/>
        </w:rPr>
        <w:t>melk / slagroom</w:t>
      </w:r>
      <w:r w:rsidRPr="00ED1773">
        <w:rPr>
          <w:b/>
          <w:bCs/>
          <w:sz w:val="20"/>
          <w:szCs w:val="20"/>
          <w:lang w:val="nl-BE"/>
        </w:rPr>
        <w:tab/>
      </w:r>
      <w:r w:rsidRPr="00ED1773">
        <w:rPr>
          <w:b/>
          <w:bCs/>
          <w:sz w:val="20"/>
          <w:szCs w:val="20"/>
          <w:lang w:val="nl-BE"/>
        </w:rPr>
        <w:tab/>
      </w:r>
      <w:r w:rsidRPr="00ED1773">
        <w:rPr>
          <w:b/>
          <w:bCs/>
          <w:sz w:val="20"/>
          <w:szCs w:val="20"/>
          <w:lang w:val="nl-BE"/>
        </w:rPr>
        <w:tab/>
        <w:t xml:space="preserve">€   </w:t>
      </w:r>
      <w:r w:rsidR="001B6FCA" w:rsidRPr="00ED1773">
        <w:rPr>
          <w:b/>
          <w:bCs/>
          <w:sz w:val="20"/>
          <w:szCs w:val="20"/>
          <w:lang w:val="nl-BE"/>
        </w:rPr>
        <w:t>4.00</w:t>
      </w:r>
    </w:p>
    <w:p w14:paraId="2DD1D6FC" w14:textId="75D16A2B" w:rsidR="001B6FCA" w:rsidRPr="008F34C0" w:rsidRDefault="001B6FCA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8F34C0">
        <w:rPr>
          <w:b/>
          <w:bCs/>
          <w:sz w:val="20"/>
          <w:szCs w:val="20"/>
          <w:lang w:val="en-GB"/>
        </w:rPr>
        <w:t>Latte Macchiato</w:t>
      </w:r>
      <w:r w:rsidRPr="008F34C0">
        <w:rPr>
          <w:b/>
          <w:bCs/>
          <w:sz w:val="20"/>
          <w:szCs w:val="20"/>
          <w:lang w:val="en-GB"/>
        </w:rPr>
        <w:tab/>
      </w:r>
      <w:r w:rsidR="00733014" w:rsidRPr="008F34C0">
        <w:rPr>
          <w:b/>
          <w:bCs/>
          <w:sz w:val="20"/>
          <w:szCs w:val="20"/>
          <w:lang w:val="en-GB"/>
        </w:rPr>
        <w:tab/>
      </w:r>
      <w:r w:rsidR="00733014" w:rsidRPr="008F34C0">
        <w:rPr>
          <w:b/>
          <w:bCs/>
          <w:sz w:val="20"/>
          <w:szCs w:val="20"/>
          <w:lang w:val="en-GB"/>
        </w:rPr>
        <w:tab/>
      </w:r>
      <w:r w:rsidR="00733014" w:rsidRPr="008F34C0">
        <w:rPr>
          <w:b/>
          <w:bCs/>
          <w:sz w:val="20"/>
          <w:szCs w:val="20"/>
          <w:lang w:val="en-GB"/>
        </w:rPr>
        <w:tab/>
        <w:t>€   4.00</w:t>
      </w:r>
    </w:p>
    <w:p w14:paraId="67FAC683" w14:textId="7DE2F013" w:rsidR="00733014" w:rsidRPr="008F34C0" w:rsidRDefault="00733014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8F34C0">
        <w:rPr>
          <w:b/>
          <w:bCs/>
          <w:sz w:val="20"/>
          <w:szCs w:val="20"/>
          <w:lang w:val="en-GB"/>
        </w:rPr>
        <w:t xml:space="preserve">Latte Macchiato </w:t>
      </w:r>
      <w:r w:rsidR="00565C80" w:rsidRPr="008F34C0">
        <w:rPr>
          <w:b/>
          <w:bCs/>
          <w:sz w:val="20"/>
          <w:szCs w:val="20"/>
          <w:lang w:val="en-GB"/>
        </w:rPr>
        <w:t>caramel</w:t>
      </w:r>
      <w:r w:rsidR="00565C80" w:rsidRPr="008F34C0">
        <w:rPr>
          <w:b/>
          <w:bCs/>
          <w:sz w:val="20"/>
          <w:szCs w:val="20"/>
          <w:lang w:val="en-GB"/>
        </w:rPr>
        <w:tab/>
      </w:r>
      <w:r w:rsidR="00565C80" w:rsidRPr="008F34C0">
        <w:rPr>
          <w:b/>
          <w:bCs/>
          <w:sz w:val="20"/>
          <w:szCs w:val="20"/>
          <w:lang w:val="en-GB"/>
        </w:rPr>
        <w:tab/>
      </w:r>
      <w:r w:rsidR="00565C80" w:rsidRPr="008F34C0">
        <w:rPr>
          <w:b/>
          <w:bCs/>
          <w:sz w:val="20"/>
          <w:szCs w:val="20"/>
          <w:lang w:val="en-GB"/>
        </w:rPr>
        <w:tab/>
      </w:r>
      <w:r w:rsidR="003E2F7D" w:rsidRPr="008F34C0">
        <w:rPr>
          <w:b/>
          <w:bCs/>
          <w:sz w:val="20"/>
          <w:szCs w:val="20"/>
          <w:lang w:val="en-GB"/>
        </w:rPr>
        <w:t>€   4.30</w:t>
      </w:r>
    </w:p>
    <w:p w14:paraId="13FFD9CA" w14:textId="7CF6BC7E" w:rsidR="003E2F7D" w:rsidRPr="008F34C0" w:rsidRDefault="003E2F7D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8F34C0">
        <w:rPr>
          <w:b/>
          <w:bCs/>
          <w:sz w:val="20"/>
          <w:szCs w:val="20"/>
          <w:lang w:val="nl-BE"/>
        </w:rPr>
        <w:t>Warme Chocomel</w:t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  <w:t xml:space="preserve">€   </w:t>
      </w:r>
      <w:r w:rsidR="004658C7" w:rsidRPr="008F34C0">
        <w:rPr>
          <w:b/>
          <w:bCs/>
          <w:sz w:val="20"/>
          <w:szCs w:val="20"/>
          <w:lang w:val="nl-BE"/>
        </w:rPr>
        <w:t>3</w:t>
      </w:r>
      <w:r w:rsidRPr="008F34C0">
        <w:rPr>
          <w:b/>
          <w:bCs/>
          <w:sz w:val="20"/>
          <w:szCs w:val="20"/>
          <w:lang w:val="nl-BE"/>
        </w:rPr>
        <w:t>.</w:t>
      </w:r>
      <w:r w:rsidR="004658C7" w:rsidRPr="008F34C0">
        <w:rPr>
          <w:b/>
          <w:bCs/>
          <w:sz w:val="20"/>
          <w:szCs w:val="20"/>
          <w:lang w:val="nl-BE"/>
        </w:rPr>
        <w:t>5</w:t>
      </w:r>
      <w:r w:rsidRPr="008F34C0">
        <w:rPr>
          <w:b/>
          <w:bCs/>
          <w:sz w:val="20"/>
          <w:szCs w:val="20"/>
          <w:lang w:val="nl-BE"/>
        </w:rPr>
        <w:t>0</w:t>
      </w:r>
    </w:p>
    <w:p w14:paraId="444D7F38" w14:textId="0620FDDF" w:rsidR="003E2F7D" w:rsidRPr="008F34C0" w:rsidRDefault="003E2F7D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8F34C0">
        <w:rPr>
          <w:b/>
          <w:bCs/>
          <w:sz w:val="20"/>
          <w:szCs w:val="20"/>
          <w:lang w:val="nl-BE"/>
        </w:rPr>
        <w:t>Warme</w:t>
      </w:r>
      <w:r w:rsidR="00A0616C" w:rsidRPr="008F34C0">
        <w:rPr>
          <w:b/>
          <w:bCs/>
          <w:sz w:val="20"/>
          <w:szCs w:val="20"/>
          <w:lang w:val="nl-BE"/>
        </w:rPr>
        <w:t xml:space="preserve"> chocomel met slagroom</w:t>
      </w:r>
      <w:r w:rsidR="00A0616C" w:rsidRPr="008F34C0">
        <w:rPr>
          <w:b/>
          <w:bCs/>
          <w:sz w:val="20"/>
          <w:szCs w:val="20"/>
          <w:lang w:val="nl-BE"/>
        </w:rPr>
        <w:tab/>
      </w:r>
      <w:r w:rsidR="00A0616C" w:rsidRPr="008F34C0">
        <w:rPr>
          <w:b/>
          <w:bCs/>
          <w:sz w:val="20"/>
          <w:szCs w:val="20"/>
          <w:lang w:val="nl-BE"/>
        </w:rPr>
        <w:tab/>
        <w:t xml:space="preserve">€   </w:t>
      </w:r>
      <w:r w:rsidR="004658C7" w:rsidRPr="008F34C0">
        <w:rPr>
          <w:b/>
          <w:bCs/>
          <w:sz w:val="20"/>
          <w:szCs w:val="20"/>
          <w:lang w:val="nl-BE"/>
        </w:rPr>
        <w:t>4.</w:t>
      </w:r>
      <w:r w:rsidR="00B30E83" w:rsidRPr="008F34C0">
        <w:rPr>
          <w:b/>
          <w:bCs/>
          <w:sz w:val="20"/>
          <w:szCs w:val="20"/>
          <w:lang w:val="nl-BE"/>
        </w:rPr>
        <w:t>2</w:t>
      </w:r>
      <w:r w:rsidR="0054600D" w:rsidRPr="008F34C0">
        <w:rPr>
          <w:b/>
          <w:bCs/>
          <w:sz w:val="20"/>
          <w:szCs w:val="20"/>
          <w:lang w:val="nl-BE"/>
        </w:rPr>
        <w:t>0</w:t>
      </w:r>
    </w:p>
    <w:p w14:paraId="4258C626" w14:textId="0DA6479E" w:rsidR="006652C4" w:rsidRPr="008F34C0" w:rsidRDefault="001141E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8F34C0">
        <w:rPr>
          <w:b/>
          <w:bCs/>
          <w:sz w:val="20"/>
          <w:szCs w:val="20"/>
          <w:lang w:val="nl-BE"/>
        </w:rPr>
        <w:t>Thee</w:t>
      </w:r>
      <w:r w:rsidR="006652C4" w:rsidRPr="008F34C0">
        <w:rPr>
          <w:b/>
          <w:bCs/>
          <w:sz w:val="20"/>
          <w:szCs w:val="20"/>
          <w:lang w:val="nl-BE"/>
        </w:rPr>
        <w:tab/>
      </w:r>
      <w:r w:rsidR="006652C4" w:rsidRPr="008F34C0">
        <w:rPr>
          <w:b/>
          <w:bCs/>
          <w:sz w:val="20"/>
          <w:szCs w:val="20"/>
          <w:lang w:val="nl-BE"/>
        </w:rPr>
        <w:tab/>
      </w:r>
      <w:r w:rsidR="006652C4" w:rsidRPr="008F34C0">
        <w:rPr>
          <w:b/>
          <w:bCs/>
          <w:sz w:val="20"/>
          <w:szCs w:val="20"/>
          <w:lang w:val="nl-BE"/>
        </w:rPr>
        <w:tab/>
      </w:r>
      <w:r w:rsidR="006652C4" w:rsidRPr="008F34C0">
        <w:rPr>
          <w:b/>
          <w:bCs/>
          <w:sz w:val="20"/>
          <w:szCs w:val="20"/>
          <w:lang w:val="nl-BE"/>
        </w:rPr>
        <w:tab/>
      </w:r>
      <w:r w:rsidR="006652C4" w:rsidRPr="008F34C0">
        <w:rPr>
          <w:b/>
          <w:bCs/>
          <w:sz w:val="20"/>
          <w:szCs w:val="20"/>
          <w:lang w:val="nl-BE"/>
        </w:rPr>
        <w:tab/>
      </w:r>
      <w:r w:rsidR="006652C4" w:rsidRPr="008F34C0">
        <w:rPr>
          <w:b/>
          <w:bCs/>
          <w:sz w:val="20"/>
          <w:szCs w:val="20"/>
          <w:lang w:val="nl-BE"/>
        </w:rPr>
        <w:tab/>
        <w:t>€   3.00</w:t>
      </w:r>
      <w:r w:rsidRPr="008F34C0">
        <w:rPr>
          <w:b/>
          <w:bCs/>
          <w:sz w:val="20"/>
          <w:szCs w:val="20"/>
          <w:lang w:val="nl-BE"/>
        </w:rPr>
        <w:t xml:space="preserve"> </w:t>
      </w:r>
      <w:r w:rsidR="006652C4" w:rsidRPr="008F34C0">
        <w:rPr>
          <w:b/>
          <w:bCs/>
          <w:sz w:val="20"/>
          <w:szCs w:val="20"/>
          <w:lang w:val="nl-BE"/>
        </w:rPr>
        <w:t xml:space="preserve"> </w:t>
      </w:r>
    </w:p>
    <w:p w14:paraId="3E637658" w14:textId="77777777" w:rsidR="008F34C0" w:rsidRPr="008F34C0" w:rsidRDefault="001141E2" w:rsidP="00624495">
      <w:pPr>
        <w:spacing w:line="240" w:lineRule="auto"/>
        <w:contextualSpacing/>
        <w:rPr>
          <w:sz w:val="20"/>
          <w:szCs w:val="20"/>
          <w:lang w:val="nl-BE"/>
        </w:rPr>
      </w:pPr>
      <w:r w:rsidRPr="008F34C0">
        <w:rPr>
          <w:sz w:val="20"/>
          <w:szCs w:val="20"/>
          <w:lang w:val="nl-BE"/>
        </w:rPr>
        <w:t>(Earl grey, citroen</w:t>
      </w:r>
      <w:r w:rsidR="006B4332" w:rsidRPr="008F34C0">
        <w:rPr>
          <w:sz w:val="20"/>
          <w:szCs w:val="20"/>
          <w:lang w:val="nl-BE"/>
        </w:rPr>
        <w:t xml:space="preserve">, munt, groen, </w:t>
      </w:r>
    </w:p>
    <w:p w14:paraId="053D0D80" w14:textId="3AB7F5F4" w:rsidR="00B30E83" w:rsidRPr="008F34C0" w:rsidRDefault="006B4332" w:rsidP="00624495">
      <w:pPr>
        <w:spacing w:line="240" w:lineRule="auto"/>
        <w:contextualSpacing/>
        <w:rPr>
          <w:sz w:val="20"/>
          <w:szCs w:val="20"/>
          <w:lang w:val="nl-BE"/>
        </w:rPr>
      </w:pPr>
      <w:r w:rsidRPr="008F34C0">
        <w:rPr>
          <w:sz w:val="20"/>
          <w:szCs w:val="20"/>
          <w:lang w:val="nl-BE"/>
        </w:rPr>
        <w:t>rozebottel,kamille, bosvruchten</w:t>
      </w:r>
      <w:r w:rsidR="006652C4" w:rsidRPr="008F34C0">
        <w:rPr>
          <w:sz w:val="20"/>
          <w:szCs w:val="20"/>
          <w:lang w:val="nl-BE"/>
        </w:rPr>
        <w:t>)</w:t>
      </w:r>
    </w:p>
    <w:p w14:paraId="0D84706A" w14:textId="77777777" w:rsidR="00565BD8" w:rsidRPr="008F34C0" w:rsidRDefault="0093629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8F34C0">
        <w:rPr>
          <w:b/>
          <w:bCs/>
          <w:sz w:val="20"/>
          <w:szCs w:val="20"/>
          <w:lang w:val="nl-BE"/>
        </w:rPr>
        <w:t>Verwenbordje bij warme drank</w:t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</w:r>
      <w:r w:rsidRPr="008F34C0">
        <w:rPr>
          <w:b/>
          <w:bCs/>
          <w:sz w:val="20"/>
          <w:szCs w:val="20"/>
          <w:lang w:val="nl-BE"/>
        </w:rPr>
        <w:tab/>
      </w:r>
      <w:r w:rsidR="00565BD8" w:rsidRPr="008F34C0">
        <w:rPr>
          <w:b/>
          <w:bCs/>
          <w:sz w:val="20"/>
          <w:szCs w:val="20"/>
          <w:lang w:val="nl-BE"/>
        </w:rPr>
        <w:t>€   9.00</w:t>
      </w:r>
    </w:p>
    <w:p w14:paraId="5E5A8654" w14:textId="39A2AC13" w:rsidR="001141E2" w:rsidRDefault="00565BD8" w:rsidP="00624495">
      <w:pPr>
        <w:spacing w:line="240" w:lineRule="auto"/>
        <w:contextualSpacing/>
        <w:rPr>
          <w:sz w:val="20"/>
          <w:szCs w:val="20"/>
          <w:lang w:val="nl-BE"/>
        </w:rPr>
      </w:pPr>
      <w:r w:rsidRPr="008F34C0">
        <w:rPr>
          <w:sz w:val="20"/>
          <w:szCs w:val="20"/>
          <w:lang w:val="nl-BE"/>
        </w:rPr>
        <w:t xml:space="preserve">(Vanille </w:t>
      </w:r>
      <w:r w:rsidR="008F34C0" w:rsidRPr="008F34C0">
        <w:rPr>
          <w:sz w:val="20"/>
          <w:szCs w:val="20"/>
          <w:lang w:val="nl-BE"/>
        </w:rPr>
        <w:t>jenever, advocaat, chocomousse, gebakje, ijs)</w:t>
      </w:r>
      <w:r w:rsidR="006652C4" w:rsidRPr="008F34C0">
        <w:rPr>
          <w:sz w:val="20"/>
          <w:szCs w:val="20"/>
          <w:lang w:val="nl-BE"/>
        </w:rPr>
        <w:t xml:space="preserve"> </w:t>
      </w:r>
    </w:p>
    <w:p w14:paraId="45E4B998" w14:textId="77777777" w:rsidR="008F34C0" w:rsidRDefault="008F34C0" w:rsidP="00624495">
      <w:pPr>
        <w:spacing w:line="240" w:lineRule="auto"/>
        <w:contextualSpacing/>
        <w:rPr>
          <w:sz w:val="20"/>
          <w:szCs w:val="20"/>
          <w:lang w:val="nl-BE"/>
        </w:rPr>
      </w:pPr>
    </w:p>
    <w:p w14:paraId="05B787A0" w14:textId="77777777" w:rsidR="008F34C0" w:rsidRDefault="008F34C0" w:rsidP="00624495">
      <w:pPr>
        <w:spacing w:line="240" w:lineRule="auto"/>
        <w:contextualSpacing/>
        <w:rPr>
          <w:sz w:val="20"/>
          <w:szCs w:val="20"/>
          <w:lang w:val="nl-BE"/>
        </w:rPr>
      </w:pPr>
    </w:p>
    <w:p w14:paraId="3D03CEFB" w14:textId="5BBFB824" w:rsidR="000E164C" w:rsidRPr="003444D2" w:rsidRDefault="000E164C" w:rsidP="00624495">
      <w:pPr>
        <w:spacing w:line="240" w:lineRule="auto"/>
        <w:contextualSpacing/>
        <w:rPr>
          <w:b/>
          <w:bCs/>
          <w:u w:val="single"/>
          <w:lang w:val="en-GB"/>
        </w:rPr>
      </w:pPr>
      <w:r w:rsidRPr="003444D2">
        <w:rPr>
          <w:b/>
          <w:bCs/>
          <w:u w:val="single"/>
          <w:lang w:val="en-GB"/>
        </w:rPr>
        <w:t>Internationale koffie</w:t>
      </w:r>
    </w:p>
    <w:p w14:paraId="240F58E9" w14:textId="77777777" w:rsidR="00585260" w:rsidRPr="003444D2" w:rsidRDefault="00585260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5C230EE9" w14:textId="12AE0790" w:rsidR="00585260" w:rsidRPr="003444D2" w:rsidRDefault="00585260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444D2">
        <w:rPr>
          <w:b/>
          <w:bCs/>
          <w:sz w:val="20"/>
          <w:szCs w:val="20"/>
          <w:lang w:val="en-GB"/>
        </w:rPr>
        <w:t>Irish (</w:t>
      </w:r>
      <w:r w:rsidR="00347153" w:rsidRPr="003444D2">
        <w:rPr>
          <w:b/>
          <w:bCs/>
          <w:sz w:val="20"/>
          <w:szCs w:val="20"/>
          <w:lang w:val="en-GB"/>
        </w:rPr>
        <w:t>Whisky)</w:t>
      </w:r>
      <w:r w:rsidR="00347153" w:rsidRPr="003444D2">
        <w:rPr>
          <w:b/>
          <w:bCs/>
          <w:sz w:val="20"/>
          <w:szCs w:val="20"/>
          <w:lang w:val="en-GB"/>
        </w:rPr>
        <w:tab/>
      </w:r>
      <w:r w:rsidR="00347153" w:rsidRPr="003444D2">
        <w:rPr>
          <w:b/>
          <w:bCs/>
          <w:sz w:val="20"/>
          <w:szCs w:val="20"/>
          <w:lang w:val="en-GB"/>
        </w:rPr>
        <w:tab/>
      </w:r>
      <w:r w:rsidR="00347153" w:rsidRPr="003444D2">
        <w:rPr>
          <w:b/>
          <w:bCs/>
          <w:sz w:val="20"/>
          <w:szCs w:val="20"/>
          <w:lang w:val="en-GB"/>
        </w:rPr>
        <w:tab/>
      </w:r>
      <w:r w:rsidR="009B1CF5" w:rsidRPr="003444D2">
        <w:rPr>
          <w:b/>
          <w:bCs/>
          <w:sz w:val="20"/>
          <w:szCs w:val="20"/>
          <w:lang w:val="en-GB"/>
        </w:rPr>
        <w:tab/>
      </w:r>
      <w:r w:rsidR="00347153" w:rsidRPr="003444D2">
        <w:rPr>
          <w:b/>
          <w:bCs/>
          <w:sz w:val="20"/>
          <w:szCs w:val="20"/>
          <w:lang w:val="en-GB"/>
        </w:rPr>
        <w:tab/>
        <w:t>€   9.5</w:t>
      </w:r>
      <w:r w:rsidR="00E95A30" w:rsidRPr="003444D2">
        <w:rPr>
          <w:b/>
          <w:bCs/>
          <w:sz w:val="20"/>
          <w:szCs w:val="20"/>
          <w:lang w:val="en-GB"/>
        </w:rPr>
        <w:t>0</w:t>
      </w:r>
    </w:p>
    <w:p w14:paraId="569458C0" w14:textId="26C1F0EA" w:rsidR="00004C3E" w:rsidRPr="009B1CF5" w:rsidRDefault="00004C3E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9B1CF5">
        <w:rPr>
          <w:b/>
          <w:bCs/>
          <w:sz w:val="20"/>
          <w:szCs w:val="20"/>
          <w:lang w:val="en-GB"/>
        </w:rPr>
        <w:t>Italian (Amaretto)</w:t>
      </w:r>
      <w:r w:rsidRPr="009B1CF5">
        <w:rPr>
          <w:b/>
          <w:bCs/>
          <w:sz w:val="20"/>
          <w:szCs w:val="20"/>
          <w:lang w:val="en-GB"/>
        </w:rPr>
        <w:tab/>
      </w:r>
      <w:r w:rsidRPr="009B1CF5">
        <w:rPr>
          <w:b/>
          <w:bCs/>
          <w:sz w:val="20"/>
          <w:szCs w:val="20"/>
          <w:lang w:val="en-GB"/>
        </w:rPr>
        <w:tab/>
      </w:r>
      <w:r w:rsidRPr="009B1CF5">
        <w:rPr>
          <w:b/>
          <w:bCs/>
          <w:sz w:val="20"/>
          <w:szCs w:val="20"/>
          <w:lang w:val="en-GB"/>
        </w:rPr>
        <w:tab/>
      </w:r>
      <w:r w:rsidRPr="009B1CF5">
        <w:rPr>
          <w:b/>
          <w:bCs/>
          <w:sz w:val="20"/>
          <w:szCs w:val="20"/>
          <w:lang w:val="en-GB"/>
        </w:rPr>
        <w:tab/>
        <w:t>€   9.5</w:t>
      </w:r>
      <w:r w:rsidR="00E95A30" w:rsidRPr="009B1CF5">
        <w:rPr>
          <w:b/>
          <w:bCs/>
          <w:sz w:val="20"/>
          <w:szCs w:val="20"/>
          <w:lang w:val="en-GB"/>
        </w:rPr>
        <w:t>0</w:t>
      </w:r>
    </w:p>
    <w:p w14:paraId="5FA5042A" w14:textId="3964CE85" w:rsidR="007F3348" w:rsidRPr="009B1CF5" w:rsidRDefault="00004C3E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9B1CF5">
        <w:rPr>
          <w:b/>
          <w:bCs/>
          <w:sz w:val="20"/>
          <w:szCs w:val="20"/>
          <w:lang w:val="en-GB"/>
        </w:rPr>
        <w:t>French (</w:t>
      </w:r>
      <w:r w:rsidR="007F3348" w:rsidRPr="009B1CF5">
        <w:rPr>
          <w:b/>
          <w:bCs/>
          <w:sz w:val="20"/>
          <w:szCs w:val="20"/>
          <w:lang w:val="en-GB"/>
        </w:rPr>
        <w:t>Grand Marnier)</w:t>
      </w:r>
      <w:r w:rsidR="007F3348" w:rsidRPr="009B1CF5">
        <w:rPr>
          <w:b/>
          <w:bCs/>
          <w:sz w:val="20"/>
          <w:szCs w:val="20"/>
          <w:lang w:val="en-GB"/>
        </w:rPr>
        <w:tab/>
      </w:r>
      <w:r w:rsidR="007F3348" w:rsidRPr="009B1CF5">
        <w:rPr>
          <w:b/>
          <w:bCs/>
          <w:sz w:val="20"/>
          <w:szCs w:val="20"/>
          <w:lang w:val="en-GB"/>
        </w:rPr>
        <w:tab/>
      </w:r>
      <w:r w:rsidR="007F3348" w:rsidRPr="009B1CF5">
        <w:rPr>
          <w:b/>
          <w:bCs/>
          <w:sz w:val="20"/>
          <w:szCs w:val="20"/>
          <w:lang w:val="en-GB"/>
        </w:rPr>
        <w:tab/>
      </w:r>
      <w:r w:rsidR="009B1CF5">
        <w:rPr>
          <w:b/>
          <w:bCs/>
          <w:sz w:val="20"/>
          <w:szCs w:val="20"/>
          <w:lang w:val="en-GB"/>
        </w:rPr>
        <w:tab/>
      </w:r>
      <w:r w:rsidR="007F3348" w:rsidRPr="009B1CF5">
        <w:rPr>
          <w:b/>
          <w:bCs/>
          <w:sz w:val="20"/>
          <w:szCs w:val="20"/>
          <w:lang w:val="en-GB"/>
        </w:rPr>
        <w:t>€   9.5</w:t>
      </w:r>
      <w:r w:rsidR="00E95A30" w:rsidRPr="009B1CF5">
        <w:rPr>
          <w:b/>
          <w:bCs/>
          <w:sz w:val="20"/>
          <w:szCs w:val="20"/>
          <w:lang w:val="en-GB"/>
        </w:rPr>
        <w:t>0</w:t>
      </w:r>
    </w:p>
    <w:p w14:paraId="57B7EF5E" w14:textId="6B53886D" w:rsidR="0062560D" w:rsidRPr="003444D2" w:rsidRDefault="007F33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Sentse</w:t>
      </w:r>
      <w:r w:rsidR="0062560D" w:rsidRPr="003444D2">
        <w:rPr>
          <w:b/>
          <w:bCs/>
          <w:sz w:val="20"/>
          <w:szCs w:val="20"/>
          <w:lang w:val="nl-BE"/>
        </w:rPr>
        <w:t xml:space="preserve"> (Sentse jenever)</w:t>
      </w:r>
      <w:r w:rsidR="0062560D" w:rsidRPr="003444D2">
        <w:rPr>
          <w:b/>
          <w:bCs/>
          <w:sz w:val="20"/>
          <w:szCs w:val="20"/>
          <w:lang w:val="nl-BE"/>
        </w:rPr>
        <w:tab/>
      </w:r>
      <w:r w:rsidR="0062560D" w:rsidRPr="003444D2">
        <w:rPr>
          <w:b/>
          <w:bCs/>
          <w:sz w:val="20"/>
          <w:szCs w:val="20"/>
          <w:lang w:val="nl-BE"/>
        </w:rPr>
        <w:tab/>
      </w:r>
      <w:r w:rsidR="0062560D" w:rsidRPr="003444D2">
        <w:rPr>
          <w:b/>
          <w:bCs/>
          <w:sz w:val="20"/>
          <w:szCs w:val="20"/>
          <w:lang w:val="nl-BE"/>
        </w:rPr>
        <w:tab/>
      </w:r>
      <w:r w:rsidR="009B1CF5" w:rsidRPr="003444D2">
        <w:rPr>
          <w:b/>
          <w:bCs/>
          <w:sz w:val="20"/>
          <w:szCs w:val="20"/>
          <w:lang w:val="nl-BE"/>
        </w:rPr>
        <w:tab/>
      </w:r>
      <w:r w:rsidR="0062560D" w:rsidRPr="003444D2">
        <w:rPr>
          <w:b/>
          <w:bCs/>
          <w:sz w:val="20"/>
          <w:szCs w:val="20"/>
          <w:lang w:val="nl-BE"/>
        </w:rPr>
        <w:t>€   9.5</w:t>
      </w:r>
      <w:r w:rsidR="00E95A30" w:rsidRPr="003444D2">
        <w:rPr>
          <w:b/>
          <w:bCs/>
          <w:sz w:val="20"/>
          <w:szCs w:val="20"/>
          <w:lang w:val="nl-BE"/>
        </w:rPr>
        <w:t>0</w:t>
      </w:r>
    </w:p>
    <w:p w14:paraId="6587A499" w14:textId="7EA59BB4" w:rsidR="00004C3E" w:rsidRPr="003444D2" w:rsidRDefault="0062560D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Ba</w:t>
      </w:r>
      <w:r w:rsidR="00E95A30" w:rsidRPr="003444D2">
        <w:rPr>
          <w:b/>
          <w:bCs/>
          <w:sz w:val="20"/>
          <w:szCs w:val="20"/>
          <w:lang w:val="nl-BE"/>
        </w:rPr>
        <w:t>ileys</w:t>
      </w:r>
      <w:r w:rsidR="00E95A30" w:rsidRPr="003444D2">
        <w:rPr>
          <w:b/>
          <w:bCs/>
          <w:sz w:val="20"/>
          <w:szCs w:val="20"/>
          <w:lang w:val="nl-BE"/>
        </w:rPr>
        <w:tab/>
      </w:r>
      <w:r w:rsidR="00E95A30" w:rsidRPr="003444D2">
        <w:rPr>
          <w:b/>
          <w:bCs/>
          <w:sz w:val="20"/>
          <w:szCs w:val="20"/>
          <w:lang w:val="nl-BE"/>
        </w:rPr>
        <w:tab/>
      </w:r>
      <w:r w:rsidR="00E95A30" w:rsidRPr="003444D2">
        <w:rPr>
          <w:b/>
          <w:bCs/>
          <w:sz w:val="20"/>
          <w:szCs w:val="20"/>
          <w:lang w:val="nl-BE"/>
        </w:rPr>
        <w:tab/>
      </w:r>
      <w:r w:rsidR="00E95A30" w:rsidRPr="003444D2">
        <w:rPr>
          <w:b/>
          <w:bCs/>
          <w:sz w:val="20"/>
          <w:szCs w:val="20"/>
          <w:lang w:val="nl-BE"/>
        </w:rPr>
        <w:tab/>
      </w:r>
      <w:r w:rsidR="00E95A30" w:rsidRPr="003444D2">
        <w:rPr>
          <w:b/>
          <w:bCs/>
          <w:sz w:val="20"/>
          <w:szCs w:val="20"/>
          <w:lang w:val="nl-BE"/>
        </w:rPr>
        <w:tab/>
      </w:r>
      <w:r w:rsidR="009B1CF5" w:rsidRPr="003444D2">
        <w:rPr>
          <w:b/>
          <w:bCs/>
          <w:sz w:val="20"/>
          <w:szCs w:val="20"/>
          <w:lang w:val="nl-BE"/>
        </w:rPr>
        <w:tab/>
      </w:r>
      <w:r w:rsidR="00E95A30" w:rsidRPr="003444D2">
        <w:rPr>
          <w:b/>
          <w:bCs/>
          <w:sz w:val="20"/>
          <w:szCs w:val="20"/>
          <w:lang w:val="nl-BE"/>
        </w:rPr>
        <w:t>€   9.50</w:t>
      </w:r>
      <w:r w:rsidR="00004C3E" w:rsidRPr="003444D2">
        <w:rPr>
          <w:b/>
          <w:bCs/>
          <w:sz w:val="20"/>
          <w:szCs w:val="20"/>
          <w:lang w:val="nl-BE"/>
        </w:rPr>
        <w:tab/>
      </w:r>
      <w:r w:rsidR="00004C3E" w:rsidRPr="003444D2">
        <w:rPr>
          <w:b/>
          <w:bCs/>
          <w:sz w:val="20"/>
          <w:szCs w:val="20"/>
          <w:lang w:val="nl-BE"/>
        </w:rPr>
        <w:tab/>
      </w:r>
    </w:p>
    <w:p w14:paraId="51D58F8E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4FC9C03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1DBC1A8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DC4C0E1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FBE3246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EB54600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D7B098C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76087D1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98F59A0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C99583A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ADC485A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C28C43B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1A40A4D" w14:textId="77777777" w:rsidR="00570148" w:rsidRPr="003444D2" w:rsidRDefault="0057014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469D8F18" w14:textId="5F388C55" w:rsidR="00E8060F" w:rsidRPr="003444D2" w:rsidRDefault="003D086F" w:rsidP="00624495">
      <w:pPr>
        <w:spacing w:line="240" w:lineRule="auto"/>
        <w:contextualSpacing/>
        <w:rPr>
          <w:b/>
          <w:bCs/>
          <w:u w:val="single"/>
          <w:lang w:val="nl-BE"/>
        </w:rPr>
      </w:pPr>
      <w:r w:rsidRPr="003444D2">
        <w:rPr>
          <w:b/>
          <w:bCs/>
          <w:u w:val="single"/>
          <w:lang w:val="nl-BE"/>
        </w:rPr>
        <w:t>Bieren</w:t>
      </w:r>
      <w:r w:rsidR="00E8060F" w:rsidRPr="003444D2">
        <w:rPr>
          <w:b/>
          <w:bCs/>
          <w:u w:val="single"/>
          <w:lang w:val="nl-BE"/>
        </w:rPr>
        <w:t xml:space="preserve"> </w:t>
      </w:r>
      <w:r w:rsidR="003A6254" w:rsidRPr="003444D2">
        <w:rPr>
          <w:b/>
          <w:bCs/>
          <w:u w:val="single"/>
          <w:lang w:val="nl-BE"/>
        </w:rPr>
        <w:t>van ‘t vat</w:t>
      </w:r>
    </w:p>
    <w:p w14:paraId="3662CF8D" w14:textId="77777777" w:rsidR="003A6254" w:rsidRPr="003444D2" w:rsidRDefault="003A6254" w:rsidP="0062449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3BA9B3B4" w14:textId="5ABD6B3C" w:rsidR="004F7C77" w:rsidRPr="00E41341" w:rsidRDefault="003A625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E41341">
        <w:rPr>
          <w:b/>
          <w:bCs/>
          <w:sz w:val="20"/>
          <w:szCs w:val="20"/>
          <w:lang w:val="nl-BE"/>
        </w:rPr>
        <w:t>Primus</w:t>
      </w:r>
      <w:r w:rsidR="004F7C77" w:rsidRPr="00E41341">
        <w:rPr>
          <w:b/>
          <w:bCs/>
          <w:sz w:val="20"/>
          <w:szCs w:val="20"/>
          <w:lang w:val="nl-BE"/>
        </w:rPr>
        <w:tab/>
      </w:r>
      <w:r w:rsidR="004F7C77" w:rsidRPr="00E41341">
        <w:rPr>
          <w:b/>
          <w:bCs/>
          <w:sz w:val="20"/>
          <w:szCs w:val="20"/>
          <w:lang w:val="nl-BE"/>
        </w:rPr>
        <w:tab/>
      </w:r>
      <w:r w:rsidR="004F7C77" w:rsidRPr="00E41341">
        <w:rPr>
          <w:b/>
          <w:bCs/>
          <w:sz w:val="20"/>
          <w:szCs w:val="20"/>
          <w:lang w:val="nl-BE"/>
        </w:rPr>
        <w:tab/>
      </w:r>
      <w:r w:rsidR="004F7C77" w:rsidRPr="00E41341">
        <w:rPr>
          <w:b/>
          <w:bCs/>
          <w:sz w:val="20"/>
          <w:szCs w:val="20"/>
          <w:lang w:val="nl-BE"/>
        </w:rPr>
        <w:tab/>
      </w:r>
      <w:r w:rsidR="00366EFD">
        <w:rPr>
          <w:b/>
          <w:bCs/>
          <w:sz w:val="20"/>
          <w:szCs w:val="20"/>
          <w:lang w:val="nl-BE"/>
        </w:rPr>
        <w:t xml:space="preserve">   </w:t>
      </w:r>
      <w:r w:rsidR="00E41341" w:rsidRPr="00E41341">
        <w:rPr>
          <w:b/>
          <w:bCs/>
          <w:sz w:val="20"/>
          <w:szCs w:val="20"/>
          <w:lang w:val="nl-BE"/>
        </w:rPr>
        <w:t>5.2%</w:t>
      </w:r>
      <w:r w:rsidR="004F7C77" w:rsidRPr="00E41341">
        <w:rPr>
          <w:b/>
          <w:bCs/>
          <w:sz w:val="20"/>
          <w:szCs w:val="20"/>
          <w:lang w:val="nl-BE"/>
        </w:rPr>
        <w:tab/>
      </w:r>
      <w:r w:rsidR="004F7C77" w:rsidRPr="00E41341">
        <w:rPr>
          <w:b/>
          <w:bCs/>
          <w:sz w:val="20"/>
          <w:szCs w:val="20"/>
          <w:lang w:val="nl-BE"/>
        </w:rPr>
        <w:tab/>
        <w:t>€   3.00</w:t>
      </w:r>
    </w:p>
    <w:p w14:paraId="0876A396" w14:textId="0286EDE0" w:rsidR="003250DE" w:rsidRPr="00E41341" w:rsidRDefault="003250DE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E41341">
        <w:rPr>
          <w:b/>
          <w:bCs/>
          <w:sz w:val="20"/>
          <w:szCs w:val="20"/>
          <w:lang w:val="nl-BE"/>
        </w:rPr>
        <w:t>La Chouffe blond</w:t>
      </w:r>
      <w:r w:rsidRPr="00E41341">
        <w:rPr>
          <w:b/>
          <w:bCs/>
          <w:sz w:val="20"/>
          <w:szCs w:val="20"/>
          <w:lang w:val="nl-BE"/>
        </w:rPr>
        <w:tab/>
      </w:r>
      <w:r w:rsidRPr="00E41341">
        <w:rPr>
          <w:b/>
          <w:bCs/>
          <w:sz w:val="20"/>
          <w:szCs w:val="20"/>
          <w:lang w:val="nl-BE"/>
        </w:rPr>
        <w:tab/>
      </w:r>
      <w:r w:rsidR="00366EFD">
        <w:rPr>
          <w:b/>
          <w:bCs/>
          <w:sz w:val="20"/>
          <w:szCs w:val="20"/>
          <w:lang w:val="nl-BE"/>
        </w:rPr>
        <w:t xml:space="preserve">   </w:t>
      </w:r>
      <w:r w:rsidR="00F03BBF">
        <w:rPr>
          <w:b/>
          <w:bCs/>
          <w:sz w:val="20"/>
          <w:szCs w:val="20"/>
          <w:lang w:val="nl-BE"/>
        </w:rPr>
        <w:t>8.0%</w:t>
      </w:r>
      <w:r w:rsidR="00F03BBF">
        <w:rPr>
          <w:b/>
          <w:bCs/>
          <w:sz w:val="20"/>
          <w:szCs w:val="20"/>
          <w:lang w:val="nl-BE"/>
        </w:rPr>
        <w:tab/>
      </w:r>
      <w:r w:rsidRPr="00E41341">
        <w:rPr>
          <w:b/>
          <w:bCs/>
          <w:sz w:val="20"/>
          <w:szCs w:val="20"/>
          <w:lang w:val="nl-BE"/>
        </w:rPr>
        <w:tab/>
        <w:t>€   5.00</w:t>
      </w:r>
    </w:p>
    <w:p w14:paraId="63D1D93D" w14:textId="56B3D3A1" w:rsidR="000F5268" w:rsidRPr="00E41341" w:rsidRDefault="003250DE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E41341">
        <w:rPr>
          <w:b/>
          <w:bCs/>
          <w:sz w:val="20"/>
          <w:szCs w:val="20"/>
          <w:lang w:val="nl-BE"/>
        </w:rPr>
        <w:t>Augustijn blond</w:t>
      </w:r>
      <w:r w:rsidRPr="00E41341">
        <w:rPr>
          <w:b/>
          <w:bCs/>
          <w:sz w:val="20"/>
          <w:szCs w:val="20"/>
          <w:lang w:val="nl-BE"/>
        </w:rPr>
        <w:tab/>
      </w:r>
      <w:r w:rsidRPr="00E41341">
        <w:rPr>
          <w:b/>
          <w:bCs/>
          <w:sz w:val="20"/>
          <w:szCs w:val="20"/>
          <w:lang w:val="nl-BE"/>
        </w:rPr>
        <w:tab/>
      </w:r>
      <w:r w:rsidRPr="00E41341">
        <w:rPr>
          <w:b/>
          <w:bCs/>
          <w:sz w:val="20"/>
          <w:szCs w:val="20"/>
          <w:lang w:val="nl-BE"/>
        </w:rPr>
        <w:tab/>
      </w:r>
      <w:r w:rsidR="00366EFD">
        <w:rPr>
          <w:b/>
          <w:bCs/>
          <w:sz w:val="20"/>
          <w:szCs w:val="20"/>
          <w:lang w:val="nl-BE"/>
        </w:rPr>
        <w:t xml:space="preserve">   </w:t>
      </w:r>
      <w:r w:rsidR="00AC26EE">
        <w:rPr>
          <w:b/>
          <w:bCs/>
          <w:sz w:val="20"/>
          <w:szCs w:val="20"/>
          <w:lang w:val="nl-BE"/>
        </w:rPr>
        <w:t>7.0%</w:t>
      </w:r>
      <w:r w:rsidRPr="00E41341">
        <w:rPr>
          <w:b/>
          <w:bCs/>
          <w:sz w:val="20"/>
          <w:szCs w:val="20"/>
          <w:lang w:val="nl-BE"/>
        </w:rPr>
        <w:tab/>
      </w:r>
      <w:r w:rsidRPr="00E41341">
        <w:rPr>
          <w:b/>
          <w:bCs/>
          <w:sz w:val="20"/>
          <w:szCs w:val="20"/>
          <w:lang w:val="nl-BE"/>
        </w:rPr>
        <w:tab/>
      </w:r>
      <w:r w:rsidR="000F5268" w:rsidRPr="00E41341">
        <w:rPr>
          <w:b/>
          <w:bCs/>
          <w:sz w:val="20"/>
          <w:szCs w:val="20"/>
          <w:lang w:val="nl-BE"/>
        </w:rPr>
        <w:t>€   5.00</w:t>
      </w:r>
    </w:p>
    <w:p w14:paraId="6FCDE838" w14:textId="2CA26439" w:rsidR="00AD7567" w:rsidRPr="00AD7567" w:rsidRDefault="000F526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AD7567">
        <w:rPr>
          <w:b/>
          <w:bCs/>
          <w:sz w:val="20"/>
          <w:szCs w:val="20"/>
          <w:lang w:val="nl-BE"/>
        </w:rPr>
        <w:t>Liefmans kriek</w:t>
      </w:r>
      <w:r w:rsidRPr="00AD7567">
        <w:rPr>
          <w:b/>
          <w:bCs/>
          <w:sz w:val="20"/>
          <w:szCs w:val="20"/>
          <w:lang w:val="nl-BE"/>
        </w:rPr>
        <w:tab/>
      </w:r>
      <w:r w:rsidRPr="00AD7567">
        <w:rPr>
          <w:b/>
          <w:bCs/>
          <w:sz w:val="20"/>
          <w:szCs w:val="20"/>
          <w:lang w:val="nl-BE"/>
        </w:rPr>
        <w:tab/>
      </w:r>
      <w:r w:rsidRPr="00AD7567">
        <w:rPr>
          <w:b/>
          <w:bCs/>
          <w:sz w:val="20"/>
          <w:szCs w:val="20"/>
          <w:lang w:val="nl-BE"/>
        </w:rPr>
        <w:tab/>
      </w:r>
      <w:r w:rsidR="00366EFD">
        <w:rPr>
          <w:b/>
          <w:bCs/>
          <w:sz w:val="20"/>
          <w:szCs w:val="20"/>
          <w:lang w:val="nl-BE"/>
        </w:rPr>
        <w:t xml:space="preserve">   </w:t>
      </w:r>
      <w:r w:rsidR="001D615B">
        <w:rPr>
          <w:b/>
          <w:bCs/>
          <w:sz w:val="20"/>
          <w:szCs w:val="20"/>
          <w:lang w:val="nl-BE"/>
        </w:rPr>
        <w:t>6.0</w:t>
      </w:r>
      <w:r w:rsidR="00E06F53">
        <w:rPr>
          <w:b/>
          <w:bCs/>
          <w:sz w:val="20"/>
          <w:szCs w:val="20"/>
          <w:lang w:val="nl-BE"/>
        </w:rPr>
        <w:t>%</w:t>
      </w:r>
      <w:r w:rsidRPr="00AD7567">
        <w:rPr>
          <w:b/>
          <w:bCs/>
          <w:sz w:val="20"/>
          <w:szCs w:val="20"/>
          <w:lang w:val="nl-BE"/>
        </w:rPr>
        <w:tab/>
      </w:r>
      <w:r w:rsidRPr="00AD7567">
        <w:rPr>
          <w:b/>
          <w:bCs/>
          <w:sz w:val="20"/>
          <w:szCs w:val="20"/>
          <w:lang w:val="nl-BE"/>
        </w:rPr>
        <w:tab/>
        <w:t>€   4.</w:t>
      </w:r>
      <w:r w:rsidR="00AD7567" w:rsidRPr="00AD7567">
        <w:rPr>
          <w:b/>
          <w:bCs/>
          <w:sz w:val="20"/>
          <w:szCs w:val="20"/>
          <w:lang w:val="nl-BE"/>
        </w:rPr>
        <w:t>50</w:t>
      </w:r>
    </w:p>
    <w:p w14:paraId="78E82E91" w14:textId="4E4382FF" w:rsidR="00D93284" w:rsidRPr="00E06F53" w:rsidRDefault="00AD756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E06F53">
        <w:rPr>
          <w:b/>
          <w:bCs/>
          <w:sz w:val="20"/>
          <w:szCs w:val="20"/>
          <w:lang w:val="en-GB"/>
        </w:rPr>
        <w:t>Liefmans kriek on the ro</w:t>
      </w:r>
      <w:r w:rsidR="00D93284" w:rsidRPr="00E06F53">
        <w:rPr>
          <w:b/>
          <w:bCs/>
          <w:sz w:val="20"/>
          <w:szCs w:val="20"/>
          <w:lang w:val="en-GB"/>
        </w:rPr>
        <w:t>cks</w:t>
      </w:r>
      <w:r w:rsidR="00D93284" w:rsidRPr="00E06F53">
        <w:rPr>
          <w:b/>
          <w:bCs/>
          <w:sz w:val="20"/>
          <w:szCs w:val="20"/>
          <w:lang w:val="en-GB"/>
        </w:rPr>
        <w:tab/>
      </w:r>
      <w:r w:rsidR="00366EFD">
        <w:rPr>
          <w:b/>
          <w:bCs/>
          <w:sz w:val="20"/>
          <w:szCs w:val="20"/>
          <w:lang w:val="en-GB"/>
        </w:rPr>
        <w:t xml:space="preserve">   </w:t>
      </w:r>
      <w:r w:rsidR="00E06F53" w:rsidRPr="00E06F53">
        <w:rPr>
          <w:b/>
          <w:bCs/>
          <w:sz w:val="20"/>
          <w:szCs w:val="20"/>
          <w:lang w:val="en-GB"/>
        </w:rPr>
        <w:t>6.0</w:t>
      </w:r>
      <w:r w:rsidR="00E06F53">
        <w:rPr>
          <w:b/>
          <w:bCs/>
          <w:sz w:val="20"/>
          <w:szCs w:val="20"/>
          <w:lang w:val="en-GB"/>
        </w:rPr>
        <w:t>%</w:t>
      </w:r>
      <w:r w:rsidR="00D93284" w:rsidRPr="00E06F53">
        <w:rPr>
          <w:b/>
          <w:bCs/>
          <w:sz w:val="20"/>
          <w:szCs w:val="20"/>
          <w:lang w:val="en-GB"/>
        </w:rPr>
        <w:tab/>
      </w:r>
      <w:r w:rsidR="00D93284" w:rsidRPr="00E06F53">
        <w:rPr>
          <w:b/>
          <w:bCs/>
          <w:sz w:val="20"/>
          <w:szCs w:val="20"/>
          <w:lang w:val="en-GB"/>
        </w:rPr>
        <w:tab/>
        <w:t>€   4.50</w:t>
      </w:r>
    </w:p>
    <w:p w14:paraId="45C49ADA" w14:textId="77777777" w:rsidR="00D93284" w:rsidRPr="00E06F53" w:rsidRDefault="00D93284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1830B793" w14:textId="72905951" w:rsidR="003A6254" w:rsidRDefault="00D93284" w:rsidP="00624495">
      <w:pPr>
        <w:spacing w:line="240" w:lineRule="auto"/>
        <w:contextualSpacing/>
        <w:rPr>
          <w:b/>
          <w:bCs/>
          <w:u w:val="single"/>
          <w:lang w:val="nl-BE"/>
        </w:rPr>
      </w:pPr>
      <w:r w:rsidRPr="00E06F53">
        <w:rPr>
          <w:b/>
          <w:bCs/>
          <w:u w:val="single"/>
          <w:lang w:val="nl-BE"/>
        </w:rPr>
        <w:t>Biere</w:t>
      </w:r>
      <w:r w:rsidR="00E06F53" w:rsidRPr="00E06F53">
        <w:rPr>
          <w:b/>
          <w:bCs/>
          <w:u w:val="single"/>
          <w:lang w:val="nl-BE"/>
        </w:rPr>
        <w:t>n op fles</w:t>
      </w:r>
    </w:p>
    <w:p w14:paraId="7178363E" w14:textId="77777777" w:rsidR="00E06F53" w:rsidRDefault="00E06F53" w:rsidP="0062449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61DFE05A" w14:textId="7BA48F41" w:rsidR="00E06F53" w:rsidRDefault="00F1432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Jupiler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 w:rsidR="00366EFD">
        <w:rPr>
          <w:b/>
          <w:bCs/>
          <w:sz w:val="20"/>
          <w:szCs w:val="20"/>
          <w:lang w:val="nl-BE"/>
        </w:rPr>
        <w:t xml:space="preserve">   </w:t>
      </w:r>
      <w:r>
        <w:rPr>
          <w:b/>
          <w:bCs/>
          <w:sz w:val="20"/>
          <w:szCs w:val="20"/>
          <w:lang w:val="nl-BE"/>
        </w:rPr>
        <w:t>5.2%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3.00</w:t>
      </w:r>
    </w:p>
    <w:p w14:paraId="1C8832EF" w14:textId="2D054BEB" w:rsidR="00672469" w:rsidRDefault="0067246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Hoegaarden</w:t>
      </w:r>
      <w:r w:rsidR="00406EED">
        <w:rPr>
          <w:b/>
          <w:bCs/>
          <w:sz w:val="20"/>
          <w:szCs w:val="20"/>
          <w:lang w:val="nl-BE"/>
        </w:rPr>
        <w:tab/>
      </w:r>
      <w:r w:rsidR="00406EED">
        <w:rPr>
          <w:b/>
          <w:bCs/>
          <w:sz w:val="20"/>
          <w:szCs w:val="20"/>
          <w:lang w:val="nl-BE"/>
        </w:rPr>
        <w:tab/>
      </w:r>
      <w:r w:rsidR="00406EED">
        <w:rPr>
          <w:b/>
          <w:bCs/>
          <w:sz w:val="20"/>
          <w:szCs w:val="20"/>
          <w:lang w:val="nl-BE"/>
        </w:rPr>
        <w:tab/>
      </w:r>
      <w:r w:rsidR="00366EFD">
        <w:rPr>
          <w:b/>
          <w:bCs/>
          <w:sz w:val="20"/>
          <w:szCs w:val="20"/>
          <w:lang w:val="nl-BE"/>
        </w:rPr>
        <w:t xml:space="preserve">   </w:t>
      </w:r>
      <w:r w:rsidR="00406EED">
        <w:rPr>
          <w:b/>
          <w:bCs/>
          <w:sz w:val="20"/>
          <w:szCs w:val="20"/>
          <w:lang w:val="nl-BE"/>
        </w:rPr>
        <w:t>4.9%</w:t>
      </w:r>
      <w:r w:rsidR="00406EED">
        <w:rPr>
          <w:b/>
          <w:bCs/>
          <w:sz w:val="20"/>
          <w:szCs w:val="20"/>
          <w:lang w:val="nl-BE"/>
        </w:rPr>
        <w:tab/>
      </w:r>
      <w:r w:rsidR="00406EED">
        <w:rPr>
          <w:b/>
          <w:bCs/>
          <w:sz w:val="20"/>
          <w:szCs w:val="20"/>
          <w:lang w:val="nl-BE"/>
        </w:rPr>
        <w:tab/>
        <w:t xml:space="preserve">€   </w:t>
      </w:r>
      <w:r w:rsidR="00EA2ACD">
        <w:rPr>
          <w:b/>
          <w:bCs/>
          <w:sz w:val="20"/>
          <w:szCs w:val="20"/>
          <w:lang w:val="nl-BE"/>
        </w:rPr>
        <w:t>3.80</w:t>
      </w:r>
    </w:p>
    <w:p w14:paraId="18E34B43" w14:textId="4DC2E786" w:rsidR="00160912" w:rsidRPr="003444D2" w:rsidRDefault="00160912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444D2">
        <w:rPr>
          <w:b/>
          <w:bCs/>
          <w:sz w:val="20"/>
          <w:szCs w:val="20"/>
          <w:lang w:val="en-GB"/>
        </w:rPr>
        <w:t>Kr</w:t>
      </w:r>
      <w:r w:rsidR="00CB787E" w:rsidRPr="003444D2">
        <w:rPr>
          <w:b/>
          <w:bCs/>
          <w:sz w:val="20"/>
          <w:szCs w:val="20"/>
          <w:lang w:val="en-GB"/>
        </w:rPr>
        <w:t>ú</w:t>
      </w:r>
      <w:r w:rsidRPr="003444D2">
        <w:rPr>
          <w:b/>
          <w:bCs/>
          <w:sz w:val="20"/>
          <w:szCs w:val="20"/>
          <w:lang w:val="en-GB"/>
        </w:rPr>
        <w:t>ger</w:t>
      </w:r>
      <w:r w:rsidR="00CB787E" w:rsidRPr="003444D2">
        <w:rPr>
          <w:b/>
          <w:bCs/>
          <w:sz w:val="20"/>
          <w:szCs w:val="20"/>
          <w:lang w:val="en-GB"/>
        </w:rPr>
        <w:t xml:space="preserve"> export</w:t>
      </w:r>
      <w:r w:rsidR="00CB787E" w:rsidRPr="003444D2">
        <w:rPr>
          <w:b/>
          <w:bCs/>
          <w:sz w:val="20"/>
          <w:szCs w:val="20"/>
          <w:lang w:val="en-GB"/>
        </w:rPr>
        <w:tab/>
      </w:r>
      <w:r w:rsidR="00CB787E" w:rsidRPr="003444D2">
        <w:rPr>
          <w:b/>
          <w:bCs/>
          <w:sz w:val="20"/>
          <w:szCs w:val="20"/>
          <w:lang w:val="en-GB"/>
        </w:rPr>
        <w:tab/>
      </w:r>
      <w:r w:rsidR="00CB787E" w:rsidRPr="003444D2">
        <w:rPr>
          <w:b/>
          <w:bCs/>
          <w:sz w:val="20"/>
          <w:szCs w:val="20"/>
          <w:lang w:val="en-GB"/>
        </w:rPr>
        <w:tab/>
      </w:r>
      <w:r w:rsidR="00366EFD" w:rsidRPr="003444D2">
        <w:rPr>
          <w:b/>
          <w:bCs/>
          <w:sz w:val="20"/>
          <w:szCs w:val="20"/>
          <w:lang w:val="en-GB"/>
        </w:rPr>
        <w:t xml:space="preserve">   </w:t>
      </w:r>
      <w:r w:rsidR="00A91F87" w:rsidRPr="003444D2">
        <w:rPr>
          <w:b/>
          <w:bCs/>
          <w:sz w:val="20"/>
          <w:szCs w:val="20"/>
          <w:lang w:val="en-GB"/>
        </w:rPr>
        <w:t>4.8%</w:t>
      </w:r>
      <w:r w:rsidR="00A91F87" w:rsidRPr="003444D2">
        <w:rPr>
          <w:b/>
          <w:bCs/>
          <w:sz w:val="20"/>
          <w:szCs w:val="20"/>
          <w:lang w:val="en-GB"/>
        </w:rPr>
        <w:tab/>
      </w:r>
      <w:r w:rsidR="00A91F87" w:rsidRPr="003444D2">
        <w:rPr>
          <w:b/>
          <w:bCs/>
          <w:sz w:val="20"/>
          <w:szCs w:val="20"/>
          <w:lang w:val="en-GB"/>
        </w:rPr>
        <w:tab/>
        <w:t xml:space="preserve">€   </w:t>
      </w:r>
      <w:r w:rsidR="00EA2ACD" w:rsidRPr="003444D2">
        <w:rPr>
          <w:b/>
          <w:bCs/>
          <w:sz w:val="20"/>
          <w:szCs w:val="20"/>
          <w:lang w:val="en-GB"/>
        </w:rPr>
        <w:t>3.80</w:t>
      </w:r>
    </w:p>
    <w:p w14:paraId="3A725D37" w14:textId="6ACA6166" w:rsidR="00EA2ACD" w:rsidRPr="003444D2" w:rsidRDefault="00EA2ACD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444D2">
        <w:rPr>
          <w:b/>
          <w:bCs/>
          <w:sz w:val="20"/>
          <w:szCs w:val="20"/>
          <w:lang w:val="en-GB"/>
        </w:rPr>
        <w:t>Carlsberg</w:t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="00366EFD" w:rsidRPr="003444D2">
        <w:rPr>
          <w:b/>
          <w:bCs/>
          <w:sz w:val="20"/>
          <w:szCs w:val="20"/>
          <w:lang w:val="en-GB"/>
        </w:rPr>
        <w:t xml:space="preserve">   </w:t>
      </w:r>
      <w:r w:rsidR="009B479F" w:rsidRPr="003444D2">
        <w:rPr>
          <w:b/>
          <w:bCs/>
          <w:sz w:val="20"/>
          <w:szCs w:val="20"/>
          <w:lang w:val="en-GB"/>
        </w:rPr>
        <w:t>5.0%</w:t>
      </w:r>
      <w:r w:rsidR="009B479F" w:rsidRPr="003444D2">
        <w:rPr>
          <w:b/>
          <w:bCs/>
          <w:sz w:val="20"/>
          <w:szCs w:val="20"/>
          <w:lang w:val="en-GB"/>
        </w:rPr>
        <w:tab/>
      </w:r>
      <w:r w:rsidR="009B479F" w:rsidRPr="003444D2">
        <w:rPr>
          <w:b/>
          <w:bCs/>
          <w:sz w:val="20"/>
          <w:szCs w:val="20"/>
          <w:lang w:val="en-GB"/>
        </w:rPr>
        <w:tab/>
        <w:t>€   4.00</w:t>
      </w:r>
    </w:p>
    <w:p w14:paraId="46E3A0E1" w14:textId="331196D5" w:rsidR="009B479F" w:rsidRPr="003444D2" w:rsidRDefault="0020694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444D2">
        <w:rPr>
          <w:b/>
          <w:bCs/>
          <w:sz w:val="20"/>
          <w:szCs w:val="20"/>
          <w:lang w:val="en-GB"/>
        </w:rPr>
        <w:t>Fou</w:t>
      </w:r>
      <w:r w:rsidR="00A3787A" w:rsidRPr="003444D2">
        <w:rPr>
          <w:b/>
          <w:bCs/>
          <w:sz w:val="20"/>
          <w:szCs w:val="20"/>
          <w:lang w:val="en-GB"/>
        </w:rPr>
        <w:t>r</w:t>
      </w:r>
      <w:r w:rsidRPr="003444D2">
        <w:rPr>
          <w:b/>
          <w:bCs/>
          <w:sz w:val="20"/>
          <w:szCs w:val="20"/>
          <w:lang w:val="en-GB"/>
        </w:rPr>
        <w:t>chette</w:t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="00366EFD" w:rsidRPr="003444D2">
        <w:rPr>
          <w:b/>
          <w:bCs/>
          <w:sz w:val="20"/>
          <w:szCs w:val="20"/>
          <w:lang w:val="en-GB"/>
        </w:rPr>
        <w:t xml:space="preserve">   </w:t>
      </w:r>
      <w:r w:rsidRPr="003444D2">
        <w:rPr>
          <w:b/>
          <w:bCs/>
          <w:sz w:val="20"/>
          <w:szCs w:val="20"/>
          <w:lang w:val="en-GB"/>
        </w:rPr>
        <w:t>7.5%</w:t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  <w:t>€   5.50</w:t>
      </w:r>
    </w:p>
    <w:p w14:paraId="25725FDF" w14:textId="123972D9" w:rsidR="006356AC" w:rsidRPr="003444D2" w:rsidRDefault="00A3787A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444D2">
        <w:rPr>
          <w:b/>
          <w:bCs/>
          <w:sz w:val="20"/>
          <w:szCs w:val="20"/>
          <w:lang w:val="en-GB"/>
        </w:rPr>
        <w:t>Duvel</w:t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Pr="003444D2">
        <w:rPr>
          <w:b/>
          <w:bCs/>
          <w:sz w:val="20"/>
          <w:szCs w:val="20"/>
          <w:lang w:val="en-GB"/>
        </w:rPr>
        <w:tab/>
      </w:r>
      <w:r w:rsidR="00366EFD" w:rsidRPr="003444D2">
        <w:rPr>
          <w:b/>
          <w:bCs/>
          <w:sz w:val="20"/>
          <w:szCs w:val="20"/>
          <w:lang w:val="en-GB"/>
        </w:rPr>
        <w:t xml:space="preserve">   </w:t>
      </w:r>
      <w:r w:rsidR="00EA7CF1" w:rsidRPr="003444D2">
        <w:rPr>
          <w:b/>
          <w:bCs/>
          <w:sz w:val="20"/>
          <w:szCs w:val="20"/>
          <w:lang w:val="en-GB"/>
        </w:rPr>
        <w:t>8.5%</w:t>
      </w:r>
      <w:r w:rsidR="00EA7CF1" w:rsidRPr="003444D2">
        <w:rPr>
          <w:b/>
          <w:bCs/>
          <w:sz w:val="20"/>
          <w:szCs w:val="20"/>
          <w:lang w:val="en-GB"/>
        </w:rPr>
        <w:tab/>
      </w:r>
      <w:r w:rsidR="00EA7CF1" w:rsidRPr="003444D2">
        <w:rPr>
          <w:b/>
          <w:bCs/>
          <w:sz w:val="20"/>
          <w:szCs w:val="20"/>
          <w:lang w:val="en-GB"/>
        </w:rPr>
        <w:tab/>
        <w:t>€   5.00</w:t>
      </w:r>
    </w:p>
    <w:p w14:paraId="75EA25D3" w14:textId="04F6F585" w:rsidR="00EA7CF1" w:rsidRPr="003444D2" w:rsidRDefault="005D3FE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Cornet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="00366EFD" w:rsidRPr="003444D2">
        <w:rPr>
          <w:b/>
          <w:bCs/>
          <w:sz w:val="20"/>
          <w:szCs w:val="20"/>
          <w:lang w:val="nl-BE"/>
        </w:rPr>
        <w:t xml:space="preserve">   </w:t>
      </w:r>
      <w:r w:rsidRPr="003444D2">
        <w:rPr>
          <w:b/>
          <w:bCs/>
          <w:sz w:val="20"/>
          <w:szCs w:val="20"/>
          <w:lang w:val="nl-BE"/>
        </w:rPr>
        <w:t>8.5%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   5.</w:t>
      </w:r>
      <w:r w:rsidR="008479EA" w:rsidRPr="003444D2">
        <w:rPr>
          <w:b/>
          <w:bCs/>
          <w:sz w:val="20"/>
          <w:szCs w:val="20"/>
          <w:lang w:val="nl-BE"/>
        </w:rPr>
        <w:t>5</w:t>
      </w:r>
      <w:r w:rsidRPr="003444D2">
        <w:rPr>
          <w:b/>
          <w:bCs/>
          <w:sz w:val="20"/>
          <w:szCs w:val="20"/>
          <w:lang w:val="nl-BE"/>
        </w:rPr>
        <w:t>0</w:t>
      </w:r>
    </w:p>
    <w:p w14:paraId="33380E1F" w14:textId="15811FB4" w:rsidR="008479EA" w:rsidRPr="003444D2" w:rsidRDefault="008479E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Brugse zot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="00366EFD" w:rsidRPr="003444D2">
        <w:rPr>
          <w:b/>
          <w:bCs/>
          <w:sz w:val="20"/>
          <w:szCs w:val="20"/>
          <w:lang w:val="nl-BE"/>
        </w:rPr>
        <w:t xml:space="preserve">   </w:t>
      </w:r>
      <w:r w:rsidR="005F25DC" w:rsidRPr="003444D2">
        <w:rPr>
          <w:b/>
          <w:bCs/>
          <w:sz w:val="20"/>
          <w:szCs w:val="20"/>
          <w:lang w:val="nl-BE"/>
        </w:rPr>
        <w:t>6.0%</w:t>
      </w:r>
      <w:r w:rsidR="005F25DC" w:rsidRPr="003444D2">
        <w:rPr>
          <w:b/>
          <w:bCs/>
          <w:sz w:val="20"/>
          <w:szCs w:val="20"/>
          <w:lang w:val="nl-BE"/>
        </w:rPr>
        <w:tab/>
      </w:r>
      <w:r w:rsidR="005F25DC" w:rsidRPr="003444D2">
        <w:rPr>
          <w:b/>
          <w:bCs/>
          <w:sz w:val="20"/>
          <w:szCs w:val="20"/>
          <w:lang w:val="nl-BE"/>
        </w:rPr>
        <w:tab/>
        <w:t>€   5.00</w:t>
      </w:r>
    </w:p>
    <w:p w14:paraId="24B41990" w14:textId="4AD8396E" w:rsidR="005F25DC" w:rsidRDefault="005F25D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Omer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 w:rsidR="00366EFD">
        <w:rPr>
          <w:b/>
          <w:bCs/>
          <w:sz w:val="20"/>
          <w:szCs w:val="20"/>
          <w:lang w:val="nl-BE"/>
        </w:rPr>
        <w:t xml:space="preserve">   </w:t>
      </w:r>
      <w:r>
        <w:rPr>
          <w:b/>
          <w:bCs/>
          <w:sz w:val="20"/>
          <w:szCs w:val="20"/>
          <w:lang w:val="nl-BE"/>
        </w:rPr>
        <w:t>8.0%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</w:t>
      </w:r>
      <w:r w:rsidR="00446E40">
        <w:rPr>
          <w:b/>
          <w:bCs/>
          <w:sz w:val="20"/>
          <w:szCs w:val="20"/>
          <w:lang w:val="nl-BE"/>
        </w:rPr>
        <w:t xml:space="preserve">   5.00</w:t>
      </w:r>
    </w:p>
    <w:p w14:paraId="7BD23218" w14:textId="6B4C4FD1" w:rsidR="00446E40" w:rsidRPr="00366EFD" w:rsidRDefault="00446E4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66EFD">
        <w:rPr>
          <w:b/>
          <w:bCs/>
          <w:sz w:val="20"/>
          <w:szCs w:val="20"/>
          <w:lang w:val="nl-BE"/>
        </w:rPr>
        <w:t>Orval</w:t>
      </w:r>
      <w:r w:rsidRPr="00366EFD">
        <w:rPr>
          <w:b/>
          <w:bCs/>
          <w:sz w:val="20"/>
          <w:szCs w:val="20"/>
          <w:lang w:val="nl-BE"/>
        </w:rPr>
        <w:tab/>
      </w:r>
      <w:r w:rsidRPr="00366EFD">
        <w:rPr>
          <w:b/>
          <w:bCs/>
          <w:sz w:val="20"/>
          <w:szCs w:val="20"/>
          <w:lang w:val="nl-BE"/>
        </w:rPr>
        <w:tab/>
      </w:r>
      <w:r w:rsidRPr="00366EFD">
        <w:rPr>
          <w:b/>
          <w:bCs/>
          <w:sz w:val="20"/>
          <w:szCs w:val="20"/>
          <w:lang w:val="nl-BE"/>
        </w:rPr>
        <w:tab/>
      </w:r>
      <w:r w:rsidRPr="00366EFD">
        <w:rPr>
          <w:b/>
          <w:bCs/>
          <w:sz w:val="20"/>
          <w:szCs w:val="20"/>
          <w:lang w:val="nl-BE"/>
        </w:rPr>
        <w:tab/>
      </w:r>
      <w:r w:rsidR="00366EFD" w:rsidRPr="00366EFD">
        <w:rPr>
          <w:b/>
          <w:bCs/>
          <w:sz w:val="20"/>
          <w:szCs w:val="20"/>
          <w:lang w:val="nl-BE"/>
        </w:rPr>
        <w:t xml:space="preserve">   </w:t>
      </w:r>
      <w:r w:rsidR="004E461F" w:rsidRPr="00366EFD">
        <w:rPr>
          <w:b/>
          <w:bCs/>
          <w:sz w:val="20"/>
          <w:szCs w:val="20"/>
          <w:lang w:val="nl-BE"/>
        </w:rPr>
        <w:t>6.2%</w:t>
      </w:r>
      <w:r w:rsidR="004E461F" w:rsidRPr="00366EFD">
        <w:rPr>
          <w:b/>
          <w:bCs/>
          <w:sz w:val="20"/>
          <w:szCs w:val="20"/>
          <w:lang w:val="nl-BE"/>
        </w:rPr>
        <w:tab/>
      </w:r>
      <w:r w:rsidR="004E461F" w:rsidRPr="00366EFD">
        <w:rPr>
          <w:b/>
          <w:bCs/>
          <w:sz w:val="20"/>
          <w:szCs w:val="20"/>
          <w:lang w:val="nl-BE"/>
        </w:rPr>
        <w:tab/>
        <w:t>€   5.50</w:t>
      </w:r>
    </w:p>
    <w:p w14:paraId="5DBFFD89" w14:textId="7BB9CF12" w:rsidR="004E461F" w:rsidRPr="00366EFD" w:rsidRDefault="000C0ED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66EFD">
        <w:rPr>
          <w:b/>
          <w:bCs/>
          <w:sz w:val="20"/>
          <w:szCs w:val="20"/>
          <w:lang w:val="nl-BE"/>
        </w:rPr>
        <w:t>P</w:t>
      </w:r>
      <w:r w:rsidR="00EE5A9C" w:rsidRPr="00366EFD">
        <w:rPr>
          <w:b/>
          <w:bCs/>
          <w:sz w:val="20"/>
          <w:szCs w:val="20"/>
          <w:lang w:val="nl-BE"/>
        </w:rPr>
        <w:t>ai</w:t>
      </w:r>
      <w:r w:rsidRPr="00366EFD">
        <w:rPr>
          <w:b/>
          <w:bCs/>
          <w:sz w:val="20"/>
          <w:szCs w:val="20"/>
          <w:lang w:val="nl-BE"/>
        </w:rPr>
        <w:t>x Dieu</w:t>
      </w:r>
      <w:r w:rsidRPr="00366EFD">
        <w:rPr>
          <w:b/>
          <w:bCs/>
          <w:sz w:val="20"/>
          <w:szCs w:val="20"/>
          <w:lang w:val="nl-BE"/>
        </w:rPr>
        <w:tab/>
      </w:r>
      <w:r w:rsidRPr="00366EFD">
        <w:rPr>
          <w:b/>
          <w:bCs/>
          <w:sz w:val="20"/>
          <w:szCs w:val="20"/>
          <w:lang w:val="nl-BE"/>
        </w:rPr>
        <w:tab/>
      </w:r>
      <w:r w:rsidR="00EF1673" w:rsidRPr="00366EFD">
        <w:rPr>
          <w:b/>
          <w:bCs/>
          <w:sz w:val="20"/>
          <w:szCs w:val="20"/>
          <w:lang w:val="nl-BE"/>
        </w:rPr>
        <w:tab/>
      </w:r>
      <w:r w:rsidR="00366EFD" w:rsidRPr="00366EFD">
        <w:rPr>
          <w:b/>
          <w:bCs/>
          <w:sz w:val="20"/>
          <w:szCs w:val="20"/>
          <w:lang w:val="nl-BE"/>
        </w:rPr>
        <w:t xml:space="preserve"> </w:t>
      </w:r>
      <w:r w:rsidRPr="00366EFD">
        <w:rPr>
          <w:b/>
          <w:bCs/>
          <w:sz w:val="20"/>
          <w:szCs w:val="20"/>
          <w:lang w:val="nl-BE"/>
        </w:rPr>
        <w:t>10.0%</w:t>
      </w:r>
      <w:r w:rsidR="00EF1673" w:rsidRPr="00366EFD">
        <w:rPr>
          <w:b/>
          <w:bCs/>
          <w:sz w:val="20"/>
          <w:szCs w:val="20"/>
          <w:lang w:val="nl-BE"/>
        </w:rPr>
        <w:tab/>
      </w:r>
      <w:r w:rsidR="00EF1673" w:rsidRPr="00366EFD">
        <w:rPr>
          <w:b/>
          <w:bCs/>
          <w:sz w:val="20"/>
          <w:szCs w:val="20"/>
          <w:lang w:val="nl-BE"/>
        </w:rPr>
        <w:tab/>
        <w:t>€   5.00</w:t>
      </w:r>
    </w:p>
    <w:p w14:paraId="18FB9077" w14:textId="2990FBF8" w:rsidR="00EF1673" w:rsidRPr="00366EFD" w:rsidRDefault="00EF167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66EFD">
        <w:rPr>
          <w:b/>
          <w:bCs/>
          <w:sz w:val="20"/>
          <w:szCs w:val="20"/>
          <w:lang w:val="nl-BE"/>
        </w:rPr>
        <w:t>W</w:t>
      </w:r>
      <w:r w:rsidR="0005000A" w:rsidRPr="00366EFD">
        <w:rPr>
          <w:b/>
          <w:bCs/>
          <w:sz w:val="20"/>
          <w:szCs w:val="20"/>
          <w:lang w:val="nl-BE"/>
        </w:rPr>
        <w:t>estmalle tripel</w:t>
      </w:r>
      <w:r w:rsidR="00747B0C" w:rsidRPr="00366EFD">
        <w:rPr>
          <w:b/>
          <w:bCs/>
          <w:sz w:val="20"/>
          <w:szCs w:val="20"/>
          <w:lang w:val="nl-BE"/>
        </w:rPr>
        <w:tab/>
      </w:r>
      <w:r w:rsidR="00747B0C" w:rsidRPr="00366EFD">
        <w:rPr>
          <w:b/>
          <w:bCs/>
          <w:sz w:val="20"/>
          <w:szCs w:val="20"/>
          <w:lang w:val="nl-BE"/>
        </w:rPr>
        <w:tab/>
      </w:r>
      <w:r w:rsidR="00366EFD" w:rsidRPr="00366EFD">
        <w:rPr>
          <w:b/>
          <w:bCs/>
          <w:sz w:val="20"/>
          <w:szCs w:val="20"/>
          <w:lang w:val="nl-BE"/>
        </w:rPr>
        <w:t xml:space="preserve">   </w:t>
      </w:r>
      <w:r w:rsidR="00747B0C" w:rsidRPr="00366EFD">
        <w:rPr>
          <w:b/>
          <w:bCs/>
          <w:sz w:val="20"/>
          <w:szCs w:val="20"/>
          <w:lang w:val="nl-BE"/>
        </w:rPr>
        <w:t xml:space="preserve">9.5% </w:t>
      </w:r>
      <w:r w:rsidR="00747B0C" w:rsidRPr="00366EFD">
        <w:rPr>
          <w:b/>
          <w:bCs/>
          <w:sz w:val="20"/>
          <w:szCs w:val="20"/>
          <w:lang w:val="nl-BE"/>
        </w:rPr>
        <w:tab/>
      </w:r>
      <w:r w:rsidR="00747B0C" w:rsidRPr="00366EFD">
        <w:rPr>
          <w:b/>
          <w:bCs/>
          <w:sz w:val="20"/>
          <w:szCs w:val="20"/>
          <w:lang w:val="nl-BE"/>
        </w:rPr>
        <w:tab/>
        <w:t>€   5.00</w:t>
      </w:r>
    </w:p>
    <w:p w14:paraId="1FB3A4AE" w14:textId="342A4AE0" w:rsidR="00637C35" w:rsidRPr="00366EFD" w:rsidRDefault="00747B0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66EFD">
        <w:rPr>
          <w:b/>
          <w:bCs/>
          <w:sz w:val="20"/>
          <w:szCs w:val="20"/>
          <w:lang w:val="nl-BE"/>
        </w:rPr>
        <w:t>Westmalle dubbel</w:t>
      </w:r>
      <w:r w:rsidRPr="00366EFD">
        <w:rPr>
          <w:b/>
          <w:bCs/>
          <w:sz w:val="20"/>
          <w:szCs w:val="20"/>
          <w:lang w:val="nl-BE"/>
        </w:rPr>
        <w:tab/>
      </w:r>
      <w:r w:rsidRPr="00366EFD">
        <w:rPr>
          <w:b/>
          <w:bCs/>
          <w:sz w:val="20"/>
          <w:szCs w:val="20"/>
          <w:lang w:val="nl-BE"/>
        </w:rPr>
        <w:tab/>
      </w:r>
      <w:r w:rsidR="00366EFD" w:rsidRPr="00366EFD">
        <w:rPr>
          <w:b/>
          <w:bCs/>
          <w:sz w:val="20"/>
          <w:szCs w:val="20"/>
          <w:lang w:val="nl-BE"/>
        </w:rPr>
        <w:t xml:space="preserve">  </w:t>
      </w:r>
      <w:r w:rsidR="00366EFD">
        <w:rPr>
          <w:b/>
          <w:bCs/>
          <w:sz w:val="20"/>
          <w:szCs w:val="20"/>
          <w:lang w:val="nl-BE"/>
        </w:rPr>
        <w:t xml:space="preserve"> </w:t>
      </w:r>
      <w:r w:rsidR="0028697D" w:rsidRPr="00366EFD">
        <w:rPr>
          <w:b/>
          <w:bCs/>
          <w:sz w:val="20"/>
          <w:szCs w:val="20"/>
          <w:lang w:val="nl-BE"/>
        </w:rPr>
        <w:t xml:space="preserve">7.0% </w:t>
      </w:r>
      <w:r w:rsidR="001E462D" w:rsidRPr="00366EFD">
        <w:rPr>
          <w:b/>
          <w:bCs/>
          <w:sz w:val="20"/>
          <w:szCs w:val="20"/>
          <w:lang w:val="nl-BE"/>
        </w:rPr>
        <w:tab/>
      </w:r>
      <w:r w:rsidR="0028697D" w:rsidRPr="00366EFD">
        <w:rPr>
          <w:b/>
          <w:bCs/>
          <w:sz w:val="20"/>
          <w:szCs w:val="20"/>
          <w:lang w:val="nl-BE"/>
        </w:rPr>
        <w:tab/>
        <w:t>€   5.</w:t>
      </w:r>
      <w:r w:rsidR="001E462D" w:rsidRPr="00366EFD">
        <w:rPr>
          <w:b/>
          <w:bCs/>
          <w:sz w:val="20"/>
          <w:szCs w:val="20"/>
          <w:lang w:val="nl-BE"/>
        </w:rPr>
        <w:t>20</w:t>
      </w:r>
    </w:p>
    <w:p w14:paraId="01F9AF10" w14:textId="044748EE" w:rsidR="001D4CC7" w:rsidRPr="0003023C" w:rsidRDefault="00DC495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>Karmeliet tripel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="00366EFD" w:rsidRPr="0003023C">
        <w:rPr>
          <w:b/>
          <w:bCs/>
          <w:sz w:val="20"/>
          <w:szCs w:val="20"/>
          <w:lang w:val="nl-BE"/>
        </w:rPr>
        <w:t xml:space="preserve">   </w:t>
      </w:r>
      <w:r w:rsidRPr="0003023C">
        <w:rPr>
          <w:b/>
          <w:bCs/>
          <w:sz w:val="20"/>
          <w:szCs w:val="20"/>
          <w:lang w:val="nl-BE"/>
        </w:rPr>
        <w:t>8.4%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  <w:t>€   5.00</w:t>
      </w:r>
    </w:p>
    <w:p w14:paraId="547ABCB6" w14:textId="3DC575FA" w:rsidR="00EB0635" w:rsidRPr="0003023C" w:rsidRDefault="0020485D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>Gouden Carolus tripel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="00366EFD" w:rsidRPr="0003023C">
        <w:rPr>
          <w:b/>
          <w:bCs/>
          <w:sz w:val="20"/>
          <w:szCs w:val="20"/>
          <w:lang w:val="nl-BE"/>
        </w:rPr>
        <w:t xml:space="preserve">   </w:t>
      </w:r>
      <w:r w:rsidRPr="0003023C">
        <w:rPr>
          <w:b/>
          <w:bCs/>
          <w:sz w:val="20"/>
          <w:szCs w:val="20"/>
          <w:lang w:val="nl-BE"/>
        </w:rPr>
        <w:t>9.0%</w:t>
      </w:r>
      <w:r w:rsidR="00EB0635" w:rsidRPr="0003023C">
        <w:rPr>
          <w:b/>
          <w:bCs/>
          <w:sz w:val="20"/>
          <w:szCs w:val="20"/>
          <w:lang w:val="nl-BE"/>
        </w:rPr>
        <w:tab/>
      </w:r>
      <w:r w:rsidR="00EB0635" w:rsidRPr="0003023C">
        <w:rPr>
          <w:b/>
          <w:bCs/>
          <w:sz w:val="20"/>
          <w:szCs w:val="20"/>
          <w:lang w:val="nl-BE"/>
        </w:rPr>
        <w:tab/>
        <w:t>€   5.50</w:t>
      </w:r>
    </w:p>
    <w:p w14:paraId="3AA82C23" w14:textId="47A2DCDE" w:rsidR="001E462D" w:rsidRDefault="00EB063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Gouden Carolus </w:t>
      </w:r>
      <w:r w:rsidR="006E24B1">
        <w:rPr>
          <w:b/>
          <w:bCs/>
          <w:sz w:val="20"/>
          <w:szCs w:val="20"/>
          <w:lang w:val="en-GB"/>
        </w:rPr>
        <w:t xml:space="preserve">Whisky </w:t>
      </w:r>
      <w:r w:rsidR="00873923">
        <w:rPr>
          <w:b/>
          <w:bCs/>
          <w:sz w:val="20"/>
          <w:szCs w:val="20"/>
          <w:lang w:val="en-GB"/>
        </w:rPr>
        <w:t>infused 11.7</w:t>
      </w:r>
      <w:r w:rsidR="006E24B1">
        <w:rPr>
          <w:b/>
          <w:bCs/>
          <w:sz w:val="20"/>
          <w:szCs w:val="20"/>
          <w:lang w:val="en-GB"/>
        </w:rPr>
        <w:t xml:space="preserve">% </w:t>
      </w:r>
      <w:r w:rsidR="00343831">
        <w:rPr>
          <w:b/>
          <w:bCs/>
          <w:sz w:val="20"/>
          <w:szCs w:val="20"/>
          <w:lang w:val="en-GB"/>
        </w:rPr>
        <w:t>Dark</w:t>
      </w:r>
      <w:r w:rsidR="00366EFD">
        <w:rPr>
          <w:b/>
          <w:bCs/>
          <w:sz w:val="20"/>
          <w:szCs w:val="20"/>
          <w:lang w:val="en-GB"/>
        </w:rPr>
        <w:tab/>
        <w:t>€   5.50</w:t>
      </w:r>
    </w:p>
    <w:p w14:paraId="2C0AC873" w14:textId="5CE920FC" w:rsidR="00343831" w:rsidRDefault="00360B30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43831">
        <w:rPr>
          <w:b/>
          <w:bCs/>
          <w:sz w:val="20"/>
          <w:szCs w:val="20"/>
          <w:lang w:val="en-GB"/>
        </w:rPr>
        <w:t>Gouden</w:t>
      </w:r>
      <w:r w:rsidR="00343831" w:rsidRPr="00343831">
        <w:rPr>
          <w:b/>
          <w:bCs/>
          <w:sz w:val="20"/>
          <w:szCs w:val="20"/>
          <w:lang w:val="en-GB"/>
        </w:rPr>
        <w:t xml:space="preserve"> Carolus Whisky infused 1</w:t>
      </w:r>
      <w:r w:rsidR="004A1A33">
        <w:rPr>
          <w:b/>
          <w:bCs/>
          <w:sz w:val="20"/>
          <w:szCs w:val="20"/>
          <w:lang w:val="en-GB"/>
        </w:rPr>
        <w:t>0.7</w:t>
      </w:r>
      <w:r w:rsidR="00343831" w:rsidRPr="00343831">
        <w:rPr>
          <w:b/>
          <w:bCs/>
          <w:sz w:val="20"/>
          <w:szCs w:val="20"/>
          <w:lang w:val="en-GB"/>
        </w:rPr>
        <w:t>%</w:t>
      </w:r>
      <w:r w:rsidR="00343831">
        <w:rPr>
          <w:b/>
          <w:bCs/>
          <w:sz w:val="20"/>
          <w:szCs w:val="20"/>
          <w:lang w:val="en-GB"/>
        </w:rPr>
        <w:t xml:space="preserve"> Blond</w:t>
      </w:r>
      <w:r w:rsidR="00003922">
        <w:rPr>
          <w:b/>
          <w:bCs/>
          <w:sz w:val="20"/>
          <w:szCs w:val="20"/>
          <w:lang w:val="en-GB"/>
        </w:rPr>
        <w:tab/>
        <w:t>€   5.50</w:t>
      </w:r>
    </w:p>
    <w:p w14:paraId="792D0944" w14:textId="0A2E449C" w:rsidR="00894B25" w:rsidRPr="0003023C" w:rsidRDefault="00894B2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>Augustijn donker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  <w:t xml:space="preserve">   </w:t>
      </w:r>
      <w:r w:rsidR="0069075F" w:rsidRPr="0003023C">
        <w:rPr>
          <w:b/>
          <w:bCs/>
          <w:sz w:val="20"/>
          <w:szCs w:val="20"/>
          <w:lang w:val="nl-BE"/>
        </w:rPr>
        <w:t xml:space="preserve">7.0% </w:t>
      </w:r>
      <w:r w:rsidR="0069075F" w:rsidRPr="0003023C">
        <w:rPr>
          <w:b/>
          <w:bCs/>
          <w:sz w:val="20"/>
          <w:szCs w:val="20"/>
          <w:lang w:val="nl-BE"/>
        </w:rPr>
        <w:tab/>
      </w:r>
      <w:r w:rsidR="0069075F" w:rsidRPr="0003023C">
        <w:rPr>
          <w:b/>
          <w:bCs/>
          <w:sz w:val="20"/>
          <w:szCs w:val="20"/>
          <w:lang w:val="nl-BE"/>
        </w:rPr>
        <w:tab/>
        <w:t>€   5.00</w:t>
      </w:r>
    </w:p>
    <w:p w14:paraId="4594F790" w14:textId="157A2C2E" w:rsidR="0069075F" w:rsidRPr="003444D2" w:rsidRDefault="00DC0F4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Kasteelbier blond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 xml:space="preserve">   </w:t>
      </w:r>
      <w:r w:rsidR="00FB3F90" w:rsidRPr="003444D2">
        <w:rPr>
          <w:b/>
          <w:bCs/>
          <w:sz w:val="20"/>
          <w:szCs w:val="20"/>
          <w:lang w:val="nl-BE"/>
        </w:rPr>
        <w:t xml:space="preserve">8.5% </w:t>
      </w:r>
      <w:r w:rsidR="00BB1D55" w:rsidRPr="003444D2">
        <w:rPr>
          <w:b/>
          <w:bCs/>
          <w:sz w:val="20"/>
          <w:szCs w:val="20"/>
          <w:lang w:val="nl-BE"/>
        </w:rPr>
        <w:tab/>
      </w:r>
      <w:r w:rsidR="00FB3F90" w:rsidRPr="003444D2">
        <w:rPr>
          <w:b/>
          <w:bCs/>
          <w:sz w:val="20"/>
          <w:szCs w:val="20"/>
          <w:lang w:val="nl-BE"/>
        </w:rPr>
        <w:tab/>
        <w:t>€   5.50</w:t>
      </w:r>
    </w:p>
    <w:p w14:paraId="29DA672C" w14:textId="096318BC" w:rsidR="00FB3F90" w:rsidRPr="003444D2" w:rsidRDefault="00FB3F9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Kasteelbier Donker</w:t>
      </w:r>
      <w:r w:rsidR="00BB1D55" w:rsidRPr="003444D2">
        <w:rPr>
          <w:b/>
          <w:bCs/>
          <w:sz w:val="20"/>
          <w:szCs w:val="20"/>
          <w:lang w:val="nl-BE"/>
        </w:rPr>
        <w:tab/>
      </w:r>
      <w:r w:rsidR="00873923" w:rsidRPr="003444D2">
        <w:rPr>
          <w:b/>
          <w:bCs/>
          <w:sz w:val="20"/>
          <w:szCs w:val="20"/>
          <w:lang w:val="nl-BE"/>
        </w:rPr>
        <w:tab/>
        <w:t xml:space="preserve"> 11.0</w:t>
      </w:r>
      <w:r w:rsidR="00BB1D55" w:rsidRPr="003444D2">
        <w:rPr>
          <w:b/>
          <w:bCs/>
          <w:sz w:val="20"/>
          <w:szCs w:val="20"/>
          <w:lang w:val="nl-BE"/>
        </w:rPr>
        <w:t xml:space="preserve">% </w:t>
      </w:r>
      <w:r w:rsidR="00BB1D55" w:rsidRPr="003444D2">
        <w:rPr>
          <w:b/>
          <w:bCs/>
          <w:sz w:val="20"/>
          <w:szCs w:val="20"/>
          <w:lang w:val="nl-BE"/>
        </w:rPr>
        <w:tab/>
      </w:r>
      <w:r w:rsidR="00BB1D55" w:rsidRPr="003444D2">
        <w:rPr>
          <w:b/>
          <w:bCs/>
          <w:sz w:val="20"/>
          <w:szCs w:val="20"/>
          <w:lang w:val="nl-BE"/>
        </w:rPr>
        <w:tab/>
      </w:r>
      <w:r w:rsidR="00FA1E3A" w:rsidRPr="003444D2">
        <w:rPr>
          <w:b/>
          <w:bCs/>
          <w:sz w:val="20"/>
          <w:szCs w:val="20"/>
          <w:lang w:val="nl-BE"/>
        </w:rPr>
        <w:t>€</w:t>
      </w:r>
      <w:r w:rsidR="0046781E" w:rsidRPr="003444D2">
        <w:rPr>
          <w:b/>
          <w:bCs/>
          <w:sz w:val="20"/>
          <w:szCs w:val="20"/>
          <w:lang w:val="nl-BE"/>
        </w:rPr>
        <w:t xml:space="preserve">   5.50</w:t>
      </w:r>
    </w:p>
    <w:p w14:paraId="05951A33" w14:textId="6D5BD809" w:rsidR="0046781E" w:rsidRPr="003444D2" w:rsidRDefault="0046781E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Kasteelbier Rouge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 xml:space="preserve">   </w:t>
      </w:r>
      <w:r w:rsidR="00FA1E3A" w:rsidRPr="003444D2">
        <w:rPr>
          <w:b/>
          <w:bCs/>
          <w:sz w:val="20"/>
          <w:szCs w:val="20"/>
          <w:lang w:val="nl-BE"/>
        </w:rPr>
        <w:t>8.0%</w:t>
      </w:r>
      <w:r w:rsidR="00FA1E3A" w:rsidRPr="003444D2">
        <w:rPr>
          <w:b/>
          <w:bCs/>
          <w:sz w:val="20"/>
          <w:szCs w:val="20"/>
          <w:lang w:val="nl-BE"/>
        </w:rPr>
        <w:tab/>
      </w:r>
      <w:r w:rsidR="00FA1E3A" w:rsidRPr="003444D2">
        <w:rPr>
          <w:b/>
          <w:bCs/>
          <w:sz w:val="20"/>
          <w:szCs w:val="20"/>
          <w:lang w:val="nl-BE"/>
        </w:rPr>
        <w:tab/>
        <w:t>€   5.50</w:t>
      </w:r>
      <w:r w:rsidRPr="003444D2">
        <w:rPr>
          <w:b/>
          <w:bCs/>
          <w:sz w:val="20"/>
          <w:szCs w:val="20"/>
          <w:lang w:val="nl-BE"/>
        </w:rPr>
        <w:tab/>
      </w:r>
    </w:p>
    <w:p w14:paraId="72F2DE06" w14:textId="77777777" w:rsidR="006C03D2" w:rsidRPr="003444D2" w:rsidRDefault="006C03D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0D4062A" w14:textId="77777777" w:rsidR="00F13493" w:rsidRDefault="00F1349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880C10B" w14:textId="77777777" w:rsidR="0068253F" w:rsidRDefault="0068253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48AD2DD2" w14:textId="77777777" w:rsidR="0068253F" w:rsidRPr="003444D2" w:rsidRDefault="0068253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266AC5F" w14:textId="77777777" w:rsidR="00F13493" w:rsidRPr="003444D2" w:rsidRDefault="00F1349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0A5D48E" w14:textId="58E8ABF8" w:rsidR="006C03D2" w:rsidRPr="003444D2" w:rsidRDefault="00364A2F" w:rsidP="00624495">
      <w:pPr>
        <w:spacing w:line="240" w:lineRule="auto"/>
        <w:contextualSpacing/>
        <w:rPr>
          <w:b/>
          <w:bCs/>
          <w:u w:val="single"/>
          <w:lang w:val="nl-BE"/>
        </w:rPr>
      </w:pPr>
      <w:r w:rsidRPr="003444D2">
        <w:rPr>
          <w:b/>
          <w:bCs/>
          <w:u w:val="single"/>
          <w:lang w:val="nl-BE"/>
        </w:rPr>
        <w:t>Bieren Alcohol Vrij</w:t>
      </w:r>
      <w:r w:rsidR="006C03D2" w:rsidRPr="003444D2">
        <w:rPr>
          <w:b/>
          <w:bCs/>
          <w:u w:val="single"/>
          <w:lang w:val="nl-BE"/>
        </w:rPr>
        <w:t xml:space="preserve"> of </w:t>
      </w:r>
      <w:r w:rsidRPr="003444D2">
        <w:rPr>
          <w:b/>
          <w:bCs/>
          <w:u w:val="single"/>
          <w:lang w:val="nl-BE"/>
        </w:rPr>
        <w:t>alcohol arm</w:t>
      </w:r>
    </w:p>
    <w:p w14:paraId="6953A585" w14:textId="77777777" w:rsidR="00364A2F" w:rsidRPr="003444D2" w:rsidRDefault="00364A2F" w:rsidP="0062449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67EE82BA" w14:textId="4891C4B6" w:rsidR="00364A2F" w:rsidRPr="003444D2" w:rsidRDefault="007A7D5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J</w:t>
      </w:r>
      <w:r w:rsidR="00F13493" w:rsidRPr="003444D2">
        <w:rPr>
          <w:b/>
          <w:bCs/>
          <w:sz w:val="20"/>
          <w:szCs w:val="20"/>
          <w:lang w:val="nl-BE"/>
        </w:rPr>
        <w:t>upiler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0.0%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   3.00</w:t>
      </w:r>
    </w:p>
    <w:p w14:paraId="627A798A" w14:textId="333909FA" w:rsidR="006C03D2" w:rsidRPr="003444D2" w:rsidRDefault="004A54E7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Carlsberg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0.0%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  <w:t>€   4.00</w:t>
      </w:r>
    </w:p>
    <w:p w14:paraId="7B676C58" w14:textId="08F463A1" w:rsidR="004A54E7" w:rsidRPr="003444D2" w:rsidRDefault="004A54E7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Liefmans kriek</w:t>
      </w:r>
      <w:r w:rsidR="007C446F" w:rsidRPr="003444D2">
        <w:rPr>
          <w:b/>
          <w:bCs/>
          <w:sz w:val="20"/>
          <w:szCs w:val="20"/>
          <w:lang w:val="nl-BE"/>
        </w:rPr>
        <w:tab/>
      </w:r>
      <w:r w:rsidR="007C446F" w:rsidRPr="003444D2">
        <w:rPr>
          <w:b/>
          <w:bCs/>
          <w:sz w:val="20"/>
          <w:szCs w:val="20"/>
          <w:lang w:val="nl-BE"/>
        </w:rPr>
        <w:tab/>
      </w:r>
      <w:r w:rsidR="007C446F" w:rsidRPr="003444D2">
        <w:rPr>
          <w:b/>
          <w:bCs/>
          <w:sz w:val="20"/>
          <w:szCs w:val="20"/>
          <w:lang w:val="nl-BE"/>
        </w:rPr>
        <w:tab/>
      </w:r>
      <w:r w:rsidR="00E63C55" w:rsidRPr="003444D2">
        <w:rPr>
          <w:b/>
          <w:bCs/>
          <w:sz w:val="20"/>
          <w:szCs w:val="20"/>
          <w:lang w:val="nl-BE"/>
        </w:rPr>
        <w:t>0.0%</w:t>
      </w:r>
      <w:r w:rsidR="00E63C55" w:rsidRPr="003444D2">
        <w:rPr>
          <w:b/>
          <w:bCs/>
          <w:sz w:val="20"/>
          <w:szCs w:val="20"/>
          <w:lang w:val="nl-BE"/>
        </w:rPr>
        <w:tab/>
      </w:r>
      <w:r w:rsidR="00E63C55" w:rsidRPr="003444D2">
        <w:rPr>
          <w:b/>
          <w:bCs/>
          <w:sz w:val="20"/>
          <w:szCs w:val="20"/>
          <w:lang w:val="nl-BE"/>
        </w:rPr>
        <w:tab/>
        <w:t>€   4.50</w:t>
      </w:r>
    </w:p>
    <w:p w14:paraId="42A08319" w14:textId="56486A79" w:rsidR="00E63C55" w:rsidRPr="003444D2" w:rsidRDefault="00E63C5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Brugse sportzot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="00D716AB" w:rsidRPr="003444D2">
        <w:rPr>
          <w:b/>
          <w:bCs/>
          <w:sz w:val="20"/>
          <w:szCs w:val="20"/>
          <w:lang w:val="nl-BE"/>
        </w:rPr>
        <w:t>0.4%</w:t>
      </w:r>
      <w:r w:rsidR="00D716AB" w:rsidRPr="003444D2">
        <w:rPr>
          <w:b/>
          <w:bCs/>
          <w:sz w:val="20"/>
          <w:szCs w:val="20"/>
          <w:lang w:val="nl-BE"/>
        </w:rPr>
        <w:tab/>
      </w:r>
      <w:r w:rsidR="00D716AB" w:rsidRPr="003444D2">
        <w:rPr>
          <w:b/>
          <w:bCs/>
          <w:sz w:val="20"/>
          <w:szCs w:val="20"/>
          <w:lang w:val="nl-BE"/>
        </w:rPr>
        <w:tab/>
        <w:t xml:space="preserve">€   </w:t>
      </w:r>
      <w:r w:rsidR="005366B2" w:rsidRPr="003444D2">
        <w:rPr>
          <w:b/>
          <w:bCs/>
          <w:sz w:val="20"/>
          <w:szCs w:val="20"/>
          <w:lang w:val="nl-BE"/>
        </w:rPr>
        <w:t>5.00</w:t>
      </w:r>
    </w:p>
    <w:p w14:paraId="5C415075" w14:textId="22CFB530" w:rsidR="005366B2" w:rsidRPr="003444D2" w:rsidRDefault="005366B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Affligem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="00612621" w:rsidRPr="003444D2">
        <w:rPr>
          <w:b/>
          <w:bCs/>
          <w:sz w:val="20"/>
          <w:szCs w:val="20"/>
          <w:lang w:val="nl-BE"/>
        </w:rPr>
        <w:t>0.0%</w:t>
      </w:r>
      <w:r w:rsidR="00612621" w:rsidRPr="003444D2">
        <w:rPr>
          <w:b/>
          <w:bCs/>
          <w:sz w:val="20"/>
          <w:szCs w:val="20"/>
          <w:lang w:val="nl-BE"/>
        </w:rPr>
        <w:tab/>
      </w:r>
      <w:r w:rsidR="00612621" w:rsidRPr="003444D2">
        <w:rPr>
          <w:b/>
          <w:bCs/>
          <w:sz w:val="20"/>
          <w:szCs w:val="20"/>
          <w:lang w:val="nl-BE"/>
        </w:rPr>
        <w:tab/>
        <w:t>€   5.00</w:t>
      </w:r>
    </w:p>
    <w:p w14:paraId="0265D708" w14:textId="4224C917" w:rsidR="00BE65B8" w:rsidRDefault="00612621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Cornet</w:t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Pr="003444D2">
        <w:rPr>
          <w:b/>
          <w:bCs/>
          <w:sz w:val="20"/>
          <w:szCs w:val="20"/>
          <w:lang w:val="nl-BE"/>
        </w:rPr>
        <w:tab/>
      </w:r>
      <w:r w:rsidR="00AB428B" w:rsidRPr="003444D2">
        <w:rPr>
          <w:b/>
          <w:bCs/>
          <w:sz w:val="20"/>
          <w:szCs w:val="20"/>
          <w:lang w:val="nl-BE"/>
        </w:rPr>
        <w:t>0.0%</w:t>
      </w:r>
      <w:r w:rsidR="00AB428B" w:rsidRPr="003444D2">
        <w:rPr>
          <w:b/>
          <w:bCs/>
          <w:sz w:val="20"/>
          <w:szCs w:val="20"/>
          <w:lang w:val="nl-BE"/>
        </w:rPr>
        <w:tab/>
      </w:r>
      <w:r w:rsidR="00AB428B" w:rsidRPr="003444D2">
        <w:rPr>
          <w:b/>
          <w:bCs/>
          <w:sz w:val="20"/>
          <w:szCs w:val="20"/>
          <w:lang w:val="nl-BE"/>
        </w:rPr>
        <w:tab/>
        <w:t>€   5.</w:t>
      </w:r>
      <w:r w:rsidR="00B57D74" w:rsidRPr="003444D2">
        <w:rPr>
          <w:b/>
          <w:bCs/>
          <w:sz w:val="20"/>
          <w:szCs w:val="20"/>
          <w:lang w:val="nl-BE"/>
        </w:rPr>
        <w:t>5</w:t>
      </w:r>
      <w:r w:rsidR="00AB428B" w:rsidRPr="003444D2">
        <w:rPr>
          <w:b/>
          <w:bCs/>
          <w:sz w:val="20"/>
          <w:szCs w:val="20"/>
          <w:lang w:val="nl-BE"/>
        </w:rPr>
        <w:t>0</w:t>
      </w:r>
    </w:p>
    <w:p w14:paraId="0FA2E831" w14:textId="6947C84D" w:rsidR="0003530B" w:rsidRDefault="0003530B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Kasteelbier donker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0.0</w:t>
      </w:r>
      <w:r w:rsidR="001945F8">
        <w:rPr>
          <w:b/>
          <w:bCs/>
          <w:sz w:val="20"/>
          <w:szCs w:val="20"/>
          <w:lang w:val="nl-BE"/>
        </w:rPr>
        <w:t>%</w:t>
      </w:r>
      <w:r w:rsidR="001945F8">
        <w:rPr>
          <w:b/>
          <w:bCs/>
          <w:sz w:val="20"/>
          <w:szCs w:val="20"/>
          <w:lang w:val="nl-BE"/>
        </w:rPr>
        <w:tab/>
      </w:r>
      <w:r w:rsidR="001945F8">
        <w:rPr>
          <w:b/>
          <w:bCs/>
          <w:sz w:val="20"/>
          <w:szCs w:val="20"/>
          <w:lang w:val="nl-BE"/>
        </w:rPr>
        <w:tab/>
        <w:t>€   5.50</w:t>
      </w:r>
    </w:p>
    <w:p w14:paraId="6BD92273" w14:textId="450E9319" w:rsidR="0003530B" w:rsidRPr="0003530B" w:rsidRDefault="0003530B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ADD6D41" w14:textId="77777777" w:rsidR="009A1582" w:rsidRDefault="009A1582" w:rsidP="00BE65B8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01A6CBB2" w14:textId="1B28E4C7" w:rsidR="00BE65B8" w:rsidRPr="00ED1773" w:rsidRDefault="00BE65B8" w:rsidP="00BE65B8">
      <w:pPr>
        <w:spacing w:line="240" w:lineRule="auto"/>
        <w:contextualSpacing/>
        <w:rPr>
          <w:b/>
          <w:bCs/>
          <w:u w:val="single"/>
          <w:lang w:val="en-GB"/>
        </w:rPr>
      </w:pPr>
      <w:r w:rsidRPr="00ED1773">
        <w:rPr>
          <w:b/>
          <w:bCs/>
          <w:u w:val="single"/>
          <w:lang w:val="en-GB"/>
        </w:rPr>
        <w:t>Alcoholvrije wijn Sin</w:t>
      </w:r>
      <w:r w:rsidR="003444D2" w:rsidRPr="00ED1773">
        <w:rPr>
          <w:b/>
          <w:bCs/>
          <w:u w:val="single"/>
          <w:lang w:val="en-GB"/>
        </w:rPr>
        <w:t xml:space="preserve"> </w:t>
      </w:r>
      <w:r w:rsidR="00C95729" w:rsidRPr="00ED1773">
        <w:rPr>
          <w:b/>
          <w:bCs/>
          <w:u w:val="single"/>
          <w:lang w:val="en-GB"/>
        </w:rPr>
        <w:t>Z</w:t>
      </w:r>
      <w:r w:rsidRPr="00ED1773">
        <w:rPr>
          <w:b/>
          <w:bCs/>
          <w:u w:val="single"/>
          <w:lang w:val="en-GB"/>
        </w:rPr>
        <w:t>ero</w:t>
      </w:r>
    </w:p>
    <w:p w14:paraId="76E10DC1" w14:textId="77777777" w:rsidR="00BE65B8" w:rsidRPr="00ED1773" w:rsidRDefault="00BE65B8" w:rsidP="00BE65B8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32D997C2" w14:textId="534A6841" w:rsidR="00BE65B8" w:rsidRPr="00BC3D53" w:rsidRDefault="00BE65B8" w:rsidP="00BE65B8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BC3D53">
        <w:rPr>
          <w:b/>
          <w:bCs/>
          <w:sz w:val="20"/>
          <w:szCs w:val="20"/>
          <w:lang w:val="en-GB"/>
        </w:rPr>
        <w:lastRenderedPageBreak/>
        <w:t xml:space="preserve">Wit Chardonnay </w:t>
      </w:r>
      <w:r w:rsidRPr="00BC3D53">
        <w:rPr>
          <w:b/>
          <w:bCs/>
          <w:sz w:val="20"/>
          <w:szCs w:val="20"/>
          <w:lang w:val="en-GB"/>
        </w:rPr>
        <w:tab/>
      </w:r>
      <w:r w:rsidRPr="00BC3D53">
        <w:rPr>
          <w:b/>
          <w:bCs/>
          <w:sz w:val="20"/>
          <w:szCs w:val="20"/>
          <w:lang w:val="en-GB"/>
        </w:rPr>
        <w:tab/>
        <w:t>37.50cl</w:t>
      </w:r>
      <w:r w:rsidRPr="00BC3D53">
        <w:rPr>
          <w:b/>
          <w:bCs/>
          <w:sz w:val="20"/>
          <w:szCs w:val="20"/>
          <w:lang w:val="en-GB"/>
        </w:rPr>
        <w:tab/>
      </w:r>
      <w:r w:rsidRPr="00BC3D53">
        <w:rPr>
          <w:b/>
          <w:bCs/>
          <w:sz w:val="20"/>
          <w:szCs w:val="20"/>
          <w:lang w:val="en-GB"/>
        </w:rPr>
        <w:tab/>
        <w:t>€ 1</w:t>
      </w:r>
      <w:r w:rsidR="00F64E03" w:rsidRPr="00BC3D53">
        <w:rPr>
          <w:b/>
          <w:bCs/>
          <w:sz w:val="20"/>
          <w:szCs w:val="20"/>
          <w:lang w:val="en-GB"/>
        </w:rPr>
        <w:t>4</w:t>
      </w:r>
      <w:r w:rsidRPr="00BC3D53">
        <w:rPr>
          <w:b/>
          <w:bCs/>
          <w:sz w:val="20"/>
          <w:szCs w:val="20"/>
          <w:lang w:val="en-GB"/>
        </w:rPr>
        <w:t>.00</w:t>
      </w:r>
    </w:p>
    <w:p w14:paraId="609FA90B" w14:textId="39669183" w:rsidR="00BE65B8" w:rsidRPr="00BC3D53" w:rsidRDefault="00BE65B8" w:rsidP="00BE65B8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BC3D53">
        <w:rPr>
          <w:b/>
          <w:bCs/>
          <w:sz w:val="20"/>
          <w:szCs w:val="20"/>
          <w:lang w:val="en-GB"/>
        </w:rPr>
        <w:t xml:space="preserve">Rood Cabernet Sauvignon </w:t>
      </w:r>
      <w:r w:rsidRPr="00BC3D53">
        <w:rPr>
          <w:b/>
          <w:bCs/>
          <w:sz w:val="20"/>
          <w:szCs w:val="20"/>
          <w:lang w:val="en-GB"/>
        </w:rPr>
        <w:tab/>
        <w:t>37.50cl</w:t>
      </w:r>
      <w:r w:rsidRPr="00BC3D53">
        <w:rPr>
          <w:b/>
          <w:bCs/>
          <w:sz w:val="20"/>
          <w:szCs w:val="20"/>
          <w:lang w:val="en-GB"/>
        </w:rPr>
        <w:tab/>
      </w:r>
      <w:r w:rsidRPr="00BC3D53">
        <w:rPr>
          <w:b/>
          <w:bCs/>
          <w:sz w:val="20"/>
          <w:szCs w:val="20"/>
          <w:lang w:val="en-GB"/>
        </w:rPr>
        <w:tab/>
        <w:t>€ 1</w:t>
      </w:r>
      <w:r w:rsidR="00F64E03" w:rsidRPr="00BC3D53">
        <w:rPr>
          <w:b/>
          <w:bCs/>
          <w:sz w:val="20"/>
          <w:szCs w:val="20"/>
          <w:lang w:val="en-GB"/>
        </w:rPr>
        <w:t>4</w:t>
      </w:r>
      <w:r w:rsidRPr="00BC3D53">
        <w:rPr>
          <w:b/>
          <w:bCs/>
          <w:sz w:val="20"/>
          <w:szCs w:val="20"/>
          <w:lang w:val="en-GB"/>
        </w:rPr>
        <w:t>.00</w:t>
      </w:r>
    </w:p>
    <w:p w14:paraId="6824F458" w14:textId="77777777" w:rsidR="00BE65B8" w:rsidRPr="00BC3D53" w:rsidRDefault="00BE65B8" w:rsidP="00BE65B8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</w:p>
    <w:p w14:paraId="6CBEBCA4" w14:textId="686652DB" w:rsidR="00BE65B8" w:rsidRPr="0003023C" w:rsidRDefault="00BE65B8" w:rsidP="00BE65B8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03023C">
        <w:rPr>
          <w:b/>
          <w:bCs/>
          <w:sz w:val="20"/>
          <w:szCs w:val="20"/>
          <w:lang w:val="en-GB"/>
        </w:rPr>
        <w:t>Mousserende schuimwijn</w:t>
      </w:r>
      <w:r w:rsidRPr="0003023C">
        <w:rPr>
          <w:b/>
          <w:bCs/>
          <w:sz w:val="20"/>
          <w:szCs w:val="20"/>
          <w:lang w:val="en-GB"/>
        </w:rPr>
        <w:tab/>
        <w:t>20.00cl</w:t>
      </w:r>
      <w:r w:rsidRPr="0003023C">
        <w:rPr>
          <w:b/>
          <w:bCs/>
          <w:sz w:val="20"/>
          <w:szCs w:val="20"/>
          <w:lang w:val="en-GB"/>
        </w:rPr>
        <w:tab/>
      </w:r>
      <w:r w:rsidRPr="0003023C">
        <w:rPr>
          <w:b/>
          <w:bCs/>
          <w:sz w:val="20"/>
          <w:szCs w:val="20"/>
          <w:lang w:val="en-GB"/>
        </w:rPr>
        <w:tab/>
        <w:t xml:space="preserve">€ </w:t>
      </w:r>
      <w:r w:rsidR="006938E5">
        <w:rPr>
          <w:b/>
          <w:bCs/>
          <w:sz w:val="20"/>
          <w:szCs w:val="20"/>
          <w:lang w:val="en-GB"/>
        </w:rPr>
        <w:t xml:space="preserve">  9</w:t>
      </w:r>
      <w:r w:rsidRPr="0003023C">
        <w:rPr>
          <w:b/>
          <w:bCs/>
          <w:sz w:val="20"/>
          <w:szCs w:val="20"/>
          <w:lang w:val="en-GB"/>
        </w:rPr>
        <w:t>.00</w:t>
      </w:r>
      <w:r w:rsidRPr="0003023C">
        <w:rPr>
          <w:b/>
          <w:bCs/>
          <w:sz w:val="20"/>
          <w:szCs w:val="20"/>
          <w:lang w:val="en-GB"/>
        </w:rPr>
        <w:tab/>
      </w:r>
      <w:r w:rsidRPr="0003023C">
        <w:rPr>
          <w:b/>
          <w:bCs/>
          <w:sz w:val="20"/>
          <w:szCs w:val="20"/>
          <w:lang w:val="en-GB"/>
        </w:rPr>
        <w:tab/>
      </w:r>
      <w:r w:rsidRPr="0003023C">
        <w:rPr>
          <w:b/>
          <w:bCs/>
          <w:sz w:val="20"/>
          <w:szCs w:val="20"/>
          <w:lang w:val="en-GB"/>
        </w:rPr>
        <w:tab/>
      </w:r>
    </w:p>
    <w:p w14:paraId="79F15ECA" w14:textId="77777777" w:rsidR="00BE65B8" w:rsidRPr="0003023C" w:rsidRDefault="00BE65B8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</w:p>
    <w:p w14:paraId="146325D6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7182F433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59721CA6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6FFCFBB9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77BBEA73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3D368EF1" w14:textId="77777777" w:rsidR="00DB363A" w:rsidRPr="008B5845" w:rsidRDefault="00DB363A" w:rsidP="0062449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0A887800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621A35D0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71F93C22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60528393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705F34DA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0DC10147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725271C7" w14:textId="77777777" w:rsidR="00DB363A" w:rsidRDefault="00DB363A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5DFC0F92" w14:textId="77777777" w:rsidR="00AC6592" w:rsidRDefault="00AC6592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79D70E3C" w14:textId="76DED771" w:rsidR="00221F98" w:rsidRPr="0003023C" w:rsidRDefault="004C2B9A" w:rsidP="00624495">
      <w:pPr>
        <w:spacing w:line="240" w:lineRule="auto"/>
        <w:contextualSpacing/>
        <w:rPr>
          <w:b/>
          <w:bCs/>
          <w:u w:val="single"/>
          <w:lang w:val="en-GB"/>
        </w:rPr>
      </w:pPr>
      <w:r w:rsidRPr="0003023C">
        <w:rPr>
          <w:b/>
          <w:bCs/>
          <w:u w:val="single"/>
          <w:lang w:val="en-GB"/>
        </w:rPr>
        <w:t>C</w:t>
      </w:r>
      <w:r w:rsidR="00221F98" w:rsidRPr="0003023C">
        <w:rPr>
          <w:b/>
          <w:bCs/>
          <w:u w:val="single"/>
          <w:lang w:val="en-GB"/>
        </w:rPr>
        <w:t>ava</w:t>
      </w:r>
    </w:p>
    <w:p w14:paraId="6B8A5100" w14:textId="77777777" w:rsidR="007439D9" w:rsidRPr="0003023C" w:rsidRDefault="007439D9" w:rsidP="00624495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2576C97F" w14:textId="1B639B9E" w:rsidR="00C342B4" w:rsidRPr="0003023C" w:rsidRDefault="008F2D05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03023C">
        <w:rPr>
          <w:b/>
          <w:bCs/>
          <w:sz w:val="20"/>
          <w:szCs w:val="20"/>
          <w:lang w:val="en-GB"/>
        </w:rPr>
        <w:t xml:space="preserve">Cava </w:t>
      </w:r>
      <w:r w:rsidR="0041517D" w:rsidRPr="0003023C">
        <w:rPr>
          <w:b/>
          <w:bCs/>
          <w:sz w:val="20"/>
          <w:szCs w:val="20"/>
          <w:lang w:val="en-GB"/>
        </w:rPr>
        <w:t>Palau Gazo</w:t>
      </w:r>
      <w:r w:rsidR="00D61E81" w:rsidRPr="0003023C">
        <w:rPr>
          <w:b/>
          <w:bCs/>
          <w:sz w:val="20"/>
          <w:szCs w:val="20"/>
          <w:lang w:val="en-GB"/>
        </w:rPr>
        <w:tab/>
      </w:r>
      <w:r w:rsidR="00C342B4" w:rsidRPr="0003023C">
        <w:rPr>
          <w:b/>
          <w:bCs/>
          <w:sz w:val="20"/>
          <w:szCs w:val="20"/>
          <w:lang w:val="en-GB"/>
        </w:rPr>
        <w:tab/>
      </w:r>
      <w:r w:rsidR="00D61E81" w:rsidRPr="0003023C">
        <w:rPr>
          <w:b/>
          <w:bCs/>
          <w:sz w:val="20"/>
          <w:szCs w:val="20"/>
          <w:lang w:val="en-GB"/>
        </w:rPr>
        <w:t xml:space="preserve">glas </w:t>
      </w:r>
      <w:r w:rsidR="00C342B4" w:rsidRPr="0003023C">
        <w:rPr>
          <w:b/>
          <w:bCs/>
          <w:sz w:val="20"/>
          <w:szCs w:val="20"/>
          <w:lang w:val="en-GB"/>
        </w:rPr>
        <w:tab/>
      </w:r>
      <w:r w:rsidR="00C342B4" w:rsidRPr="0003023C">
        <w:rPr>
          <w:b/>
          <w:bCs/>
          <w:sz w:val="20"/>
          <w:szCs w:val="20"/>
          <w:lang w:val="en-GB"/>
        </w:rPr>
        <w:tab/>
      </w:r>
      <w:r w:rsidR="00D61E81" w:rsidRPr="0003023C">
        <w:rPr>
          <w:b/>
          <w:bCs/>
          <w:sz w:val="20"/>
          <w:szCs w:val="20"/>
          <w:lang w:val="en-GB"/>
        </w:rPr>
        <w:t>€</w:t>
      </w:r>
      <w:r w:rsidR="003A2856" w:rsidRPr="0003023C">
        <w:rPr>
          <w:b/>
          <w:bCs/>
          <w:sz w:val="20"/>
          <w:szCs w:val="20"/>
          <w:lang w:val="en-GB"/>
        </w:rPr>
        <w:t xml:space="preserve"> </w:t>
      </w:r>
      <w:r w:rsidR="00D61E81" w:rsidRPr="0003023C">
        <w:rPr>
          <w:b/>
          <w:bCs/>
          <w:sz w:val="20"/>
          <w:szCs w:val="20"/>
          <w:lang w:val="en-GB"/>
        </w:rPr>
        <w:t xml:space="preserve"> </w:t>
      </w:r>
      <w:r w:rsidR="00C342B4" w:rsidRPr="0003023C">
        <w:rPr>
          <w:b/>
          <w:bCs/>
          <w:sz w:val="20"/>
          <w:szCs w:val="20"/>
          <w:lang w:val="en-GB"/>
        </w:rPr>
        <w:t xml:space="preserve"> </w:t>
      </w:r>
      <w:r w:rsidR="00D61E81" w:rsidRPr="0003023C">
        <w:rPr>
          <w:b/>
          <w:bCs/>
          <w:sz w:val="20"/>
          <w:szCs w:val="20"/>
          <w:lang w:val="en-GB"/>
        </w:rPr>
        <w:t>7.5</w:t>
      </w:r>
      <w:r w:rsidR="00C342B4" w:rsidRPr="0003023C">
        <w:rPr>
          <w:b/>
          <w:bCs/>
          <w:sz w:val="20"/>
          <w:szCs w:val="20"/>
          <w:lang w:val="en-GB"/>
        </w:rPr>
        <w:t>0</w:t>
      </w:r>
      <w:r w:rsidR="00D61E81" w:rsidRPr="0003023C">
        <w:rPr>
          <w:b/>
          <w:bCs/>
          <w:sz w:val="20"/>
          <w:szCs w:val="20"/>
          <w:lang w:val="en-GB"/>
        </w:rPr>
        <w:tab/>
      </w:r>
    </w:p>
    <w:p w14:paraId="554622E7" w14:textId="56B507FE" w:rsidR="007439D9" w:rsidRPr="0003023C" w:rsidRDefault="00C342B4" w:rsidP="00C342B4">
      <w:pPr>
        <w:spacing w:line="240" w:lineRule="auto"/>
        <w:ind w:left="2160" w:firstLine="720"/>
        <w:contextualSpacing/>
        <w:rPr>
          <w:b/>
          <w:bCs/>
          <w:sz w:val="20"/>
          <w:szCs w:val="20"/>
          <w:lang w:val="en-GB"/>
        </w:rPr>
      </w:pPr>
      <w:r w:rsidRPr="0003023C">
        <w:rPr>
          <w:b/>
          <w:bCs/>
          <w:sz w:val="20"/>
          <w:szCs w:val="20"/>
          <w:lang w:val="en-GB"/>
        </w:rPr>
        <w:t>F</w:t>
      </w:r>
      <w:r w:rsidR="00D61E81" w:rsidRPr="0003023C">
        <w:rPr>
          <w:b/>
          <w:bCs/>
          <w:sz w:val="20"/>
          <w:szCs w:val="20"/>
          <w:lang w:val="en-GB"/>
        </w:rPr>
        <w:t>les</w:t>
      </w:r>
      <w:r w:rsidRPr="0003023C">
        <w:rPr>
          <w:b/>
          <w:bCs/>
          <w:sz w:val="20"/>
          <w:szCs w:val="20"/>
          <w:lang w:val="en-GB"/>
        </w:rPr>
        <w:tab/>
      </w:r>
      <w:r w:rsidR="00D61E81" w:rsidRPr="0003023C">
        <w:rPr>
          <w:b/>
          <w:bCs/>
          <w:sz w:val="20"/>
          <w:szCs w:val="20"/>
          <w:lang w:val="en-GB"/>
        </w:rPr>
        <w:t xml:space="preserve"> </w:t>
      </w:r>
      <w:r w:rsidRPr="0003023C">
        <w:rPr>
          <w:b/>
          <w:bCs/>
          <w:sz w:val="20"/>
          <w:szCs w:val="20"/>
          <w:lang w:val="en-GB"/>
        </w:rPr>
        <w:tab/>
      </w:r>
      <w:r w:rsidR="00D61E81" w:rsidRPr="0003023C">
        <w:rPr>
          <w:b/>
          <w:bCs/>
          <w:sz w:val="20"/>
          <w:szCs w:val="20"/>
          <w:lang w:val="en-GB"/>
        </w:rPr>
        <w:t xml:space="preserve">€ </w:t>
      </w:r>
      <w:r w:rsidR="004C2B9A" w:rsidRPr="0003023C">
        <w:rPr>
          <w:b/>
          <w:bCs/>
          <w:sz w:val="20"/>
          <w:szCs w:val="20"/>
          <w:lang w:val="en-GB"/>
        </w:rPr>
        <w:t>34.00</w:t>
      </w:r>
    </w:p>
    <w:p w14:paraId="007F12F2" w14:textId="77777777" w:rsidR="004C2B9A" w:rsidRPr="0003023C" w:rsidRDefault="004C2B9A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</w:p>
    <w:p w14:paraId="231E388B" w14:textId="65B04DC2" w:rsidR="00D350D9" w:rsidRPr="005D776A" w:rsidRDefault="004C2B9A" w:rsidP="00624495">
      <w:pPr>
        <w:spacing w:line="240" w:lineRule="auto"/>
        <w:contextualSpacing/>
        <w:rPr>
          <w:b/>
          <w:bCs/>
          <w:u w:val="single"/>
          <w:lang w:val="nl-BE"/>
        </w:rPr>
      </w:pPr>
      <w:r w:rsidRPr="00C26BF1">
        <w:rPr>
          <w:b/>
          <w:bCs/>
          <w:u w:val="single"/>
          <w:lang w:val="nl-BE"/>
        </w:rPr>
        <w:t>Huiswijnen</w:t>
      </w:r>
      <w:r w:rsidR="00D350D9" w:rsidRPr="00C26BF1">
        <w:rPr>
          <w:b/>
          <w:bCs/>
          <w:sz w:val="20"/>
          <w:szCs w:val="20"/>
          <w:lang w:val="nl-BE"/>
        </w:rPr>
        <w:tab/>
      </w:r>
    </w:p>
    <w:p w14:paraId="34495A3D" w14:textId="48EF5444" w:rsidR="00D350D9" w:rsidRPr="00C26BF1" w:rsidRDefault="003128B8" w:rsidP="00C26BF1">
      <w:pPr>
        <w:spacing w:line="240" w:lineRule="auto"/>
        <w:ind w:left="1440" w:firstLine="720"/>
        <w:contextualSpacing/>
        <w:rPr>
          <w:sz w:val="20"/>
          <w:szCs w:val="20"/>
          <w:lang w:val="nl-BE"/>
        </w:rPr>
      </w:pPr>
      <w:r w:rsidRPr="00C26BF1">
        <w:rPr>
          <w:sz w:val="20"/>
          <w:szCs w:val="20"/>
          <w:lang w:val="nl-BE"/>
        </w:rPr>
        <w:t>Glas</w:t>
      </w:r>
      <w:r w:rsidR="001366BB" w:rsidRPr="00C26BF1">
        <w:rPr>
          <w:sz w:val="20"/>
          <w:szCs w:val="20"/>
          <w:lang w:val="nl-BE"/>
        </w:rPr>
        <w:tab/>
      </w:r>
      <w:r w:rsidRPr="00C26BF1">
        <w:rPr>
          <w:sz w:val="20"/>
          <w:szCs w:val="20"/>
          <w:lang w:val="nl-BE"/>
        </w:rPr>
        <w:t>0.2</w:t>
      </w:r>
      <w:r w:rsidR="00467D5A" w:rsidRPr="00C26BF1">
        <w:rPr>
          <w:sz w:val="20"/>
          <w:szCs w:val="20"/>
          <w:lang w:val="nl-BE"/>
        </w:rPr>
        <w:t>5cl</w:t>
      </w:r>
      <w:r w:rsidR="001366BB" w:rsidRPr="00C26BF1">
        <w:rPr>
          <w:sz w:val="20"/>
          <w:szCs w:val="20"/>
          <w:lang w:val="nl-BE"/>
        </w:rPr>
        <w:tab/>
      </w:r>
      <w:r w:rsidRPr="00C26BF1">
        <w:rPr>
          <w:sz w:val="20"/>
          <w:szCs w:val="20"/>
          <w:lang w:val="nl-BE"/>
        </w:rPr>
        <w:t>0.50</w:t>
      </w:r>
      <w:r w:rsidR="00467D5A" w:rsidRPr="00C26BF1">
        <w:rPr>
          <w:sz w:val="20"/>
          <w:szCs w:val="20"/>
          <w:lang w:val="nl-BE"/>
        </w:rPr>
        <w:t>cl</w:t>
      </w:r>
      <w:r w:rsidRPr="00C26BF1">
        <w:rPr>
          <w:sz w:val="20"/>
          <w:szCs w:val="20"/>
          <w:lang w:val="nl-BE"/>
        </w:rPr>
        <w:tab/>
        <w:t>fles</w:t>
      </w:r>
    </w:p>
    <w:p w14:paraId="138CDCC0" w14:textId="3689F3C7" w:rsidR="00221F98" w:rsidRPr="003444D2" w:rsidRDefault="000B1E90" w:rsidP="00D350D9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Wit</w:t>
      </w:r>
      <w:r w:rsidR="003128B8" w:rsidRPr="003444D2">
        <w:rPr>
          <w:b/>
          <w:bCs/>
          <w:sz w:val="20"/>
          <w:szCs w:val="20"/>
          <w:lang w:val="nl-BE"/>
        </w:rPr>
        <w:t>:</w:t>
      </w:r>
      <w:r w:rsidR="00DD0C0F" w:rsidRPr="003444D2">
        <w:rPr>
          <w:b/>
          <w:bCs/>
          <w:sz w:val="20"/>
          <w:szCs w:val="20"/>
          <w:lang w:val="nl-BE"/>
        </w:rPr>
        <w:t xml:space="preserve"> </w:t>
      </w:r>
      <w:r w:rsidR="00DD0C0F" w:rsidRPr="003444D2">
        <w:rPr>
          <w:b/>
          <w:bCs/>
          <w:sz w:val="20"/>
          <w:szCs w:val="20"/>
          <w:lang w:val="nl-BE"/>
        </w:rPr>
        <w:tab/>
      </w:r>
      <w:r w:rsidR="00242582" w:rsidRPr="003444D2">
        <w:rPr>
          <w:b/>
          <w:bCs/>
          <w:sz w:val="20"/>
          <w:szCs w:val="20"/>
          <w:lang w:val="nl-BE"/>
        </w:rPr>
        <w:t>Guillaume</w:t>
      </w:r>
      <w:r w:rsidR="00004260" w:rsidRPr="003444D2">
        <w:rPr>
          <w:b/>
          <w:bCs/>
          <w:sz w:val="20"/>
          <w:szCs w:val="20"/>
          <w:lang w:val="nl-BE"/>
        </w:rPr>
        <w:t xml:space="preserve"> Chardonnay</w:t>
      </w:r>
      <w:r w:rsidR="00C0515A" w:rsidRPr="003444D2">
        <w:rPr>
          <w:b/>
          <w:bCs/>
          <w:sz w:val="20"/>
          <w:szCs w:val="20"/>
          <w:lang w:val="nl-BE"/>
        </w:rPr>
        <w:tab/>
      </w:r>
      <w:r w:rsidR="00C0515A" w:rsidRPr="003444D2">
        <w:rPr>
          <w:b/>
          <w:bCs/>
          <w:sz w:val="20"/>
          <w:szCs w:val="20"/>
          <w:lang w:val="nl-BE"/>
        </w:rPr>
        <w:tab/>
      </w:r>
      <w:r w:rsidR="000246FA" w:rsidRPr="003444D2">
        <w:rPr>
          <w:b/>
          <w:bCs/>
          <w:sz w:val="20"/>
          <w:szCs w:val="20"/>
          <w:lang w:val="nl-BE"/>
        </w:rPr>
        <w:tab/>
      </w:r>
      <w:r w:rsidR="00C0515A" w:rsidRPr="003444D2">
        <w:rPr>
          <w:b/>
          <w:bCs/>
          <w:sz w:val="20"/>
          <w:szCs w:val="20"/>
          <w:lang w:val="nl-BE"/>
        </w:rPr>
        <w:t>(</w:t>
      </w:r>
      <w:r w:rsidR="00265730" w:rsidRPr="003444D2">
        <w:rPr>
          <w:b/>
          <w:bCs/>
          <w:sz w:val="20"/>
          <w:szCs w:val="20"/>
          <w:lang w:val="nl-BE"/>
        </w:rPr>
        <w:t>Frans</w:t>
      </w:r>
      <w:r w:rsidR="005A48E1" w:rsidRPr="003444D2">
        <w:rPr>
          <w:b/>
          <w:bCs/>
          <w:sz w:val="20"/>
          <w:szCs w:val="20"/>
          <w:lang w:val="nl-BE"/>
        </w:rPr>
        <w:t>)</w:t>
      </w:r>
    </w:p>
    <w:p w14:paraId="675C658E" w14:textId="5ED4A5E6" w:rsidR="00D350D9" w:rsidRPr="003444D2" w:rsidRDefault="001366BB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ab/>
      </w:r>
      <w:r w:rsidR="0007559D" w:rsidRPr="003444D2">
        <w:rPr>
          <w:b/>
          <w:bCs/>
          <w:sz w:val="20"/>
          <w:szCs w:val="20"/>
          <w:lang w:val="nl-BE"/>
        </w:rPr>
        <w:tab/>
      </w:r>
      <w:r w:rsidR="00C26BF1" w:rsidRPr="003444D2">
        <w:rPr>
          <w:b/>
          <w:bCs/>
          <w:sz w:val="20"/>
          <w:szCs w:val="20"/>
          <w:lang w:val="nl-BE"/>
        </w:rPr>
        <w:tab/>
      </w:r>
      <w:r w:rsidR="00C41BC4" w:rsidRPr="003444D2">
        <w:rPr>
          <w:b/>
          <w:bCs/>
          <w:sz w:val="20"/>
          <w:szCs w:val="20"/>
          <w:lang w:val="nl-BE"/>
        </w:rPr>
        <w:t>€5.5</w:t>
      </w:r>
      <w:r w:rsidR="00C95233" w:rsidRPr="003444D2">
        <w:rPr>
          <w:b/>
          <w:bCs/>
          <w:sz w:val="20"/>
          <w:szCs w:val="20"/>
          <w:lang w:val="nl-BE"/>
        </w:rPr>
        <w:t>0</w:t>
      </w:r>
      <w:r w:rsidR="00C41BC4" w:rsidRPr="003444D2">
        <w:rPr>
          <w:b/>
          <w:bCs/>
          <w:sz w:val="20"/>
          <w:szCs w:val="20"/>
          <w:lang w:val="nl-BE"/>
        </w:rPr>
        <w:tab/>
        <w:t>€</w:t>
      </w:r>
      <w:r w:rsidR="00EC558C" w:rsidRPr="003444D2">
        <w:rPr>
          <w:b/>
          <w:bCs/>
          <w:sz w:val="20"/>
          <w:szCs w:val="20"/>
          <w:lang w:val="nl-BE"/>
        </w:rPr>
        <w:t>12.0</w:t>
      </w:r>
      <w:r w:rsidR="00C95233" w:rsidRPr="003444D2">
        <w:rPr>
          <w:b/>
          <w:bCs/>
          <w:sz w:val="20"/>
          <w:szCs w:val="20"/>
          <w:lang w:val="nl-BE"/>
        </w:rPr>
        <w:t>0</w:t>
      </w:r>
      <w:r w:rsidR="00EC558C" w:rsidRPr="003444D2">
        <w:rPr>
          <w:b/>
          <w:bCs/>
          <w:sz w:val="20"/>
          <w:szCs w:val="20"/>
          <w:lang w:val="nl-BE"/>
        </w:rPr>
        <w:tab/>
      </w:r>
      <w:r w:rsidR="003B1A08" w:rsidRPr="003444D2">
        <w:rPr>
          <w:b/>
          <w:bCs/>
          <w:sz w:val="20"/>
          <w:szCs w:val="20"/>
          <w:lang w:val="nl-BE"/>
        </w:rPr>
        <w:t>€18.0</w:t>
      </w:r>
      <w:r w:rsidR="00C95233" w:rsidRPr="003444D2">
        <w:rPr>
          <w:b/>
          <w:bCs/>
          <w:sz w:val="20"/>
          <w:szCs w:val="20"/>
          <w:lang w:val="nl-BE"/>
        </w:rPr>
        <w:t>0</w:t>
      </w:r>
      <w:r w:rsidR="003B1A08" w:rsidRPr="003444D2">
        <w:rPr>
          <w:b/>
          <w:bCs/>
          <w:sz w:val="20"/>
          <w:szCs w:val="20"/>
          <w:lang w:val="nl-BE"/>
        </w:rPr>
        <w:tab/>
        <w:t>€25.0</w:t>
      </w:r>
      <w:r w:rsidR="00C95233" w:rsidRPr="003444D2">
        <w:rPr>
          <w:b/>
          <w:bCs/>
          <w:sz w:val="20"/>
          <w:szCs w:val="20"/>
          <w:lang w:val="nl-BE"/>
        </w:rPr>
        <w:t>0</w:t>
      </w:r>
    </w:p>
    <w:p w14:paraId="1363E635" w14:textId="6559E412" w:rsidR="003E46C2" w:rsidRPr="003444D2" w:rsidRDefault="003E46C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>Zoet</w:t>
      </w:r>
      <w:r w:rsidRPr="003444D2">
        <w:rPr>
          <w:b/>
          <w:bCs/>
          <w:sz w:val="20"/>
          <w:szCs w:val="20"/>
          <w:lang w:val="nl-BE"/>
        </w:rPr>
        <w:tab/>
      </w:r>
      <w:r w:rsidR="00F6131B" w:rsidRPr="003444D2">
        <w:rPr>
          <w:b/>
          <w:bCs/>
          <w:sz w:val="20"/>
          <w:szCs w:val="20"/>
          <w:lang w:val="nl-BE"/>
        </w:rPr>
        <w:t>Rúdesheimer Rosegarten</w:t>
      </w:r>
      <w:r w:rsidR="005A48E1" w:rsidRPr="003444D2">
        <w:rPr>
          <w:b/>
          <w:bCs/>
          <w:sz w:val="20"/>
          <w:szCs w:val="20"/>
          <w:lang w:val="nl-BE"/>
        </w:rPr>
        <w:t xml:space="preserve"> </w:t>
      </w:r>
      <w:r w:rsidR="005A48E1" w:rsidRPr="003444D2">
        <w:rPr>
          <w:b/>
          <w:bCs/>
          <w:sz w:val="20"/>
          <w:szCs w:val="20"/>
          <w:lang w:val="nl-BE"/>
        </w:rPr>
        <w:tab/>
      </w:r>
      <w:r w:rsidR="000246FA" w:rsidRPr="003444D2">
        <w:rPr>
          <w:b/>
          <w:bCs/>
          <w:sz w:val="20"/>
          <w:szCs w:val="20"/>
          <w:lang w:val="nl-BE"/>
        </w:rPr>
        <w:tab/>
      </w:r>
      <w:r w:rsidR="005A48E1" w:rsidRPr="003444D2">
        <w:rPr>
          <w:b/>
          <w:bCs/>
          <w:sz w:val="20"/>
          <w:szCs w:val="20"/>
          <w:lang w:val="nl-BE"/>
        </w:rPr>
        <w:t>(</w:t>
      </w:r>
      <w:r w:rsidR="00265730" w:rsidRPr="003444D2">
        <w:rPr>
          <w:b/>
          <w:bCs/>
          <w:sz w:val="20"/>
          <w:szCs w:val="20"/>
          <w:lang w:val="nl-BE"/>
        </w:rPr>
        <w:t>Duits</w:t>
      </w:r>
      <w:r w:rsidR="005A48E1" w:rsidRPr="003444D2">
        <w:rPr>
          <w:b/>
          <w:bCs/>
          <w:sz w:val="20"/>
          <w:szCs w:val="20"/>
          <w:lang w:val="nl-BE"/>
        </w:rPr>
        <w:t>)</w:t>
      </w:r>
    </w:p>
    <w:p w14:paraId="16C673F2" w14:textId="79B71B18" w:rsidR="00265730" w:rsidRPr="003444D2" w:rsidRDefault="00265730" w:rsidP="00624495">
      <w:pPr>
        <w:spacing w:line="240" w:lineRule="auto"/>
        <w:contextualSpacing/>
        <w:rPr>
          <w:b/>
          <w:bCs/>
          <w:sz w:val="20"/>
          <w:szCs w:val="20"/>
          <w:u w:val="single"/>
          <w:lang w:val="nl-BE"/>
        </w:rPr>
      </w:pPr>
      <w:r w:rsidRPr="003444D2">
        <w:rPr>
          <w:b/>
          <w:bCs/>
          <w:sz w:val="20"/>
          <w:szCs w:val="20"/>
          <w:lang w:val="nl-BE"/>
        </w:rPr>
        <w:tab/>
      </w:r>
      <w:r w:rsidR="0007559D" w:rsidRPr="003444D2">
        <w:rPr>
          <w:b/>
          <w:bCs/>
          <w:sz w:val="20"/>
          <w:szCs w:val="20"/>
          <w:lang w:val="nl-BE"/>
        </w:rPr>
        <w:tab/>
      </w:r>
      <w:r w:rsidR="00C26BF1" w:rsidRPr="003444D2">
        <w:rPr>
          <w:b/>
          <w:bCs/>
          <w:sz w:val="20"/>
          <w:szCs w:val="20"/>
          <w:lang w:val="nl-BE"/>
        </w:rPr>
        <w:tab/>
      </w:r>
      <w:r w:rsidR="00390ED2" w:rsidRPr="003444D2">
        <w:rPr>
          <w:b/>
          <w:bCs/>
          <w:sz w:val="20"/>
          <w:szCs w:val="20"/>
          <w:lang w:val="nl-BE"/>
        </w:rPr>
        <w:t>€6.00</w:t>
      </w:r>
      <w:r w:rsidR="00390ED2" w:rsidRPr="003444D2">
        <w:rPr>
          <w:b/>
          <w:bCs/>
          <w:sz w:val="20"/>
          <w:szCs w:val="20"/>
          <w:lang w:val="nl-BE"/>
        </w:rPr>
        <w:tab/>
        <w:t>€13.00</w:t>
      </w:r>
      <w:r w:rsidR="00390ED2" w:rsidRPr="003444D2">
        <w:rPr>
          <w:b/>
          <w:bCs/>
          <w:sz w:val="20"/>
          <w:szCs w:val="20"/>
          <w:lang w:val="nl-BE"/>
        </w:rPr>
        <w:tab/>
        <w:t>€19.00</w:t>
      </w:r>
      <w:r w:rsidR="00C26BF1" w:rsidRPr="003444D2">
        <w:rPr>
          <w:b/>
          <w:bCs/>
          <w:sz w:val="20"/>
          <w:szCs w:val="20"/>
          <w:lang w:val="nl-BE"/>
        </w:rPr>
        <w:tab/>
      </w:r>
      <w:r w:rsidR="00390ED2" w:rsidRPr="003444D2">
        <w:rPr>
          <w:b/>
          <w:bCs/>
          <w:sz w:val="20"/>
          <w:szCs w:val="20"/>
          <w:lang w:val="nl-BE"/>
        </w:rPr>
        <w:t>€27.00</w:t>
      </w:r>
    </w:p>
    <w:p w14:paraId="6181A451" w14:textId="448F6B05" w:rsidR="00DD0C0F" w:rsidRPr="003444D2" w:rsidRDefault="00DD0C0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 xml:space="preserve">Rose: </w:t>
      </w:r>
      <w:r w:rsidRPr="003444D2">
        <w:rPr>
          <w:b/>
          <w:bCs/>
          <w:sz w:val="20"/>
          <w:szCs w:val="20"/>
          <w:lang w:val="nl-BE"/>
        </w:rPr>
        <w:tab/>
      </w:r>
      <w:r w:rsidR="002C7B6C" w:rsidRPr="003444D2">
        <w:rPr>
          <w:b/>
          <w:bCs/>
          <w:sz w:val="20"/>
          <w:szCs w:val="20"/>
          <w:lang w:val="nl-BE"/>
        </w:rPr>
        <w:t>Terres de Feu</w:t>
      </w:r>
      <w:r w:rsidR="00265730" w:rsidRPr="003444D2">
        <w:rPr>
          <w:b/>
          <w:bCs/>
          <w:sz w:val="20"/>
          <w:szCs w:val="20"/>
          <w:lang w:val="nl-BE"/>
        </w:rPr>
        <w:tab/>
      </w:r>
      <w:r w:rsidR="00265730" w:rsidRPr="003444D2">
        <w:rPr>
          <w:b/>
          <w:bCs/>
          <w:sz w:val="20"/>
          <w:szCs w:val="20"/>
          <w:lang w:val="nl-BE"/>
        </w:rPr>
        <w:tab/>
      </w:r>
      <w:r w:rsidR="00265730" w:rsidRPr="003444D2">
        <w:rPr>
          <w:b/>
          <w:bCs/>
          <w:sz w:val="20"/>
          <w:szCs w:val="20"/>
          <w:lang w:val="nl-BE"/>
        </w:rPr>
        <w:tab/>
      </w:r>
      <w:r w:rsidR="000246FA" w:rsidRPr="003444D2">
        <w:rPr>
          <w:b/>
          <w:bCs/>
          <w:sz w:val="20"/>
          <w:szCs w:val="20"/>
          <w:lang w:val="nl-BE"/>
        </w:rPr>
        <w:tab/>
      </w:r>
      <w:r w:rsidR="00265730" w:rsidRPr="003444D2">
        <w:rPr>
          <w:b/>
          <w:bCs/>
          <w:sz w:val="20"/>
          <w:szCs w:val="20"/>
          <w:lang w:val="nl-BE"/>
        </w:rPr>
        <w:t>(Frans)</w:t>
      </w:r>
    </w:p>
    <w:p w14:paraId="0BC4629E" w14:textId="1191BCA6" w:rsidR="00EC0D95" w:rsidRPr="003444D2" w:rsidRDefault="00EC0D9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444D2">
        <w:rPr>
          <w:b/>
          <w:bCs/>
          <w:sz w:val="20"/>
          <w:szCs w:val="20"/>
          <w:lang w:val="nl-BE"/>
        </w:rPr>
        <w:tab/>
      </w:r>
      <w:r w:rsidR="00C26BF1" w:rsidRPr="003444D2">
        <w:rPr>
          <w:b/>
          <w:bCs/>
          <w:sz w:val="20"/>
          <w:szCs w:val="20"/>
          <w:lang w:val="nl-BE"/>
        </w:rPr>
        <w:tab/>
      </w:r>
      <w:r w:rsidR="00C26BF1" w:rsidRPr="003444D2">
        <w:rPr>
          <w:b/>
          <w:bCs/>
          <w:sz w:val="20"/>
          <w:szCs w:val="20"/>
          <w:lang w:val="nl-BE"/>
        </w:rPr>
        <w:tab/>
      </w:r>
      <w:r w:rsidR="00560210" w:rsidRPr="003444D2">
        <w:rPr>
          <w:b/>
          <w:bCs/>
          <w:sz w:val="20"/>
          <w:szCs w:val="20"/>
          <w:lang w:val="nl-BE"/>
        </w:rPr>
        <w:t>€5.5</w:t>
      </w:r>
      <w:r w:rsidR="00C95233" w:rsidRPr="003444D2">
        <w:rPr>
          <w:b/>
          <w:bCs/>
          <w:sz w:val="20"/>
          <w:szCs w:val="20"/>
          <w:lang w:val="nl-BE"/>
        </w:rPr>
        <w:t>0</w:t>
      </w:r>
      <w:r w:rsidR="00560210" w:rsidRPr="003444D2">
        <w:rPr>
          <w:b/>
          <w:bCs/>
          <w:sz w:val="20"/>
          <w:szCs w:val="20"/>
          <w:lang w:val="nl-BE"/>
        </w:rPr>
        <w:tab/>
        <w:t>€12.0</w:t>
      </w:r>
      <w:r w:rsidR="00C95233" w:rsidRPr="003444D2">
        <w:rPr>
          <w:b/>
          <w:bCs/>
          <w:sz w:val="20"/>
          <w:szCs w:val="20"/>
          <w:lang w:val="nl-BE"/>
        </w:rPr>
        <w:t>0</w:t>
      </w:r>
      <w:r w:rsidR="00560210" w:rsidRPr="003444D2">
        <w:rPr>
          <w:b/>
          <w:bCs/>
          <w:sz w:val="20"/>
          <w:szCs w:val="20"/>
          <w:lang w:val="nl-BE"/>
        </w:rPr>
        <w:tab/>
      </w:r>
      <w:r w:rsidR="00D85577" w:rsidRPr="003444D2">
        <w:rPr>
          <w:b/>
          <w:bCs/>
          <w:sz w:val="20"/>
          <w:szCs w:val="20"/>
          <w:lang w:val="nl-BE"/>
        </w:rPr>
        <w:t>€18.0</w:t>
      </w:r>
      <w:r w:rsidR="00C95233" w:rsidRPr="003444D2">
        <w:rPr>
          <w:b/>
          <w:bCs/>
          <w:sz w:val="20"/>
          <w:szCs w:val="20"/>
          <w:lang w:val="nl-BE"/>
        </w:rPr>
        <w:t>0</w:t>
      </w:r>
      <w:r w:rsidR="00D85577" w:rsidRPr="003444D2">
        <w:rPr>
          <w:b/>
          <w:bCs/>
          <w:sz w:val="20"/>
          <w:szCs w:val="20"/>
          <w:lang w:val="nl-BE"/>
        </w:rPr>
        <w:tab/>
        <w:t>€25.0</w:t>
      </w:r>
      <w:r w:rsidR="00C95233" w:rsidRPr="003444D2">
        <w:rPr>
          <w:b/>
          <w:bCs/>
          <w:sz w:val="20"/>
          <w:szCs w:val="20"/>
          <w:lang w:val="nl-BE"/>
        </w:rPr>
        <w:t>0</w:t>
      </w:r>
    </w:p>
    <w:p w14:paraId="1666A561" w14:textId="4D09688C" w:rsidR="003252DC" w:rsidRPr="00B7282A" w:rsidRDefault="003252D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B7282A">
        <w:rPr>
          <w:b/>
          <w:bCs/>
          <w:sz w:val="20"/>
          <w:szCs w:val="20"/>
          <w:lang w:val="nl-BE"/>
        </w:rPr>
        <w:t>Rood</w:t>
      </w:r>
      <w:r w:rsidRPr="00B7282A">
        <w:rPr>
          <w:b/>
          <w:bCs/>
          <w:sz w:val="20"/>
          <w:szCs w:val="20"/>
          <w:lang w:val="nl-BE"/>
        </w:rPr>
        <w:tab/>
        <w:t>Lagar</w:t>
      </w:r>
      <w:r w:rsidR="00DC19AD" w:rsidRPr="00B7282A">
        <w:rPr>
          <w:b/>
          <w:bCs/>
          <w:sz w:val="20"/>
          <w:szCs w:val="20"/>
          <w:lang w:val="nl-BE"/>
        </w:rPr>
        <w:t xml:space="preserve"> de Cayo Tempranillo</w:t>
      </w:r>
      <w:r w:rsidR="00B7282A" w:rsidRPr="00B7282A">
        <w:rPr>
          <w:b/>
          <w:bCs/>
          <w:sz w:val="20"/>
          <w:szCs w:val="20"/>
          <w:lang w:val="nl-BE"/>
        </w:rPr>
        <w:tab/>
      </w:r>
      <w:r w:rsidR="000246FA">
        <w:rPr>
          <w:b/>
          <w:bCs/>
          <w:sz w:val="20"/>
          <w:szCs w:val="20"/>
          <w:lang w:val="nl-BE"/>
        </w:rPr>
        <w:tab/>
      </w:r>
      <w:r w:rsidR="00B7282A" w:rsidRPr="00B7282A">
        <w:rPr>
          <w:b/>
          <w:bCs/>
          <w:sz w:val="20"/>
          <w:szCs w:val="20"/>
          <w:lang w:val="nl-BE"/>
        </w:rPr>
        <w:t>(</w:t>
      </w:r>
      <w:r w:rsidR="00B7282A">
        <w:rPr>
          <w:b/>
          <w:bCs/>
          <w:sz w:val="20"/>
          <w:szCs w:val="20"/>
          <w:lang w:val="nl-BE"/>
        </w:rPr>
        <w:t>Spaans)</w:t>
      </w:r>
    </w:p>
    <w:p w14:paraId="2CCC6D2A" w14:textId="1EFEECBF" w:rsidR="00E06801" w:rsidRDefault="008112D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B7282A">
        <w:rPr>
          <w:b/>
          <w:bCs/>
          <w:sz w:val="20"/>
          <w:szCs w:val="20"/>
          <w:lang w:val="nl-BE"/>
        </w:rPr>
        <w:tab/>
      </w:r>
      <w:r w:rsidR="00C26BF1">
        <w:rPr>
          <w:b/>
          <w:bCs/>
          <w:sz w:val="20"/>
          <w:szCs w:val="20"/>
          <w:lang w:val="nl-BE"/>
        </w:rPr>
        <w:tab/>
      </w:r>
      <w:r w:rsidR="00C26BF1">
        <w:rPr>
          <w:b/>
          <w:bCs/>
          <w:sz w:val="20"/>
          <w:szCs w:val="20"/>
          <w:lang w:val="nl-BE"/>
        </w:rPr>
        <w:tab/>
      </w:r>
      <w:r w:rsidRPr="00B7282A">
        <w:rPr>
          <w:b/>
          <w:bCs/>
          <w:sz w:val="20"/>
          <w:szCs w:val="20"/>
          <w:lang w:val="nl-BE"/>
        </w:rPr>
        <w:t>€</w:t>
      </w:r>
      <w:r w:rsidR="00544CD7" w:rsidRPr="00B7282A">
        <w:rPr>
          <w:b/>
          <w:bCs/>
          <w:sz w:val="20"/>
          <w:szCs w:val="20"/>
          <w:lang w:val="nl-BE"/>
        </w:rPr>
        <w:t>6.0</w:t>
      </w:r>
      <w:r w:rsidR="00C95233" w:rsidRPr="00B7282A">
        <w:rPr>
          <w:b/>
          <w:bCs/>
          <w:sz w:val="20"/>
          <w:szCs w:val="20"/>
          <w:lang w:val="nl-BE"/>
        </w:rPr>
        <w:t>0</w:t>
      </w:r>
      <w:r w:rsidR="00C95233" w:rsidRPr="00B7282A">
        <w:rPr>
          <w:b/>
          <w:bCs/>
          <w:sz w:val="20"/>
          <w:szCs w:val="20"/>
          <w:lang w:val="nl-BE"/>
        </w:rPr>
        <w:tab/>
      </w:r>
      <w:r w:rsidR="00C924C3" w:rsidRPr="00B7282A">
        <w:rPr>
          <w:b/>
          <w:bCs/>
          <w:sz w:val="20"/>
          <w:szCs w:val="20"/>
          <w:lang w:val="nl-BE"/>
        </w:rPr>
        <w:t>€13.00</w:t>
      </w:r>
      <w:r w:rsidR="00C924C3" w:rsidRPr="00B7282A">
        <w:rPr>
          <w:b/>
          <w:bCs/>
          <w:sz w:val="20"/>
          <w:szCs w:val="20"/>
          <w:lang w:val="nl-BE"/>
        </w:rPr>
        <w:tab/>
        <w:t>€19.00</w:t>
      </w:r>
      <w:r w:rsidR="00E06801" w:rsidRPr="00B7282A">
        <w:rPr>
          <w:b/>
          <w:bCs/>
          <w:sz w:val="20"/>
          <w:szCs w:val="20"/>
          <w:lang w:val="nl-BE"/>
        </w:rPr>
        <w:tab/>
        <w:t>€27.00</w:t>
      </w:r>
      <w:r w:rsidR="00431634" w:rsidRPr="00B7282A">
        <w:rPr>
          <w:b/>
          <w:bCs/>
          <w:sz w:val="20"/>
          <w:szCs w:val="20"/>
          <w:lang w:val="nl-BE"/>
        </w:rPr>
        <w:tab/>
      </w:r>
    </w:p>
    <w:p w14:paraId="008D624B" w14:textId="3DA63341" w:rsidR="000246FA" w:rsidRDefault="000246FA" w:rsidP="0062449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2D82DEA1" w14:textId="649DDCB7" w:rsidR="00F95606" w:rsidRDefault="004158FA" w:rsidP="00624495">
      <w:pPr>
        <w:spacing w:line="240" w:lineRule="auto"/>
        <w:contextualSpacing/>
        <w:rPr>
          <w:b/>
          <w:bCs/>
          <w:u w:val="single"/>
          <w:lang w:val="nl-BE"/>
        </w:rPr>
      </w:pPr>
      <w:r>
        <w:rPr>
          <w:b/>
          <w:bCs/>
          <w:u w:val="single"/>
          <w:lang w:val="nl-BE"/>
        </w:rPr>
        <w:t>Sterke Dranken</w:t>
      </w:r>
    </w:p>
    <w:p w14:paraId="4AC6FBF8" w14:textId="354962BF" w:rsidR="00ED116A" w:rsidRPr="0003023C" w:rsidRDefault="00ED116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 xml:space="preserve">J&amp;B whisky </w:t>
      </w:r>
      <w:r w:rsidR="000963F6" w:rsidRPr="0003023C">
        <w:rPr>
          <w:b/>
          <w:bCs/>
          <w:sz w:val="20"/>
          <w:szCs w:val="20"/>
          <w:lang w:val="nl-BE"/>
        </w:rPr>
        <w:tab/>
      </w:r>
      <w:r w:rsidR="000963F6" w:rsidRPr="0003023C">
        <w:rPr>
          <w:b/>
          <w:bCs/>
          <w:sz w:val="20"/>
          <w:szCs w:val="20"/>
          <w:lang w:val="nl-BE"/>
        </w:rPr>
        <w:tab/>
      </w:r>
      <w:r w:rsidR="000963F6" w:rsidRPr="0003023C">
        <w:rPr>
          <w:b/>
          <w:bCs/>
          <w:sz w:val="20"/>
          <w:szCs w:val="20"/>
          <w:lang w:val="nl-BE"/>
        </w:rPr>
        <w:tab/>
      </w:r>
      <w:r w:rsidR="000963F6" w:rsidRPr="0003023C">
        <w:rPr>
          <w:b/>
          <w:bCs/>
          <w:sz w:val="20"/>
          <w:szCs w:val="20"/>
          <w:lang w:val="nl-BE"/>
        </w:rPr>
        <w:tab/>
      </w:r>
      <w:r w:rsidR="000963F6" w:rsidRPr="0003023C">
        <w:rPr>
          <w:b/>
          <w:bCs/>
          <w:sz w:val="20"/>
          <w:szCs w:val="20"/>
          <w:lang w:val="nl-BE"/>
        </w:rPr>
        <w:tab/>
        <w:t>€</w:t>
      </w:r>
      <w:r w:rsidR="00396BA7" w:rsidRPr="0003023C">
        <w:rPr>
          <w:b/>
          <w:bCs/>
          <w:sz w:val="20"/>
          <w:szCs w:val="20"/>
          <w:lang w:val="nl-BE"/>
        </w:rPr>
        <w:t xml:space="preserve">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="00396BA7" w:rsidRPr="0003023C">
        <w:rPr>
          <w:b/>
          <w:bCs/>
          <w:sz w:val="20"/>
          <w:szCs w:val="20"/>
          <w:lang w:val="nl-BE"/>
        </w:rPr>
        <w:t>8</w:t>
      </w:r>
      <w:r w:rsidR="000963F6" w:rsidRPr="0003023C">
        <w:rPr>
          <w:b/>
          <w:bCs/>
          <w:sz w:val="20"/>
          <w:szCs w:val="20"/>
          <w:lang w:val="nl-BE"/>
        </w:rPr>
        <w:t>.00</w:t>
      </w:r>
    </w:p>
    <w:p w14:paraId="783A37F2" w14:textId="28B6F206" w:rsidR="000963F6" w:rsidRDefault="000963F6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396BA7">
        <w:rPr>
          <w:b/>
          <w:bCs/>
          <w:sz w:val="20"/>
          <w:szCs w:val="20"/>
          <w:lang w:val="en-GB"/>
        </w:rPr>
        <w:t>Glenfiddich whisky 12y</w:t>
      </w:r>
      <w:r w:rsidR="00396BA7" w:rsidRPr="00396BA7">
        <w:rPr>
          <w:b/>
          <w:bCs/>
          <w:sz w:val="20"/>
          <w:szCs w:val="20"/>
          <w:lang w:val="en-GB"/>
        </w:rPr>
        <w:tab/>
      </w:r>
      <w:r w:rsidR="00396BA7" w:rsidRPr="00396BA7">
        <w:rPr>
          <w:b/>
          <w:bCs/>
          <w:sz w:val="20"/>
          <w:szCs w:val="20"/>
          <w:lang w:val="en-GB"/>
        </w:rPr>
        <w:tab/>
      </w:r>
      <w:r w:rsidR="00396BA7" w:rsidRPr="00396BA7">
        <w:rPr>
          <w:b/>
          <w:bCs/>
          <w:sz w:val="20"/>
          <w:szCs w:val="20"/>
          <w:lang w:val="en-GB"/>
        </w:rPr>
        <w:tab/>
      </w:r>
      <w:r w:rsidR="00396BA7" w:rsidRPr="00396BA7">
        <w:rPr>
          <w:b/>
          <w:bCs/>
          <w:sz w:val="20"/>
          <w:szCs w:val="20"/>
          <w:lang w:val="en-GB"/>
        </w:rPr>
        <w:tab/>
        <w:t>€   10.00</w:t>
      </w:r>
    </w:p>
    <w:p w14:paraId="066905A1" w14:textId="4170BCA0" w:rsidR="00396BA7" w:rsidRDefault="00396BA7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Amaretto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 xml:space="preserve">€   </w:t>
      </w:r>
      <w:r w:rsidR="0044452E">
        <w:rPr>
          <w:b/>
          <w:bCs/>
          <w:sz w:val="20"/>
          <w:szCs w:val="20"/>
          <w:lang w:val="en-GB"/>
        </w:rPr>
        <w:t xml:space="preserve">  </w:t>
      </w:r>
      <w:r>
        <w:rPr>
          <w:b/>
          <w:bCs/>
          <w:sz w:val="20"/>
          <w:szCs w:val="20"/>
          <w:lang w:val="en-GB"/>
        </w:rPr>
        <w:t>8.</w:t>
      </w:r>
      <w:r w:rsidR="00791F61">
        <w:rPr>
          <w:b/>
          <w:bCs/>
          <w:sz w:val="20"/>
          <w:szCs w:val="20"/>
          <w:lang w:val="en-GB"/>
        </w:rPr>
        <w:t>5</w:t>
      </w:r>
      <w:r>
        <w:rPr>
          <w:b/>
          <w:bCs/>
          <w:sz w:val="20"/>
          <w:szCs w:val="20"/>
          <w:lang w:val="en-GB"/>
        </w:rPr>
        <w:t>0</w:t>
      </w:r>
    </w:p>
    <w:p w14:paraId="26A33EB8" w14:textId="4D512E21" w:rsidR="00AA4D4D" w:rsidRDefault="00AA4D4D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Cointreau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 xml:space="preserve">€   </w:t>
      </w:r>
      <w:r w:rsidR="0044452E">
        <w:rPr>
          <w:b/>
          <w:bCs/>
          <w:sz w:val="20"/>
          <w:szCs w:val="20"/>
          <w:lang w:val="en-GB"/>
        </w:rPr>
        <w:t xml:space="preserve">  </w:t>
      </w:r>
      <w:r>
        <w:rPr>
          <w:b/>
          <w:bCs/>
          <w:sz w:val="20"/>
          <w:szCs w:val="20"/>
          <w:lang w:val="en-GB"/>
        </w:rPr>
        <w:t>8.</w:t>
      </w:r>
      <w:r w:rsidR="00791F61">
        <w:rPr>
          <w:b/>
          <w:bCs/>
          <w:sz w:val="20"/>
          <w:szCs w:val="20"/>
          <w:lang w:val="en-GB"/>
        </w:rPr>
        <w:t>5</w:t>
      </w:r>
      <w:r>
        <w:rPr>
          <w:b/>
          <w:bCs/>
          <w:sz w:val="20"/>
          <w:szCs w:val="20"/>
          <w:lang w:val="en-GB"/>
        </w:rPr>
        <w:t>0</w:t>
      </w:r>
    </w:p>
    <w:p w14:paraId="1943C630" w14:textId="0AAC315D" w:rsidR="00AA4D4D" w:rsidRDefault="00AA4D4D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Grand Marnier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 xml:space="preserve">€   </w:t>
      </w:r>
      <w:r w:rsidR="0044452E">
        <w:rPr>
          <w:b/>
          <w:bCs/>
          <w:sz w:val="20"/>
          <w:szCs w:val="20"/>
          <w:lang w:val="en-GB"/>
        </w:rPr>
        <w:t xml:space="preserve">  </w:t>
      </w:r>
      <w:r>
        <w:rPr>
          <w:b/>
          <w:bCs/>
          <w:sz w:val="20"/>
          <w:szCs w:val="20"/>
          <w:lang w:val="en-GB"/>
        </w:rPr>
        <w:t>8.</w:t>
      </w:r>
      <w:r w:rsidR="00791F61">
        <w:rPr>
          <w:b/>
          <w:bCs/>
          <w:sz w:val="20"/>
          <w:szCs w:val="20"/>
          <w:lang w:val="en-GB"/>
        </w:rPr>
        <w:t>5</w:t>
      </w:r>
      <w:r>
        <w:rPr>
          <w:b/>
          <w:bCs/>
          <w:sz w:val="20"/>
          <w:szCs w:val="20"/>
          <w:lang w:val="en-GB"/>
        </w:rPr>
        <w:t>0</w:t>
      </w:r>
    </w:p>
    <w:p w14:paraId="3DE1E03A" w14:textId="78A60863" w:rsidR="00AA4D4D" w:rsidRDefault="0060740F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Baileys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 xml:space="preserve">€   </w:t>
      </w:r>
      <w:r w:rsidR="0044452E">
        <w:rPr>
          <w:b/>
          <w:bCs/>
          <w:sz w:val="20"/>
          <w:szCs w:val="20"/>
          <w:lang w:val="en-GB"/>
        </w:rPr>
        <w:t xml:space="preserve">  </w:t>
      </w:r>
      <w:r>
        <w:rPr>
          <w:b/>
          <w:bCs/>
          <w:sz w:val="20"/>
          <w:szCs w:val="20"/>
          <w:lang w:val="en-GB"/>
        </w:rPr>
        <w:t>8.</w:t>
      </w:r>
      <w:r w:rsidR="007955A1">
        <w:rPr>
          <w:b/>
          <w:bCs/>
          <w:sz w:val="20"/>
          <w:szCs w:val="20"/>
          <w:lang w:val="en-GB"/>
        </w:rPr>
        <w:t>5</w:t>
      </w:r>
      <w:r>
        <w:rPr>
          <w:b/>
          <w:bCs/>
          <w:sz w:val="20"/>
          <w:szCs w:val="20"/>
          <w:lang w:val="en-GB"/>
        </w:rPr>
        <w:t>0</w:t>
      </w:r>
    </w:p>
    <w:p w14:paraId="60F2D175" w14:textId="5C1B8AA9" w:rsidR="0060740F" w:rsidRDefault="0060740F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Limoncello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 xml:space="preserve">€   </w:t>
      </w:r>
      <w:r w:rsidR="0044452E">
        <w:rPr>
          <w:b/>
          <w:bCs/>
          <w:sz w:val="20"/>
          <w:szCs w:val="20"/>
          <w:lang w:val="en-GB"/>
        </w:rPr>
        <w:t xml:space="preserve">  </w:t>
      </w:r>
      <w:r>
        <w:rPr>
          <w:b/>
          <w:bCs/>
          <w:sz w:val="20"/>
          <w:szCs w:val="20"/>
          <w:lang w:val="en-GB"/>
        </w:rPr>
        <w:t>8.</w:t>
      </w:r>
      <w:r w:rsidR="007955A1">
        <w:rPr>
          <w:b/>
          <w:bCs/>
          <w:sz w:val="20"/>
          <w:szCs w:val="20"/>
          <w:lang w:val="en-GB"/>
        </w:rPr>
        <w:t>0</w:t>
      </w:r>
      <w:r>
        <w:rPr>
          <w:b/>
          <w:bCs/>
          <w:sz w:val="20"/>
          <w:szCs w:val="20"/>
          <w:lang w:val="en-GB"/>
        </w:rPr>
        <w:t>0</w:t>
      </w:r>
    </w:p>
    <w:p w14:paraId="39E1A9BC" w14:textId="408AD24E" w:rsidR="0060740F" w:rsidRDefault="007955A1" w:rsidP="0062449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C</w:t>
      </w:r>
      <w:r w:rsidR="00433389">
        <w:rPr>
          <w:b/>
          <w:bCs/>
          <w:sz w:val="20"/>
          <w:szCs w:val="20"/>
          <w:lang w:val="en-GB"/>
        </w:rPr>
        <w:t>ognac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 xml:space="preserve">€   </w:t>
      </w:r>
      <w:r w:rsidR="0044452E">
        <w:rPr>
          <w:b/>
          <w:bCs/>
          <w:sz w:val="20"/>
          <w:szCs w:val="20"/>
          <w:lang w:val="en-GB"/>
        </w:rPr>
        <w:t xml:space="preserve">  </w:t>
      </w:r>
      <w:r>
        <w:rPr>
          <w:b/>
          <w:bCs/>
          <w:sz w:val="20"/>
          <w:szCs w:val="20"/>
          <w:lang w:val="en-GB"/>
        </w:rPr>
        <w:t>9.00</w:t>
      </w:r>
    </w:p>
    <w:p w14:paraId="609F91F7" w14:textId="6CFBD11E" w:rsidR="007955A1" w:rsidRPr="00ED1773" w:rsidRDefault="007955A1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ED1773">
        <w:rPr>
          <w:b/>
          <w:bCs/>
          <w:sz w:val="20"/>
          <w:szCs w:val="20"/>
          <w:lang w:val="nl-BE"/>
        </w:rPr>
        <w:t>Calvados</w:t>
      </w:r>
      <w:r w:rsidRPr="00ED1773">
        <w:rPr>
          <w:b/>
          <w:bCs/>
          <w:sz w:val="20"/>
          <w:szCs w:val="20"/>
          <w:lang w:val="nl-BE"/>
        </w:rPr>
        <w:tab/>
      </w:r>
      <w:r w:rsidRPr="00ED1773">
        <w:rPr>
          <w:b/>
          <w:bCs/>
          <w:sz w:val="20"/>
          <w:szCs w:val="20"/>
          <w:lang w:val="nl-BE"/>
        </w:rPr>
        <w:tab/>
      </w:r>
      <w:r w:rsidRPr="00ED1773">
        <w:rPr>
          <w:b/>
          <w:bCs/>
          <w:sz w:val="20"/>
          <w:szCs w:val="20"/>
          <w:lang w:val="nl-BE"/>
        </w:rPr>
        <w:tab/>
      </w:r>
      <w:r w:rsidRPr="00ED1773">
        <w:rPr>
          <w:b/>
          <w:bCs/>
          <w:sz w:val="20"/>
          <w:szCs w:val="20"/>
          <w:lang w:val="nl-BE"/>
        </w:rPr>
        <w:tab/>
      </w:r>
      <w:r w:rsidRPr="00ED1773">
        <w:rPr>
          <w:b/>
          <w:bCs/>
          <w:sz w:val="20"/>
          <w:szCs w:val="20"/>
          <w:lang w:val="nl-BE"/>
        </w:rPr>
        <w:tab/>
        <w:t xml:space="preserve">€   </w:t>
      </w:r>
      <w:r w:rsidR="0044452E" w:rsidRPr="00ED1773">
        <w:rPr>
          <w:b/>
          <w:bCs/>
          <w:sz w:val="20"/>
          <w:szCs w:val="20"/>
          <w:lang w:val="nl-BE"/>
        </w:rPr>
        <w:t xml:space="preserve">  </w:t>
      </w:r>
      <w:r w:rsidRPr="00ED1773">
        <w:rPr>
          <w:b/>
          <w:bCs/>
          <w:sz w:val="20"/>
          <w:szCs w:val="20"/>
          <w:lang w:val="nl-BE"/>
        </w:rPr>
        <w:t>9.00</w:t>
      </w:r>
    </w:p>
    <w:p w14:paraId="7D521503" w14:textId="6E730ADB" w:rsidR="004E0AC4" w:rsidRPr="0044452E" w:rsidRDefault="004E0AC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4452E">
        <w:rPr>
          <w:b/>
          <w:bCs/>
          <w:sz w:val="20"/>
          <w:szCs w:val="20"/>
          <w:lang w:val="nl-BE"/>
        </w:rPr>
        <w:t>Elixir</w:t>
      </w:r>
      <w:r w:rsidR="00CF0AAA" w:rsidRPr="0044452E">
        <w:rPr>
          <w:b/>
          <w:bCs/>
          <w:sz w:val="20"/>
          <w:szCs w:val="20"/>
          <w:lang w:val="nl-BE"/>
        </w:rPr>
        <w:tab/>
      </w:r>
      <w:r w:rsidR="00CF0AAA" w:rsidRPr="0044452E">
        <w:rPr>
          <w:b/>
          <w:bCs/>
          <w:sz w:val="20"/>
          <w:szCs w:val="20"/>
          <w:lang w:val="nl-BE"/>
        </w:rPr>
        <w:tab/>
      </w:r>
      <w:r w:rsidR="00CF0AAA" w:rsidRPr="0044452E">
        <w:rPr>
          <w:b/>
          <w:bCs/>
          <w:sz w:val="20"/>
          <w:szCs w:val="20"/>
          <w:lang w:val="nl-BE"/>
        </w:rPr>
        <w:tab/>
      </w:r>
      <w:r w:rsidR="00CF0AAA" w:rsidRPr="0044452E">
        <w:rPr>
          <w:b/>
          <w:bCs/>
          <w:sz w:val="20"/>
          <w:szCs w:val="20"/>
          <w:lang w:val="nl-BE"/>
        </w:rPr>
        <w:tab/>
      </w:r>
      <w:r w:rsidR="00CF0AAA" w:rsidRPr="0044452E">
        <w:rPr>
          <w:b/>
          <w:bCs/>
          <w:sz w:val="20"/>
          <w:szCs w:val="20"/>
          <w:lang w:val="nl-BE"/>
        </w:rPr>
        <w:tab/>
      </w:r>
      <w:r w:rsidR="00CF0AAA" w:rsidRPr="0044452E">
        <w:rPr>
          <w:b/>
          <w:bCs/>
          <w:sz w:val="20"/>
          <w:szCs w:val="20"/>
          <w:lang w:val="nl-BE"/>
        </w:rPr>
        <w:tab/>
        <w:t xml:space="preserve">€   </w:t>
      </w:r>
      <w:r w:rsidR="0044452E" w:rsidRPr="0044452E">
        <w:rPr>
          <w:b/>
          <w:bCs/>
          <w:sz w:val="20"/>
          <w:szCs w:val="20"/>
          <w:lang w:val="nl-BE"/>
        </w:rPr>
        <w:t xml:space="preserve">  </w:t>
      </w:r>
      <w:r w:rsidR="00CF0AAA" w:rsidRPr="0044452E">
        <w:rPr>
          <w:b/>
          <w:bCs/>
          <w:sz w:val="20"/>
          <w:szCs w:val="20"/>
          <w:lang w:val="nl-BE"/>
        </w:rPr>
        <w:t>5.50</w:t>
      </w:r>
    </w:p>
    <w:p w14:paraId="0473BE3E" w14:textId="6070A0DD" w:rsidR="001614F8" w:rsidRPr="004E0AC4" w:rsidRDefault="001614F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E0AC4">
        <w:rPr>
          <w:b/>
          <w:bCs/>
          <w:sz w:val="20"/>
          <w:szCs w:val="20"/>
          <w:lang w:val="nl-BE"/>
        </w:rPr>
        <w:t>Bols jong</w:t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4E0AC4">
        <w:rPr>
          <w:b/>
          <w:bCs/>
          <w:sz w:val="20"/>
          <w:szCs w:val="20"/>
          <w:lang w:val="nl-BE"/>
        </w:rPr>
        <w:t>4.50</w:t>
      </w:r>
      <w:r w:rsidRPr="004E0AC4">
        <w:rPr>
          <w:b/>
          <w:bCs/>
          <w:sz w:val="20"/>
          <w:szCs w:val="20"/>
          <w:lang w:val="nl-BE"/>
        </w:rPr>
        <w:tab/>
      </w:r>
    </w:p>
    <w:p w14:paraId="39B43081" w14:textId="0F5B502F" w:rsidR="001614F8" w:rsidRPr="004E0AC4" w:rsidRDefault="001614F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E0AC4">
        <w:rPr>
          <w:b/>
          <w:bCs/>
          <w:sz w:val="20"/>
          <w:szCs w:val="20"/>
          <w:lang w:val="nl-BE"/>
        </w:rPr>
        <w:t>Peterman jong</w:t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</w:r>
      <w:r w:rsidRPr="004E0AC4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4E0AC4">
        <w:rPr>
          <w:b/>
          <w:bCs/>
          <w:sz w:val="20"/>
          <w:szCs w:val="20"/>
          <w:lang w:val="nl-BE"/>
        </w:rPr>
        <w:t>4.50</w:t>
      </w:r>
    </w:p>
    <w:p w14:paraId="430CC0C0" w14:textId="092C9E6C" w:rsidR="001614F8" w:rsidRPr="0003023C" w:rsidRDefault="00790C1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>Filliers appel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03023C">
        <w:rPr>
          <w:b/>
          <w:bCs/>
          <w:sz w:val="20"/>
          <w:szCs w:val="20"/>
          <w:lang w:val="nl-BE"/>
        </w:rPr>
        <w:t>5.00</w:t>
      </w:r>
    </w:p>
    <w:p w14:paraId="0A301948" w14:textId="4686CCC7" w:rsidR="00790C15" w:rsidRPr="0003023C" w:rsidRDefault="00790C1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>Filliers citroen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03023C">
        <w:rPr>
          <w:b/>
          <w:bCs/>
          <w:sz w:val="20"/>
          <w:szCs w:val="20"/>
          <w:lang w:val="nl-BE"/>
        </w:rPr>
        <w:t>5.00</w:t>
      </w:r>
    </w:p>
    <w:p w14:paraId="632DDCF2" w14:textId="68AEE4F6" w:rsidR="00790C15" w:rsidRPr="0003023C" w:rsidRDefault="00790C1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lastRenderedPageBreak/>
        <w:t>Filliers vanille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03023C">
        <w:rPr>
          <w:b/>
          <w:bCs/>
          <w:sz w:val="20"/>
          <w:szCs w:val="20"/>
          <w:lang w:val="nl-BE"/>
        </w:rPr>
        <w:t>5.00</w:t>
      </w:r>
    </w:p>
    <w:p w14:paraId="1A55BD62" w14:textId="49BF58BE" w:rsidR="00A266B4" w:rsidRPr="0003023C" w:rsidRDefault="00A266B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>Filliers oud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03023C">
        <w:rPr>
          <w:b/>
          <w:bCs/>
          <w:sz w:val="20"/>
          <w:szCs w:val="20"/>
          <w:lang w:val="nl-BE"/>
        </w:rPr>
        <w:t>5.00</w:t>
      </w:r>
    </w:p>
    <w:p w14:paraId="0D3124FD" w14:textId="70A49A07" w:rsidR="00A266B4" w:rsidRPr="0003023C" w:rsidRDefault="00A266B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 xml:space="preserve">Sentse jenever </w:t>
      </w:r>
      <w:r w:rsidR="00530D67" w:rsidRPr="0003023C">
        <w:rPr>
          <w:b/>
          <w:bCs/>
          <w:sz w:val="20"/>
          <w:szCs w:val="20"/>
          <w:lang w:val="nl-BE"/>
        </w:rPr>
        <w:tab/>
      </w:r>
      <w:r w:rsidR="00530D67" w:rsidRPr="0003023C">
        <w:rPr>
          <w:b/>
          <w:bCs/>
          <w:sz w:val="20"/>
          <w:szCs w:val="20"/>
          <w:lang w:val="nl-BE"/>
        </w:rPr>
        <w:tab/>
      </w:r>
      <w:r w:rsidR="00530D67" w:rsidRPr="0003023C">
        <w:rPr>
          <w:b/>
          <w:bCs/>
          <w:sz w:val="20"/>
          <w:szCs w:val="20"/>
          <w:lang w:val="nl-BE"/>
        </w:rPr>
        <w:tab/>
      </w:r>
      <w:r w:rsidR="00530D67" w:rsidRPr="0003023C">
        <w:rPr>
          <w:b/>
          <w:bCs/>
          <w:sz w:val="20"/>
          <w:szCs w:val="20"/>
          <w:lang w:val="nl-BE"/>
        </w:rPr>
        <w:tab/>
      </w:r>
      <w:r w:rsidR="00530D67" w:rsidRPr="0003023C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="00530D67" w:rsidRPr="0003023C">
        <w:rPr>
          <w:b/>
          <w:bCs/>
          <w:sz w:val="20"/>
          <w:szCs w:val="20"/>
          <w:lang w:val="nl-BE"/>
        </w:rPr>
        <w:t>5.00</w:t>
      </w:r>
    </w:p>
    <w:p w14:paraId="5CC64950" w14:textId="62A44F94" w:rsidR="003E1A32" w:rsidRDefault="00530D67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 xml:space="preserve">Sentse jenever oud </w:t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</w:r>
      <w:r w:rsidRPr="0003023C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03023C">
        <w:rPr>
          <w:b/>
          <w:bCs/>
          <w:sz w:val="20"/>
          <w:szCs w:val="20"/>
          <w:lang w:val="nl-BE"/>
        </w:rPr>
        <w:t>5.50</w:t>
      </w:r>
    </w:p>
    <w:p w14:paraId="24EED03E" w14:textId="36A46BBF" w:rsidR="00530D67" w:rsidRDefault="0032316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2364A3">
        <w:rPr>
          <w:b/>
          <w:bCs/>
          <w:u w:val="single"/>
          <w:lang w:val="nl-BE"/>
        </w:rPr>
        <w:t>Hapjes</w:t>
      </w:r>
      <w:r>
        <w:rPr>
          <w:b/>
          <w:bCs/>
          <w:u w:val="single"/>
          <w:lang w:val="nl-BE"/>
        </w:rPr>
        <w:t xml:space="preserve"> </w:t>
      </w:r>
      <w:r w:rsidRPr="0032316F">
        <w:rPr>
          <w:b/>
          <w:bCs/>
          <w:sz w:val="20"/>
          <w:szCs w:val="20"/>
          <w:lang w:val="nl-BE"/>
        </w:rPr>
        <w:t>(van 11u30 tot 21.30)</w:t>
      </w:r>
    </w:p>
    <w:p w14:paraId="0D4E7F3F" w14:textId="7B5F74FD" w:rsidR="0032316F" w:rsidRDefault="00DE1008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Kaas</w:t>
      </w:r>
      <w:r w:rsidR="004033F2">
        <w:rPr>
          <w:b/>
          <w:bCs/>
          <w:sz w:val="20"/>
          <w:szCs w:val="20"/>
          <w:lang w:val="nl-BE"/>
        </w:rPr>
        <w:t>plankje</w:t>
      </w:r>
      <w:r>
        <w:rPr>
          <w:b/>
          <w:bCs/>
          <w:sz w:val="20"/>
          <w:szCs w:val="20"/>
          <w:lang w:val="nl-BE"/>
        </w:rPr>
        <w:t xml:space="preserve"> met mosterd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>
        <w:rPr>
          <w:b/>
          <w:bCs/>
          <w:sz w:val="20"/>
          <w:szCs w:val="20"/>
          <w:lang w:val="nl-BE"/>
        </w:rPr>
        <w:t>8.00</w:t>
      </w:r>
    </w:p>
    <w:p w14:paraId="0E0D0853" w14:textId="6DDC808A" w:rsidR="004033F2" w:rsidRDefault="004033F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Salamiplankje met mosterd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>
        <w:rPr>
          <w:b/>
          <w:bCs/>
          <w:sz w:val="20"/>
          <w:szCs w:val="20"/>
          <w:lang w:val="nl-BE"/>
        </w:rPr>
        <w:t>8.00</w:t>
      </w:r>
    </w:p>
    <w:p w14:paraId="5E006F89" w14:textId="7CF8C404" w:rsidR="004033F2" w:rsidRDefault="00C51B0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Kaas en salami met mosterd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15.00</w:t>
      </w:r>
    </w:p>
    <w:p w14:paraId="753795C7" w14:textId="597517C8" w:rsidR="00C51B00" w:rsidRDefault="00720CD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Vleesballen met mosterd</w:t>
      </w:r>
      <w:r w:rsidR="00374F5A">
        <w:rPr>
          <w:b/>
          <w:bCs/>
          <w:sz w:val="20"/>
          <w:szCs w:val="20"/>
          <w:lang w:val="nl-BE"/>
        </w:rPr>
        <w:t xml:space="preserve"> (8st)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10.00</w:t>
      </w:r>
    </w:p>
    <w:p w14:paraId="2854D5A2" w14:textId="6156AB5C" w:rsidR="00720CD3" w:rsidRDefault="00374F5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Calamares met verse tartaar (10st)</w:t>
      </w:r>
      <w:r w:rsidR="009937D0">
        <w:rPr>
          <w:b/>
          <w:bCs/>
          <w:sz w:val="20"/>
          <w:szCs w:val="20"/>
          <w:lang w:val="nl-BE"/>
        </w:rPr>
        <w:tab/>
      </w:r>
      <w:r w:rsidR="009937D0">
        <w:rPr>
          <w:b/>
          <w:bCs/>
          <w:sz w:val="20"/>
          <w:szCs w:val="20"/>
          <w:lang w:val="nl-BE"/>
        </w:rPr>
        <w:tab/>
        <w:t>€   10.00</w:t>
      </w:r>
    </w:p>
    <w:p w14:paraId="67CB244B" w14:textId="587B10D4" w:rsidR="009937D0" w:rsidRDefault="009937D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Mini loempia’s met Chilisaus (10st)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10.00</w:t>
      </w:r>
    </w:p>
    <w:p w14:paraId="64BE1514" w14:textId="65F72A8E" w:rsidR="005A0F70" w:rsidRPr="0003023C" w:rsidRDefault="00931D6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3023C">
        <w:rPr>
          <w:b/>
          <w:bCs/>
          <w:sz w:val="20"/>
          <w:szCs w:val="20"/>
          <w:lang w:val="nl-BE"/>
        </w:rPr>
        <w:t>Roeland mix</w:t>
      </w:r>
      <w:r w:rsidR="005A0F70" w:rsidRPr="0003023C">
        <w:rPr>
          <w:b/>
          <w:bCs/>
          <w:sz w:val="20"/>
          <w:szCs w:val="20"/>
          <w:lang w:val="nl-BE"/>
        </w:rPr>
        <w:t xml:space="preserve"> warme hapjes</w:t>
      </w:r>
      <w:r w:rsidRPr="0003023C">
        <w:rPr>
          <w:b/>
          <w:bCs/>
          <w:sz w:val="20"/>
          <w:szCs w:val="20"/>
          <w:lang w:val="nl-BE"/>
        </w:rPr>
        <w:t xml:space="preserve">, chilimayo </w:t>
      </w:r>
      <w:r w:rsidR="005A0F70" w:rsidRPr="0003023C">
        <w:rPr>
          <w:b/>
          <w:bCs/>
          <w:sz w:val="20"/>
          <w:szCs w:val="20"/>
          <w:lang w:val="nl-BE"/>
        </w:rPr>
        <w:t>(14st)</w:t>
      </w:r>
      <w:r w:rsidR="005A0F70" w:rsidRPr="0003023C">
        <w:rPr>
          <w:b/>
          <w:bCs/>
          <w:sz w:val="20"/>
          <w:szCs w:val="20"/>
          <w:lang w:val="nl-BE"/>
        </w:rPr>
        <w:tab/>
        <w:t>€   14.00</w:t>
      </w:r>
    </w:p>
    <w:p w14:paraId="21B62CBD" w14:textId="3583ED94" w:rsidR="005A0F70" w:rsidRDefault="005A0F7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Mini croque</w:t>
      </w:r>
      <w:r w:rsidR="000B3AE8">
        <w:rPr>
          <w:b/>
          <w:bCs/>
          <w:sz w:val="20"/>
          <w:szCs w:val="20"/>
          <w:lang w:val="nl-BE"/>
        </w:rPr>
        <w:t>’</w:t>
      </w:r>
      <w:r w:rsidR="00A56DAF">
        <w:rPr>
          <w:b/>
          <w:bCs/>
          <w:sz w:val="20"/>
          <w:szCs w:val="20"/>
          <w:lang w:val="nl-BE"/>
        </w:rPr>
        <w:t xml:space="preserve">s </w:t>
      </w:r>
      <w:r w:rsidR="000B3AE8">
        <w:rPr>
          <w:b/>
          <w:bCs/>
          <w:sz w:val="20"/>
          <w:szCs w:val="20"/>
          <w:lang w:val="nl-BE"/>
        </w:rPr>
        <w:t xml:space="preserve"> met ketchup </w:t>
      </w:r>
      <w:r w:rsidR="00A56DAF">
        <w:rPr>
          <w:b/>
          <w:bCs/>
          <w:sz w:val="20"/>
          <w:szCs w:val="20"/>
          <w:lang w:val="nl-BE"/>
        </w:rPr>
        <w:tab/>
      </w:r>
      <w:r w:rsidR="00A56DAF">
        <w:rPr>
          <w:b/>
          <w:bCs/>
          <w:sz w:val="20"/>
          <w:szCs w:val="20"/>
          <w:lang w:val="nl-BE"/>
        </w:rPr>
        <w:tab/>
      </w:r>
      <w:r w:rsidR="00A56DAF">
        <w:rPr>
          <w:b/>
          <w:bCs/>
          <w:sz w:val="20"/>
          <w:szCs w:val="20"/>
          <w:lang w:val="nl-BE"/>
        </w:rPr>
        <w:tab/>
        <w:t>€   12.00</w:t>
      </w:r>
    </w:p>
    <w:p w14:paraId="12957AF5" w14:textId="5D3169CF" w:rsidR="007A2E65" w:rsidRDefault="007A2E6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Tempura garnalen</w:t>
      </w:r>
      <w:r w:rsidR="00AA4E64">
        <w:rPr>
          <w:b/>
          <w:bCs/>
          <w:sz w:val="20"/>
          <w:szCs w:val="20"/>
          <w:lang w:val="nl-BE"/>
        </w:rPr>
        <w:t xml:space="preserve"> met verse tartare</w:t>
      </w:r>
      <w:r>
        <w:rPr>
          <w:b/>
          <w:bCs/>
          <w:sz w:val="20"/>
          <w:szCs w:val="20"/>
          <w:lang w:val="nl-BE"/>
        </w:rPr>
        <w:t xml:space="preserve"> </w:t>
      </w:r>
      <w:r w:rsidR="00AA4E64">
        <w:rPr>
          <w:b/>
          <w:bCs/>
          <w:sz w:val="20"/>
          <w:szCs w:val="20"/>
          <w:lang w:val="nl-BE"/>
        </w:rPr>
        <w:t>(7st)</w:t>
      </w:r>
      <w:r w:rsidR="00AA4E64">
        <w:rPr>
          <w:b/>
          <w:bCs/>
          <w:sz w:val="20"/>
          <w:szCs w:val="20"/>
          <w:lang w:val="nl-BE"/>
        </w:rPr>
        <w:tab/>
        <w:t>€   12.00</w:t>
      </w:r>
    </w:p>
    <w:p w14:paraId="2610C6AD" w14:textId="518EAA24" w:rsidR="00843C92" w:rsidRDefault="00843C9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Plankje fijne Gandaham</w:t>
      </w:r>
      <w:r w:rsidR="00E859FC">
        <w:rPr>
          <w:b/>
          <w:bCs/>
          <w:sz w:val="20"/>
          <w:szCs w:val="20"/>
          <w:lang w:val="nl-BE"/>
        </w:rPr>
        <w:tab/>
      </w:r>
      <w:r w:rsidR="00357BAB">
        <w:rPr>
          <w:b/>
          <w:bCs/>
          <w:sz w:val="20"/>
          <w:szCs w:val="20"/>
          <w:lang w:val="nl-BE"/>
        </w:rPr>
        <w:t xml:space="preserve"> met brood</w:t>
      </w:r>
      <w:r w:rsidR="00E859FC">
        <w:rPr>
          <w:b/>
          <w:bCs/>
          <w:sz w:val="20"/>
          <w:szCs w:val="20"/>
          <w:lang w:val="nl-BE"/>
        </w:rPr>
        <w:tab/>
      </w:r>
      <w:r w:rsidR="00E859FC">
        <w:rPr>
          <w:b/>
          <w:bCs/>
          <w:sz w:val="20"/>
          <w:szCs w:val="20"/>
          <w:lang w:val="nl-BE"/>
        </w:rPr>
        <w:tab/>
        <w:t>€   14.00</w:t>
      </w:r>
    </w:p>
    <w:p w14:paraId="12B3D636" w14:textId="77777777" w:rsidR="00A56DAF" w:rsidRDefault="00A56DA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BCBA389" w14:textId="7F40F3A6" w:rsidR="00357BAB" w:rsidRDefault="008C0AE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Supplement brood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="00410B42">
        <w:rPr>
          <w:b/>
          <w:bCs/>
          <w:sz w:val="20"/>
          <w:szCs w:val="20"/>
          <w:lang w:val="nl-BE"/>
        </w:rPr>
        <w:t>2</w:t>
      </w:r>
      <w:r>
        <w:rPr>
          <w:b/>
          <w:bCs/>
          <w:sz w:val="20"/>
          <w:szCs w:val="20"/>
          <w:lang w:val="nl-BE"/>
        </w:rPr>
        <w:t>.</w:t>
      </w:r>
      <w:r w:rsidR="00410B42">
        <w:rPr>
          <w:b/>
          <w:bCs/>
          <w:sz w:val="20"/>
          <w:szCs w:val="20"/>
          <w:lang w:val="nl-BE"/>
        </w:rPr>
        <w:t>5</w:t>
      </w:r>
      <w:r>
        <w:rPr>
          <w:b/>
          <w:bCs/>
          <w:sz w:val="20"/>
          <w:szCs w:val="20"/>
          <w:lang w:val="nl-BE"/>
        </w:rPr>
        <w:t>0</w:t>
      </w:r>
    </w:p>
    <w:p w14:paraId="67FC1E72" w14:textId="7A1E377B" w:rsidR="00234E46" w:rsidRDefault="007C07F1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Andere sausen zijn mogelijk</w:t>
      </w:r>
      <w:r w:rsidR="003B6984">
        <w:rPr>
          <w:b/>
          <w:bCs/>
          <w:sz w:val="20"/>
          <w:szCs w:val="20"/>
          <w:lang w:val="nl-BE"/>
        </w:rPr>
        <w:t>.</w:t>
      </w:r>
    </w:p>
    <w:p w14:paraId="36EC1A89" w14:textId="69DF44E4" w:rsidR="007C07F1" w:rsidRDefault="003B698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Gelieve</w:t>
      </w:r>
      <w:r w:rsidR="007C07F1">
        <w:rPr>
          <w:b/>
          <w:bCs/>
          <w:sz w:val="20"/>
          <w:szCs w:val="20"/>
          <w:lang w:val="nl-BE"/>
        </w:rPr>
        <w:t xml:space="preserve"> d</w:t>
      </w:r>
      <w:r w:rsidR="00234E46">
        <w:rPr>
          <w:b/>
          <w:bCs/>
          <w:sz w:val="20"/>
          <w:szCs w:val="20"/>
          <w:lang w:val="nl-BE"/>
        </w:rPr>
        <w:t>eze</w:t>
      </w:r>
      <w:r w:rsidR="007C07F1">
        <w:rPr>
          <w:b/>
          <w:bCs/>
          <w:sz w:val="20"/>
          <w:szCs w:val="20"/>
          <w:lang w:val="nl-BE"/>
        </w:rPr>
        <w:t xml:space="preserve"> bij het opnemen aan te passen</w:t>
      </w:r>
      <w:r>
        <w:rPr>
          <w:b/>
          <w:bCs/>
          <w:sz w:val="20"/>
          <w:szCs w:val="20"/>
          <w:lang w:val="nl-BE"/>
        </w:rPr>
        <w:t>.</w:t>
      </w:r>
    </w:p>
    <w:p w14:paraId="03CF908A" w14:textId="4088A38F" w:rsidR="0098729C" w:rsidRPr="004175B6" w:rsidRDefault="0098729C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175B6">
        <w:rPr>
          <w:b/>
          <w:bCs/>
          <w:sz w:val="20"/>
          <w:szCs w:val="20"/>
          <w:lang w:val="nl-BE"/>
        </w:rPr>
        <w:t>Supplement extra saus</w:t>
      </w:r>
      <w:r w:rsidRPr="004175B6">
        <w:rPr>
          <w:b/>
          <w:bCs/>
          <w:sz w:val="20"/>
          <w:szCs w:val="20"/>
          <w:lang w:val="nl-BE"/>
        </w:rPr>
        <w:tab/>
      </w:r>
      <w:r w:rsidRPr="004175B6">
        <w:rPr>
          <w:b/>
          <w:bCs/>
          <w:sz w:val="20"/>
          <w:szCs w:val="20"/>
          <w:lang w:val="nl-BE"/>
        </w:rPr>
        <w:tab/>
      </w:r>
      <w:r w:rsidRPr="004175B6">
        <w:rPr>
          <w:b/>
          <w:bCs/>
          <w:sz w:val="20"/>
          <w:szCs w:val="20"/>
          <w:lang w:val="nl-BE"/>
        </w:rPr>
        <w:tab/>
      </w:r>
      <w:r w:rsidRPr="004175B6">
        <w:rPr>
          <w:b/>
          <w:bCs/>
          <w:sz w:val="20"/>
          <w:szCs w:val="20"/>
          <w:lang w:val="nl-BE"/>
        </w:rPr>
        <w:tab/>
        <w:t xml:space="preserve">€   </w:t>
      </w:r>
      <w:r w:rsidR="0044452E">
        <w:rPr>
          <w:b/>
          <w:bCs/>
          <w:sz w:val="20"/>
          <w:szCs w:val="20"/>
          <w:lang w:val="nl-BE"/>
        </w:rPr>
        <w:t xml:space="preserve">  </w:t>
      </w:r>
      <w:r w:rsidRPr="004175B6">
        <w:rPr>
          <w:b/>
          <w:bCs/>
          <w:sz w:val="20"/>
          <w:szCs w:val="20"/>
          <w:lang w:val="nl-BE"/>
        </w:rPr>
        <w:t>1.00</w:t>
      </w:r>
    </w:p>
    <w:p w14:paraId="6DFD7506" w14:textId="77777777" w:rsidR="003B6984" w:rsidRPr="004175B6" w:rsidRDefault="003B698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2155CE0" w14:textId="77777777" w:rsidR="00BC3D53" w:rsidRPr="004175B6" w:rsidRDefault="00BC3D5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8A24062" w14:textId="77777777" w:rsidR="00BC3D53" w:rsidRPr="004175B6" w:rsidRDefault="00BC3D5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5928559" w14:textId="77777777" w:rsidR="00BC3D53" w:rsidRPr="004175B6" w:rsidRDefault="00BC3D5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264D4DD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429DCCE1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7D54443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F361F20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2731C6E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499768D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3F4901C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B96333D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4ABE5770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895C19C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8F92B97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9E00006" w14:textId="77777777" w:rsidR="004175B6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FC1EBA2" w14:textId="77777777" w:rsidR="00733F1C" w:rsidRDefault="00733F1C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A62C4BE" w14:textId="4D79921F" w:rsidR="004175B6" w:rsidRPr="006A615F" w:rsidRDefault="004175B6" w:rsidP="004175B6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Om de service te kunnen garanderen werken we met 1 rekening per tafel.</w:t>
      </w:r>
    </w:p>
    <w:p w14:paraId="3E6AA436" w14:textId="77777777" w:rsidR="006F549A" w:rsidRDefault="004175B6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CF0AAA">
        <w:rPr>
          <w:b/>
          <w:bCs/>
          <w:sz w:val="20"/>
          <w:szCs w:val="20"/>
          <w:lang w:val="nl-BE"/>
        </w:rPr>
        <w:t xml:space="preserve">Alle </w:t>
      </w:r>
      <w:r>
        <w:rPr>
          <w:b/>
          <w:bCs/>
          <w:sz w:val="20"/>
          <w:szCs w:val="20"/>
          <w:lang w:val="nl-BE"/>
        </w:rPr>
        <w:t>prijzen</w:t>
      </w:r>
      <w:r w:rsidR="00747BE0">
        <w:rPr>
          <w:b/>
          <w:bCs/>
          <w:sz w:val="20"/>
          <w:szCs w:val="20"/>
          <w:lang w:val="nl-BE"/>
        </w:rPr>
        <w:t xml:space="preserve"> </w:t>
      </w:r>
      <w:r w:rsidRPr="00CF0AAA">
        <w:rPr>
          <w:b/>
          <w:bCs/>
          <w:sz w:val="20"/>
          <w:szCs w:val="20"/>
          <w:lang w:val="nl-BE"/>
        </w:rPr>
        <w:t xml:space="preserve">zijn </w:t>
      </w:r>
      <w:r>
        <w:rPr>
          <w:b/>
          <w:bCs/>
          <w:sz w:val="20"/>
          <w:szCs w:val="20"/>
          <w:lang w:val="nl-BE"/>
        </w:rPr>
        <w:t>d</w:t>
      </w:r>
      <w:r w:rsidRPr="00CF0AAA">
        <w:rPr>
          <w:b/>
          <w:bCs/>
          <w:sz w:val="20"/>
          <w:szCs w:val="20"/>
          <w:lang w:val="nl-BE"/>
        </w:rPr>
        <w:t>ienst e</w:t>
      </w:r>
      <w:r>
        <w:rPr>
          <w:b/>
          <w:bCs/>
          <w:sz w:val="20"/>
          <w:szCs w:val="20"/>
          <w:lang w:val="nl-BE"/>
        </w:rPr>
        <w:t>n btw inbegrepen.</w:t>
      </w:r>
    </w:p>
    <w:p w14:paraId="26DD46EB" w14:textId="3E64DC77" w:rsidR="00556515" w:rsidRPr="0055651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F1E98">
        <w:rPr>
          <w:b/>
          <w:bCs/>
          <w:u w:val="single"/>
          <w:lang w:val="nl-BE"/>
        </w:rPr>
        <w:t xml:space="preserve">Snacks en pasta </w:t>
      </w:r>
    </w:p>
    <w:p w14:paraId="11F6764C" w14:textId="77777777" w:rsidR="00556515" w:rsidRPr="004D2F80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D2F80">
        <w:rPr>
          <w:b/>
          <w:bCs/>
          <w:sz w:val="20"/>
          <w:szCs w:val="20"/>
          <w:lang w:val="nl-BE"/>
        </w:rPr>
        <w:t>(Niet op zaterdag avond en zondag middag)</w:t>
      </w:r>
    </w:p>
    <w:p w14:paraId="20D81349" w14:textId="7DDCEA04" w:rsidR="00556515" w:rsidRPr="00DE6825" w:rsidRDefault="005E2EDB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Croque-monsieur</w:t>
      </w:r>
      <w:r w:rsidR="00556515" w:rsidRPr="00DE6825">
        <w:rPr>
          <w:b/>
          <w:bCs/>
          <w:sz w:val="20"/>
          <w:szCs w:val="20"/>
          <w:lang w:val="nl-BE"/>
        </w:rPr>
        <w:tab/>
      </w:r>
      <w:r w:rsidR="00556515" w:rsidRPr="00DE6825">
        <w:rPr>
          <w:b/>
          <w:bCs/>
          <w:sz w:val="20"/>
          <w:szCs w:val="20"/>
          <w:lang w:val="nl-BE"/>
        </w:rPr>
        <w:tab/>
      </w:r>
      <w:r w:rsidR="00556515" w:rsidRPr="00DE6825">
        <w:rPr>
          <w:b/>
          <w:bCs/>
          <w:sz w:val="20"/>
          <w:szCs w:val="20"/>
          <w:lang w:val="nl-BE"/>
        </w:rPr>
        <w:tab/>
      </w:r>
      <w:r w:rsidR="00556515" w:rsidRPr="00DE6825">
        <w:rPr>
          <w:b/>
          <w:bCs/>
          <w:sz w:val="20"/>
          <w:szCs w:val="20"/>
          <w:lang w:val="nl-BE"/>
        </w:rPr>
        <w:tab/>
        <w:t>€   17.00</w:t>
      </w:r>
    </w:p>
    <w:p w14:paraId="1C689F87" w14:textId="1EE1B587" w:rsidR="00556515" w:rsidRPr="00DE682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Croque</w:t>
      </w:r>
      <w:r w:rsidR="005E2EDB">
        <w:rPr>
          <w:b/>
          <w:bCs/>
          <w:sz w:val="20"/>
          <w:szCs w:val="20"/>
          <w:lang w:val="nl-BE"/>
        </w:rPr>
        <w:t>-</w:t>
      </w:r>
      <w:r w:rsidR="005E2EDB" w:rsidRPr="00DE6825">
        <w:rPr>
          <w:b/>
          <w:bCs/>
          <w:sz w:val="20"/>
          <w:szCs w:val="20"/>
          <w:lang w:val="nl-BE"/>
        </w:rPr>
        <w:t>Hawaï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18.00</w:t>
      </w:r>
    </w:p>
    <w:p w14:paraId="74BCC6DF" w14:textId="48CFD5A2" w:rsidR="00556515" w:rsidRPr="00DE682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Croque</w:t>
      </w:r>
      <w:r w:rsidR="005E2EDB">
        <w:rPr>
          <w:b/>
          <w:bCs/>
          <w:sz w:val="20"/>
          <w:szCs w:val="20"/>
          <w:lang w:val="nl-BE"/>
        </w:rPr>
        <w:t>-</w:t>
      </w:r>
      <w:r w:rsidRPr="00DE6825">
        <w:rPr>
          <w:b/>
          <w:bCs/>
          <w:sz w:val="20"/>
          <w:szCs w:val="20"/>
          <w:lang w:val="nl-BE"/>
        </w:rPr>
        <w:t>bolognaise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19.00</w:t>
      </w:r>
    </w:p>
    <w:p w14:paraId="1CAA0237" w14:textId="77777777" w:rsidR="00556515" w:rsidRPr="00DE682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Spaghetti bolognaise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19.00</w:t>
      </w:r>
    </w:p>
    <w:p w14:paraId="4123C4DB" w14:textId="77777777" w:rsidR="00556515" w:rsidRPr="00DE682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 xml:space="preserve">Lasagna bolognaise 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19.50</w:t>
      </w:r>
    </w:p>
    <w:p w14:paraId="1443ED56" w14:textId="77777777" w:rsidR="00556515" w:rsidRPr="00DE682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 xml:space="preserve">Lasagna vegetarisch 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20.00</w:t>
      </w:r>
    </w:p>
    <w:p w14:paraId="4FE14B08" w14:textId="77777777" w:rsidR="0055651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FB208D6" w14:textId="77777777" w:rsidR="00BD3E62" w:rsidRDefault="00BD3E62" w:rsidP="00BD3E62">
      <w:pPr>
        <w:spacing w:line="240" w:lineRule="auto"/>
        <w:contextualSpacing/>
        <w:rPr>
          <w:sz w:val="20"/>
          <w:szCs w:val="20"/>
          <w:lang w:val="nl-BE"/>
        </w:rPr>
      </w:pPr>
      <w:r w:rsidRPr="006713A9">
        <w:rPr>
          <w:b/>
          <w:bCs/>
          <w:u w:val="single"/>
          <w:lang w:val="nl-BE"/>
        </w:rPr>
        <w:t>Kindergerechten</w:t>
      </w:r>
      <w:r>
        <w:rPr>
          <w:b/>
          <w:bCs/>
          <w:u w:val="single"/>
          <w:lang w:val="nl-BE"/>
        </w:rPr>
        <w:t xml:space="preserve"> </w:t>
      </w:r>
      <w:r>
        <w:rPr>
          <w:sz w:val="20"/>
          <w:szCs w:val="20"/>
          <w:lang w:val="nl-BE"/>
        </w:rPr>
        <w:t>(tot 12 jaar)</w:t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 w:rsidRPr="00810C74">
        <w:rPr>
          <w:b/>
          <w:bCs/>
          <w:sz w:val="20"/>
          <w:szCs w:val="20"/>
          <w:lang w:val="nl-BE"/>
        </w:rPr>
        <w:t>1st</w:t>
      </w:r>
      <w:r w:rsidRPr="00810C74">
        <w:rPr>
          <w:b/>
          <w:bCs/>
          <w:sz w:val="20"/>
          <w:szCs w:val="20"/>
          <w:lang w:val="nl-BE"/>
        </w:rPr>
        <w:tab/>
        <w:t>2st</w:t>
      </w:r>
    </w:p>
    <w:p w14:paraId="4C09D0BC" w14:textId="77777777" w:rsidR="00BD3E62" w:rsidRDefault="00BD3E62" w:rsidP="00BD3E62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3B33EE">
        <w:rPr>
          <w:b/>
          <w:bCs/>
          <w:sz w:val="20"/>
          <w:szCs w:val="20"/>
          <w:lang w:val="nl-BE"/>
        </w:rPr>
        <w:t>Kaaskroket</w:t>
      </w:r>
      <w:r>
        <w:rPr>
          <w:b/>
          <w:bCs/>
          <w:sz w:val="20"/>
          <w:szCs w:val="20"/>
          <w:lang w:val="nl-BE"/>
        </w:rPr>
        <w:t xml:space="preserve">, </w:t>
      </w:r>
      <w:r w:rsidRPr="003B33EE">
        <w:rPr>
          <w:b/>
          <w:bCs/>
          <w:sz w:val="20"/>
          <w:szCs w:val="20"/>
          <w:lang w:val="nl-BE"/>
        </w:rPr>
        <w:t xml:space="preserve">frietjes en appelmoes </w:t>
      </w:r>
      <w:r w:rsidRPr="003B33EE">
        <w:rPr>
          <w:b/>
          <w:bCs/>
          <w:sz w:val="20"/>
          <w:szCs w:val="20"/>
          <w:lang w:val="nl-BE"/>
        </w:rPr>
        <w:tab/>
        <w:t>€10.00</w:t>
      </w:r>
      <w:r w:rsidRPr="003B33EE">
        <w:rPr>
          <w:b/>
          <w:bCs/>
          <w:sz w:val="20"/>
          <w:szCs w:val="20"/>
          <w:lang w:val="nl-BE"/>
        </w:rPr>
        <w:tab/>
        <w:t>€1</w:t>
      </w:r>
      <w:r>
        <w:rPr>
          <w:b/>
          <w:bCs/>
          <w:sz w:val="20"/>
          <w:szCs w:val="20"/>
          <w:lang w:val="nl-BE"/>
        </w:rPr>
        <w:t>4</w:t>
      </w:r>
      <w:r w:rsidRPr="003B33EE">
        <w:rPr>
          <w:b/>
          <w:bCs/>
          <w:sz w:val="20"/>
          <w:szCs w:val="20"/>
          <w:lang w:val="nl-BE"/>
        </w:rPr>
        <w:t>.00</w:t>
      </w:r>
    </w:p>
    <w:p w14:paraId="2F9991B7" w14:textId="77777777" w:rsidR="00BD3E62" w:rsidRPr="003B33EE" w:rsidRDefault="00BD3E62" w:rsidP="00BD3E62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Garnaalkroket, frietjes en appelmoes</w:t>
      </w:r>
      <w:r>
        <w:rPr>
          <w:b/>
          <w:bCs/>
          <w:sz w:val="20"/>
          <w:szCs w:val="20"/>
          <w:lang w:val="nl-BE"/>
        </w:rPr>
        <w:tab/>
        <w:t>€14.50</w:t>
      </w:r>
      <w:r>
        <w:rPr>
          <w:b/>
          <w:bCs/>
          <w:sz w:val="20"/>
          <w:szCs w:val="20"/>
          <w:lang w:val="nl-BE"/>
        </w:rPr>
        <w:tab/>
        <w:t>€19.00</w:t>
      </w:r>
    </w:p>
    <w:p w14:paraId="3177F605" w14:textId="77777777" w:rsidR="00BD3E62" w:rsidRDefault="00BD3E62" w:rsidP="00BD3E62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Hamkroket, frietjes en appelmoes</w:t>
      </w:r>
      <w:r>
        <w:rPr>
          <w:b/>
          <w:bCs/>
          <w:sz w:val="20"/>
          <w:szCs w:val="20"/>
          <w:lang w:val="nl-BE"/>
        </w:rPr>
        <w:tab/>
        <w:t>€10.00</w:t>
      </w:r>
      <w:r>
        <w:rPr>
          <w:b/>
          <w:bCs/>
          <w:sz w:val="20"/>
          <w:szCs w:val="20"/>
          <w:lang w:val="nl-BE"/>
        </w:rPr>
        <w:tab/>
        <w:t>€14.00</w:t>
      </w:r>
    </w:p>
    <w:p w14:paraId="6225DDCE" w14:textId="77777777" w:rsidR="00BD3E62" w:rsidRDefault="00BD3E62" w:rsidP="00BD3E62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Half ribbetje, frieten en appelmoes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€16.00</w:t>
      </w:r>
    </w:p>
    <w:p w14:paraId="61BB0652" w14:textId="77777777" w:rsidR="00BD3E62" w:rsidRDefault="00BD3E62" w:rsidP="00BD3E62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lastRenderedPageBreak/>
        <w:t>Frikandel, frieten en appelmoes</w:t>
      </w:r>
      <w:r>
        <w:rPr>
          <w:b/>
          <w:bCs/>
          <w:sz w:val="20"/>
          <w:szCs w:val="20"/>
          <w:lang w:val="nl-BE"/>
        </w:rPr>
        <w:tab/>
        <w:t>€10.00</w:t>
      </w:r>
      <w:r>
        <w:rPr>
          <w:b/>
          <w:bCs/>
          <w:sz w:val="20"/>
          <w:szCs w:val="20"/>
          <w:lang w:val="nl-BE"/>
        </w:rPr>
        <w:tab/>
        <w:t>€13.00</w:t>
      </w:r>
    </w:p>
    <w:p w14:paraId="5EEE5380" w14:textId="77777777" w:rsidR="00BD3E62" w:rsidRPr="003B33EE" w:rsidRDefault="00BD3E62" w:rsidP="00BD3E62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Spaghetti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€10.00</w:t>
      </w:r>
    </w:p>
    <w:p w14:paraId="0768EF53" w14:textId="77777777" w:rsidR="00BD3E62" w:rsidRDefault="00BD3E62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4A55908" w14:textId="77777777" w:rsidR="00270B13" w:rsidRDefault="00270B13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1F95DC8" w14:textId="77777777" w:rsidR="008C43D7" w:rsidRPr="00DE6825" w:rsidRDefault="008C43D7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A449FDB" w14:textId="77777777" w:rsidR="008C43D7" w:rsidRDefault="008C43D7" w:rsidP="0055651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07D59E79" w14:textId="5D755B83" w:rsidR="00556515" w:rsidRPr="004A58E9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8A4C3C">
        <w:rPr>
          <w:b/>
          <w:bCs/>
          <w:u w:val="single"/>
          <w:lang w:val="nl-BE"/>
        </w:rPr>
        <w:t>Voorgerechten</w:t>
      </w:r>
    </w:p>
    <w:p w14:paraId="292D49F8" w14:textId="77777777" w:rsidR="00556515" w:rsidRPr="00163267" w:rsidRDefault="00556515" w:rsidP="00556515">
      <w:pPr>
        <w:spacing w:line="240" w:lineRule="auto"/>
        <w:contextualSpacing/>
        <w:rPr>
          <w:rFonts w:ascii="Roboto" w:hAnsi="Roboto"/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Carpaccio van rund met Parmezaan en rucola</w:t>
      </w:r>
      <w:r>
        <w:rPr>
          <w:b/>
          <w:bCs/>
          <w:sz w:val="20"/>
          <w:szCs w:val="20"/>
          <w:lang w:val="nl-BE"/>
        </w:rPr>
        <w:tab/>
      </w:r>
      <w:r>
        <w:rPr>
          <w:rFonts w:ascii="Roboto" w:hAnsi="Roboto"/>
          <w:b/>
          <w:bCs/>
          <w:sz w:val="20"/>
          <w:szCs w:val="20"/>
          <w:lang w:val="nl-BE"/>
        </w:rPr>
        <w:t>€  19.00</w:t>
      </w:r>
    </w:p>
    <w:p w14:paraId="497B89E8" w14:textId="77777777" w:rsidR="00556515" w:rsidRPr="00B84E16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Kaaskroketten (2st)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18.50</w:t>
      </w:r>
    </w:p>
    <w:p w14:paraId="236668D1" w14:textId="77777777" w:rsidR="00556515" w:rsidRPr="00B84E16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Hamkroketten (2st)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18.50</w:t>
      </w:r>
    </w:p>
    <w:p w14:paraId="2ACFE41B" w14:textId="77777777" w:rsidR="00556515" w:rsidRPr="00B84E16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Garnaalkroketten (2st)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22.00</w:t>
      </w:r>
    </w:p>
    <w:p w14:paraId="046EB2E8" w14:textId="77777777" w:rsidR="00556515" w:rsidRPr="00DE682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Mengeling kroketten (2st)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 xml:space="preserve">€   21.00 </w:t>
      </w:r>
    </w:p>
    <w:p w14:paraId="25D2329E" w14:textId="77777777" w:rsidR="00556515" w:rsidRPr="00576168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576168">
        <w:rPr>
          <w:b/>
          <w:bCs/>
          <w:sz w:val="20"/>
          <w:szCs w:val="20"/>
          <w:lang w:val="en-GB"/>
        </w:rPr>
        <w:t>Scampi met look (5st)</w:t>
      </w:r>
      <w:r w:rsidRPr="00576168">
        <w:rPr>
          <w:b/>
          <w:bCs/>
          <w:sz w:val="20"/>
          <w:szCs w:val="20"/>
          <w:lang w:val="en-GB"/>
        </w:rPr>
        <w:tab/>
      </w:r>
      <w:r w:rsidRPr="00576168">
        <w:rPr>
          <w:b/>
          <w:bCs/>
          <w:sz w:val="20"/>
          <w:szCs w:val="20"/>
          <w:lang w:val="en-GB"/>
        </w:rPr>
        <w:tab/>
      </w:r>
      <w:r w:rsidRPr="00576168">
        <w:rPr>
          <w:b/>
          <w:bCs/>
          <w:sz w:val="20"/>
          <w:szCs w:val="20"/>
          <w:lang w:val="en-GB"/>
        </w:rPr>
        <w:tab/>
      </w:r>
      <w:r w:rsidRPr="00576168">
        <w:rPr>
          <w:b/>
          <w:bCs/>
          <w:sz w:val="20"/>
          <w:szCs w:val="20"/>
          <w:lang w:val="en-GB"/>
        </w:rPr>
        <w:tab/>
        <w:t>€   19.00</w:t>
      </w:r>
    </w:p>
    <w:p w14:paraId="0BECA40E" w14:textId="77777777" w:rsidR="00556515" w:rsidRPr="007E1BBE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7E1BBE">
        <w:rPr>
          <w:b/>
          <w:bCs/>
          <w:sz w:val="20"/>
          <w:szCs w:val="20"/>
          <w:lang w:val="en-GB"/>
        </w:rPr>
        <w:t>Scampi met curry (5st)</w:t>
      </w:r>
      <w:r w:rsidRPr="007E1BBE">
        <w:rPr>
          <w:b/>
          <w:bCs/>
          <w:sz w:val="20"/>
          <w:szCs w:val="20"/>
          <w:lang w:val="en-GB"/>
        </w:rPr>
        <w:tab/>
      </w:r>
      <w:r w:rsidRPr="007E1BBE">
        <w:rPr>
          <w:b/>
          <w:bCs/>
          <w:sz w:val="20"/>
          <w:szCs w:val="20"/>
          <w:lang w:val="en-GB"/>
        </w:rPr>
        <w:tab/>
      </w:r>
      <w:r w:rsidRPr="007E1BBE">
        <w:rPr>
          <w:b/>
          <w:bCs/>
          <w:sz w:val="20"/>
          <w:szCs w:val="20"/>
          <w:lang w:val="en-GB"/>
        </w:rPr>
        <w:tab/>
      </w:r>
      <w:r w:rsidRPr="007E1BBE">
        <w:rPr>
          <w:b/>
          <w:bCs/>
          <w:sz w:val="20"/>
          <w:szCs w:val="20"/>
          <w:lang w:val="en-GB"/>
        </w:rPr>
        <w:tab/>
        <w:t>€   19.50</w:t>
      </w:r>
    </w:p>
    <w:p w14:paraId="105E5999" w14:textId="77777777" w:rsidR="00556515" w:rsidRDefault="00556515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Scampi diabolique (5st)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19.50</w:t>
      </w:r>
    </w:p>
    <w:p w14:paraId="69D51413" w14:textId="77777777" w:rsidR="00617EA4" w:rsidRPr="00DE6825" w:rsidRDefault="00617EA4" w:rsidP="0055651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E9FF204" w14:textId="77777777" w:rsidR="00556515" w:rsidRPr="00462545" w:rsidRDefault="00556515" w:rsidP="00556515">
      <w:pPr>
        <w:spacing w:line="240" w:lineRule="auto"/>
        <w:contextualSpacing/>
        <w:rPr>
          <w:sz w:val="20"/>
          <w:szCs w:val="20"/>
          <w:lang w:val="nl-BE"/>
        </w:rPr>
      </w:pPr>
      <w:r w:rsidRPr="00462545">
        <w:rPr>
          <w:sz w:val="20"/>
          <w:szCs w:val="20"/>
          <w:lang w:val="nl-BE"/>
        </w:rPr>
        <w:t>Deze gerechten serveren we met brood en boter</w:t>
      </w:r>
    </w:p>
    <w:p w14:paraId="2914361B" w14:textId="77777777" w:rsidR="00556515" w:rsidRPr="00462545" w:rsidRDefault="00556515" w:rsidP="00556515">
      <w:pPr>
        <w:spacing w:line="240" w:lineRule="auto"/>
        <w:contextualSpacing/>
        <w:rPr>
          <w:sz w:val="20"/>
          <w:szCs w:val="20"/>
          <w:lang w:val="nl-BE"/>
        </w:rPr>
      </w:pPr>
      <w:r w:rsidRPr="00462545">
        <w:rPr>
          <w:sz w:val="20"/>
          <w:szCs w:val="20"/>
          <w:lang w:val="nl-BE"/>
        </w:rPr>
        <w:t xml:space="preserve">Supplement frieten, kroketten i.p.v. brood </w:t>
      </w:r>
      <w:r w:rsidRPr="00462545">
        <w:rPr>
          <w:sz w:val="20"/>
          <w:szCs w:val="20"/>
          <w:lang w:val="nl-BE"/>
        </w:rPr>
        <w:tab/>
        <w:t>€   2.50</w:t>
      </w:r>
    </w:p>
    <w:p w14:paraId="076C7B8F" w14:textId="77777777" w:rsidR="00556515" w:rsidRDefault="00556515" w:rsidP="00556515">
      <w:pPr>
        <w:spacing w:line="240" w:lineRule="auto"/>
        <w:contextualSpacing/>
        <w:rPr>
          <w:sz w:val="20"/>
          <w:szCs w:val="20"/>
          <w:lang w:val="nl-BE"/>
        </w:rPr>
      </w:pPr>
      <w:r w:rsidRPr="00462545">
        <w:rPr>
          <w:sz w:val="20"/>
          <w:szCs w:val="20"/>
          <w:lang w:val="nl-BE"/>
        </w:rPr>
        <w:t xml:space="preserve">Supplement frieten, kroketten    </w:t>
      </w:r>
      <w:r w:rsidRPr="00462545">
        <w:rPr>
          <w:sz w:val="20"/>
          <w:szCs w:val="20"/>
          <w:lang w:val="nl-BE"/>
        </w:rPr>
        <w:tab/>
      </w:r>
      <w:r w:rsidRPr="00462545">
        <w:rPr>
          <w:sz w:val="20"/>
          <w:szCs w:val="20"/>
          <w:lang w:val="nl-BE"/>
        </w:rPr>
        <w:tab/>
        <w:t>€   3.50</w:t>
      </w:r>
    </w:p>
    <w:p w14:paraId="64C8B75E" w14:textId="18FA419F" w:rsidR="00556515" w:rsidRDefault="00556515" w:rsidP="00556515">
      <w:pPr>
        <w:spacing w:line="240" w:lineRule="auto"/>
        <w:contextualSpacing/>
        <w:rPr>
          <w:sz w:val="20"/>
          <w:szCs w:val="20"/>
          <w:lang w:val="nl-BE"/>
        </w:rPr>
      </w:pPr>
    </w:p>
    <w:p w14:paraId="474B5F2B" w14:textId="402EAE1B" w:rsidR="00733F1C" w:rsidRDefault="00617EA4" w:rsidP="008C659B">
      <w:pPr>
        <w:spacing w:line="240" w:lineRule="auto"/>
        <w:contextualSpacing/>
        <w:rPr>
          <w:b/>
          <w:bCs/>
          <w:sz w:val="20"/>
          <w:szCs w:val="20"/>
          <w:u w:val="single"/>
          <w:lang w:val="nl-BE"/>
        </w:rPr>
      </w:pPr>
      <w:r w:rsidRPr="002946E6">
        <w:rPr>
          <w:b/>
          <w:bCs/>
          <w:sz w:val="20"/>
          <w:szCs w:val="20"/>
          <w:u w:val="single"/>
          <w:lang w:val="nl-BE"/>
        </w:rPr>
        <w:t xml:space="preserve">Om de service vlot te laten verlopen vragen wij om te </w:t>
      </w:r>
      <w:r>
        <w:rPr>
          <w:b/>
          <w:bCs/>
          <w:sz w:val="20"/>
          <w:szCs w:val="20"/>
          <w:u w:val="single"/>
          <w:lang w:val="nl-BE"/>
        </w:rPr>
        <w:t xml:space="preserve"> </w:t>
      </w:r>
      <w:r w:rsidRPr="002946E6">
        <w:rPr>
          <w:b/>
          <w:bCs/>
          <w:sz w:val="20"/>
          <w:szCs w:val="20"/>
          <w:u w:val="single"/>
          <w:lang w:val="nl-BE"/>
        </w:rPr>
        <w:t>beperken tot 4 gerechten per gang.</w:t>
      </w:r>
    </w:p>
    <w:p w14:paraId="39BD2E7B" w14:textId="42843B64" w:rsidR="008C659B" w:rsidRPr="00733F1C" w:rsidRDefault="008C659B" w:rsidP="008C659B">
      <w:pPr>
        <w:spacing w:line="240" w:lineRule="auto"/>
        <w:contextualSpacing/>
        <w:rPr>
          <w:b/>
          <w:bCs/>
          <w:sz w:val="20"/>
          <w:szCs w:val="20"/>
          <w:u w:val="single"/>
          <w:lang w:val="nl-BE"/>
        </w:rPr>
      </w:pPr>
      <w:r w:rsidRPr="00DE6825">
        <w:rPr>
          <w:b/>
          <w:bCs/>
          <w:u w:val="single"/>
          <w:lang w:val="nl-BE"/>
        </w:rPr>
        <w:t>Salades</w:t>
      </w:r>
      <w:r>
        <w:rPr>
          <w:b/>
          <w:bCs/>
          <w:u w:val="single"/>
          <w:lang w:val="nl-BE"/>
        </w:rPr>
        <w:t xml:space="preserve"> </w:t>
      </w:r>
    </w:p>
    <w:p w14:paraId="29ACFA2E" w14:textId="77777777" w:rsidR="008C659B" w:rsidRPr="009B5E15" w:rsidRDefault="008C659B" w:rsidP="008C659B">
      <w:pPr>
        <w:spacing w:line="240" w:lineRule="auto"/>
        <w:contextualSpacing/>
        <w:rPr>
          <w:sz w:val="20"/>
          <w:szCs w:val="20"/>
          <w:u w:val="single"/>
          <w:lang w:val="nl-BE"/>
        </w:rPr>
      </w:pPr>
      <w:r w:rsidRPr="009B5E15">
        <w:rPr>
          <w:sz w:val="20"/>
          <w:szCs w:val="20"/>
          <w:u w:val="single"/>
          <w:lang w:val="nl-BE"/>
        </w:rPr>
        <w:t>(geserveerd met brood en boter)</w:t>
      </w:r>
    </w:p>
    <w:p w14:paraId="6C0673DA" w14:textId="77777777" w:rsidR="008C659B" w:rsidRPr="004F1E98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F1E98">
        <w:rPr>
          <w:b/>
          <w:bCs/>
          <w:sz w:val="20"/>
          <w:szCs w:val="20"/>
          <w:lang w:val="nl-BE"/>
        </w:rPr>
        <w:t>Salade van het huis</w:t>
      </w:r>
      <w:r w:rsidRPr="004F1E98">
        <w:rPr>
          <w:b/>
          <w:bCs/>
          <w:sz w:val="20"/>
          <w:szCs w:val="20"/>
          <w:lang w:val="nl-BE"/>
        </w:rPr>
        <w:tab/>
      </w:r>
      <w:r w:rsidRPr="004F1E98">
        <w:rPr>
          <w:b/>
          <w:bCs/>
          <w:sz w:val="20"/>
          <w:szCs w:val="20"/>
          <w:lang w:val="nl-BE"/>
        </w:rPr>
        <w:tab/>
      </w:r>
      <w:r w:rsidRPr="004F1E98">
        <w:rPr>
          <w:b/>
          <w:bCs/>
          <w:sz w:val="20"/>
          <w:szCs w:val="20"/>
          <w:lang w:val="nl-BE"/>
        </w:rPr>
        <w:tab/>
      </w:r>
      <w:r w:rsidRPr="004F1E98">
        <w:rPr>
          <w:b/>
          <w:bCs/>
          <w:sz w:val="20"/>
          <w:szCs w:val="20"/>
          <w:lang w:val="nl-BE"/>
        </w:rPr>
        <w:tab/>
        <w:t>€   26.00</w:t>
      </w:r>
    </w:p>
    <w:p w14:paraId="4E97546D" w14:textId="557691C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BD07AD">
        <w:rPr>
          <w:b/>
          <w:bCs/>
          <w:sz w:val="20"/>
          <w:szCs w:val="20"/>
          <w:lang w:val="nl-BE"/>
        </w:rPr>
        <w:t>(Gandaham, geitenkaas met spek,</w:t>
      </w:r>
      <w:r w:rsidR="00D56C66">
        <w:rPr>
          <w:b/>
          <w:bCs/>
          <w:sz w:val="20"/>
          <w:szCs w:val="20"/>
          <w:lang w:val="nl-BE"/>
        </w:rPr>
        <w:t xml:space="preserve"> </w:t>
      </w:r>
      <w:r w:rsidRPr="00BD07AD">
        <w:rPr>
          <w:b/>
          <w:bCs/>
          <w:sz w:val="20"/>
          <w:szCs w:val="20"/>
          <w:lang w:val="nl-BE"/>
        </w:rPr>
        <w:t>m</w:t>
      </w:r>
      <w:r>
        <w:rPr>
          <w:b/>
          <w:bCs/>
          <w:sz w:val="20"/>
          <w:szCs w:val="20"/>
          <w:lang w:val="nl-BE"/>
        </w:rPr>
        <w:t>ozzarella, scampi)</w:t>
      </w:r>
    </w:p>
    <w:p w14:paraId="1E8EB889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Salade lauwe geitenkaas met appel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22.00</w:t>
      </w:r>
    </w:p>
    <w:p w14:paraId="644A1890" w14:textId="77777777" w:rsidR="008C659B" w:rsidRP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8C659B">
        <w:rPr>
          <w:b/>
          <w:bCs/>
          <w:sz w:val="20"/>
          <w:szCs w:val="20"/>
          <w:lang w:val="nl-BE"/>
        </w:rPr>
        <w:t>Salade scampi</w:t>
      </w:r>
      <w:r w:rsidRPr="008C659B">
        <w:rPr>
          <w:b/>
          <w:bCs/>
          <w:sz w:val="20"/>
          <w:szCs w:val="20"/>
          <w:lang w:val="nl-BE"/>
        </w:rPr>
        <w:tab/>
      </w:r>
      <w:r w:rsidRPr="008C659B">
        <w:rPr>
          <w:b/>
          <w:bCs/>
          <w:sz w:val="20"/>
          <w:szCs w:val="20"/>
          <w:lang w:val="nl-BE"/>
        </w:rPr>
        <w:tab/>
      </w:r>
      <w:r w:rsidRPr="008C659B">
        <w:rPr>
          <w:b/>
          <w:bCs/>
          <w:sz w:val="20"/>
          <w:szCs w:val="20"/>
          <w:lang w:val="nl-BE"/>
        </w:rPr>
        <w:tab/>
      </w:r>
      <w:r w:rsidRPr="008C659B">
        <w:rPr>
          <w:b/>
          <w:bCs/>
          <w:sz w:val="20"/>
          <w:szCs w:val="20"/>
          <w:lang w:val="nl-BE"/>
        </w:rPr>
        <w:tab/>
      </w:r>
      <w:r w:rsidRPr="008C659B">
        <w:rPr>
          <w:b/>
          <w:bCs/>
          <w:sz w:val="20"/>
          <w:szCs w:val="20"/>
          <w:lang w:val="nl-BE"/>
        </w:rPr>
        <w:tab/>
        <w:t>€   22.00</w:t>
      </w:r>
      <w:r w:rsidRPr="008C659B">
        <w:rPr>
          <w:b/>
          <w:bCs/>
          <w:sz w:val="20"/>
          <w:szCs w:val="20"/>
          <w:lang w:val="nl-BE"/>
        </w:rPr>
        <w:br/>
      </w:r>
    </w:p>
    <w:p w14:paraId="099D4061" w14:textId="77777777" w:rsidR="008C659B" w:rsidRPr="00316EAA" w:rsidRDefault="008C659B" w:rsidP="008C659B">
      <w:pPr>
        <w:spacing w:line="240" w:lineRule="auto"/>
        <w:contextualSpacing/>
        <w:rPr>
          <w:b/>
          <w:bCs/>
          <w:u w:val="single"/>
          <w:lang w:val="nl-BE"/>
        </w:rPr>
      </w:pPr>
      <w:r w:rsidRPr="00316EAA">
        <w:rPr>
          <w:b/>
          <w:bCs/>
          <w:u w:val="single"/>
          <w:lang w:val="nl-BE"/>
        </w:rPr>
        <w:t xml:space="preserve">Hoofdgerechten </w:t>
      </w:r>
    </w:p>
    <w:p w14:paraId="70BB8A93" w14:textId="77777777" w:rsidR="008C659B" w:rsidRPr="00316EAA" w:rsidRDefault="008C659B" w:rsidP="008C659B">
      <w:pPr>
        <w:spacing w:line="240" w:lineRule="auto"/>
        <w:contextualSpacing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(</w:t>
      </w:r>
      <w:r w:rsidRPr="00316EAA">
        <w:rPr>
          <w:sz w:val="20"/>
          <w:szCs w:val="20"/>
          <w:lang w:val="nl-BE"/>
        </w:rPr>
        <w:t>Geserveerd met salade, f</w:t>
      </w:r>
      <w:r>
        <w:rPr>
          <w:sz w:val="20"/>
          <w:szCs w:val="20"/>
          <w:lang w:val="nl-BE"/>
        </w:rPr>
        <w:t>rieten, kroketten, brood of puree)</w:t>
      </w:r>
    </w:p>
    <w:p w14:paraId="65C0123A" w14:textId="77777777" w:rsidR="008C659B" w:rsidRP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8C659B">
        <w:rPr>
          <w:b/>
          <w:bCs/>
          <w:sz w:val="20"/>
          <w:szCs w:val="20"/>
          <w:lang w:val="en-GB"/>
        </w:rPr>
        <w:t xml:space="preserve">Steak </w:t>
      </w:r>
      <w:r w:rsidRPr="008C659B">
        <w:rPr>
          <w:b/>
          <w:bCs/>
          <w:sz w:val="20"/>
          <w:szCs w:val="20"/>
          <w:lang w:val="en-GB"/>
        </w:rPr>
        <w:tab/>
      </w:r>
      <w:r w:rsidRPr="008C659B">
        <w:rPr>
          <w:b/>
          <w:bCs/>
          <w:sz w:val="20"/>
          <w:szCs w:val="20"/>
          <w:lang w:val="en-GB"/>
        </w:rPr>
        <w:tab/>
      </w:r>
      <w:r w:rsidRPr="008C659B">
        <w:rPr>
          <w:b/>
          <w:bCs/>
          <w:sz w:val="20"/>
          <w:szCs w:val="20"/>
          <w:lang w:val="en-GB"/>
        </w:rPr>
        <w:tab/>
      </w:r>
      <w:r w:rsidRPr="008C659B">
        <w:rPr>
          <w:b/>
          <w:bCs/>
          <w:sz w:val="20"/>
          <w:szCs w:val="20"/>
          <w:lang w:val="en-GB"/>
        </w:rPr>
        <w:tab/>
      </w:r>
      <w:r w:rsidRPr="008C659B">
        <w:rPr>
          <w:b/>
          <w:bCs/>
          <w:sz w:val="20"/>
          <w:szCs w:val="20"/>
          <w:lang w:val="en-GB"/>
        </w:rPr>
        <w:tab/>
      </w:r>
      <w:r w:rsidRPr="008C659B">
        <w:rPr>
          <w:b/>
          <w:bCs/>
          <w:sz w:val="20"/>
          <w:szCs w:val="20"/>
          <w:lang w:val="en-GB"/>
        </w:rPr>
        <w:tab/>
        <w:t>€   29.00</w:t>
      </w:r>
    </w:p>
    <w:p w14:paraId="14881968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1912C2">
        <w:rPr>
          <w:b/>
          <w:bCs/>
          <w:sz w:val="20"/>
          <w:szCs w:val="20"/>
          <w:lang w:val="en-GB"/>
        </w:rPr>
        <w:t>Supplement saus (peper, Cham</w:t>
      </w:r>
      <w:r>
        <w:rPr>
          <w:b/>
          <w:bCs/>
          <w:sz w:val="20"/>
          <w:szCs w:val="20"/>
          <w:lang w:val="en-GB"/>
        </w:rPr>
        <w:t>pignon)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>€      3.00</w:t>
      </w:r>
    </w:p>
    <w:p w14:paraId="4443788F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423044">
        <w:rPr>
          <w:b/>
          <w:bCs/>
          <w:sz w:val="20"/>
          <w:szCs w:val="20"/>
          <w:lang w:val="nl-BE"/>
        </w:rPr>
        <w:t>Varkenswangen met Breydelspek</w:t>
      </w:r>
      <w:r>
        <w:rPr>
          <w:b/>
          <w:bCs/>
          <w:sz w:val="20"/>
          <w:szCs w:val="20"/>
          <w:lang w:val="nl-BE"/>
        </w:rPr>
        <w:tab/>
      </w:r>
      <w:r w:rsidRPr="00423044">
        <w:rPr>
          <w:b/>
          <w:bCs/>
          <w:sz w:val="20"/>
          <w:szCs w:val="20"/>
          <w:lang w:val="nl-BE"/>
        </w:rPr>
        <w:t xml:space="preserve"> </w:t>
      </w:r>
      <w:r w:rsidRPr="00423044">
        <w:rPr>
          <w:b/>
          <w:bCs/>
          <w:sz w:val="20"/>
          <w:szCs w:val="20"/>
          <w:lang w:val="nl-BE"/>
        </w:rPr>
        <w:tab/>
        <w:t>€   26.00</w:t>
      </w:r>
    </w:p>
    <w:p w14:paraId="6B74CE41" w14:textId="77777777" w:rsidR="008C659B" w:rsidRPr="00DE6825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 xml:space="preserve">Ribben (1st) 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24.00</w:t>
      </w:r>
    </w:p>
    <w:p w14:paraId="7B197850" w14:textId="77777777" w:rsidR="008C659B" w:rsidRPr="00DE6825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 xml:space="preserve">Ribben ( 1.5st) 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28.00</w:t>
      </w:r>
    </w:p>
    <w:p w14:paraId="1B299A10" w14:textId="77777777" w:rsidR="008C659B" w:rsidRPr="00DE6825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Vol au vent</w:t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26.00</w:t>
      </w:r>
    </w:p>
    <w:p w14:paraId="26081B2D" w14:textId="77777777" w:rsidR="008C659B" w:rsidRPr="00DE6825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DE6825">
        <w:rPr>
          <w:b/>
          <w:bCs/>
          <w:sz w:val="20"/>
          <w:szCs w:val="20"/>
          <w:lang w:val="nl-BE"/>
        </w:rPr>
        <w:t>Roelandburger</w:t>
      </w:r>
      <w:r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</w:r>
      <w:r w:rsidRPr="00DE6825">
        <w:rPr>
          <w:b/>
          <w:bCs/>
          <w:sz w:val="20"/>
          <w:szCs w:val="20"/>
          <w:lang w:val="nl-BE"/>
        </w:rPr>
        <w:tab/>
        <w:t>€   24.50</w:t>
      </w:r>
      <w:r>
        <w:rPr>
          <w:b/>
          <w:bCs/>
          <w:sz w:val="20"/>
          <w:szCs w:val="20"/>
          <w:lang w:val="nl-BE"/>
        </w:rPr>
        <w:br/>
      </w:r>
    </w:p>
    <w:p w14:paraId="20074C24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Kabeljauw met groentenpuree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26.50</w:t>
      </w:r>
    </w:p>
    <w:p w14:paraId="5300BCCC" w14:textId="77777777" w:rsidR="008C659B" w:rsidRPr="000F41A1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F41A1">
        <w:rPr>
          <w:b/>
          <w:bCs/>
          <w:sz w:val="20"/>
          <w:szCs w:val="20"/>
          <w:lang w:val="nl-BE"/>
        </w:rPr>
        <w:t>Scampi met look (10st)</w:t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  <w:t>€   25.00</w:t>
      </w:r>
    </w:p>
    <w:p w14:paraId="5E57AF08" w14:textId="77777777" w:rsidR="008C659B" w:rsidRPr="00A0475A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A0475A">
        <w:rPr>
          <w:b/>
          <w:bCs/>
          <w:sz w:val="20"/>
          <w:szCs w:val="20"/>
          <w:lang w:val="en-GB"/>
        </w:rPr>
        <w:t>Scampi met Currysaus (</w:t>
      </w:r>
      <w:r>
        <w:rPr>
          <w:b/>
          <w:bCs/>
          <w:sz w:val="20"/>
          <w:szCs w:val="20"/>
          <w:lang w:val="en-GB"/>
        </w:rPr>
        <w:t>10st)</w:t>
      </w:r>
      <w:r w:rsidRPr="00A0475A">
        <w:rPr>
          <w:b/>
          <w:bCs/>
          <w:sz w:val="20"/>
          <w:szCs w:val="20"/>
          <w:lang w:val="en-GB"/>
        </w:rPr>
        <w:tab/>
      </w:r>
      <w:r w:rsidRPr="00A0475A">
        <w:rPr>
          <w:b/>
          <w:bCs/>
          <w:sz w:val="20"/>
          <w:szCs w:val="20"/>
          <w:lang w:val="en-GB"/>
        </w:rPr>
        <w:tab/>
      </w:r>
      <w:r w:rsidRPr="00A0475A">
        <w:rPr>
          <w:b/>
          <w:bCs/>
          <w:sz w:val="20"/>
          <w:szCs w:val="20"/>
          <w:lang w:val="en-GB"/>
        </w:rPr>
        <w:tab/>
        <w:t>€   25.50</w:t>
      </w:r>
    </w:p>
    <w:p w14:paraId="64E2A656" w14:textId="77777777" w:rsidR="008C659B" w:rsidRPr="00A0475A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A0475A">
        <w:rPr>
          <w:b/>
          <w:bCs/>
          <w:sz w:val="20"/>
          <w:szCs w:val="20"/>
          <w:lang w:val="en-GB"/>
        </w:rPr>
        <w:t>Scampi met diaboliquesaus (10st)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>€   25.50</w:t>
      </w:r>
    </w:p>
    <w:p w14:paraId="661428AD" w14:textId="77777777" w:rsidR="008C659B" w:rsidRPr="00DE6825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DE6825">
        <w:rPr>
          <w:b/>
          <w:bCs/>
          <w:sz w:val="20"/>
          <w:szCs w:val="20"/>
          <w:lang w:val="en-GB"/>
        </w:rPr>
        <w:t>Tagliatelli met scampi curry</w:t>
      </w:r>
      <w:r>
        <w:rPr>
          <w:b/>
          <w:bCs/>
          <w:sz w:val="20"/>
          <w:szCs w:val="20"/>
          <w:lang w:val="en-GB"/>
        </w:rPr>
        <w:t xml:space="preserve"> (8st)</w:t>
      </w:r>
      <w:r w:rsidRPr="00DE6825">
        <w:rPr>
          <w:b/>
          <w:bCs/>
          <w:sz w:val="20"/>
          <w:szCs w:val="20"/>
          <w:lang w:val="en-GB"/>
        </w:rPr>
        <w:tab/>
      </w:r>
      <w:r w:rsidRPr="00DE6825">
        <w:rPr>
          <w:b/>
          <w:bCs/>
          <w:sz w:val="20"/>
          <w:szCs w:val="20"/>
          <w:lang w:val="en-GB"/>
        </w:rPr>
        <w:tab/>
        <w:t>€   2</w:t>
      </w:r>
      <w:r>
        <w:rPr>
          <w:b/>
          <w:bCs/>
          <w:sz w:val="20"/>
          <w:szCs w:val="20"/>
          <w:lang w:val="en-GB"/>
        </w:rPr>
        <w:t>3</w:t>
      </w:r>
      <w:r w:rsidRPr="00DE6825">
        <w:rPr>
          <w:b/>
          <w:bCs/>
          <w:sz w:val="20"/>
          <w:szCs w:val="20"/>
          <w:lang w:val="en-GB"/>
        </w:rPr>
        <w:t>.00</w:t>
      </w:r>
    </w:p>
    <w:p w14:paraId="2E696338" w14:textId="77777777" w:rsidR="008C659B" w:rsidRPr="00DE6825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en-GB"/>
        </w:rPr>
      </w:pPr>
      <w:r w:rsidRPr="00DE6825">
        <w:rPr>
          <w:b/>
          <w:bCs/>
          <w:sz w:val="20"/>
          <w:szCs w:val="20"/>
          <w:lang w:val="en-GB"/>
        </w:rPr>
        <w:t>Tagliatelli met scampi Diabolique</w:t>
      </w:r>
      <w:r>
        <w:rPr>
          <w:b/>
          <w:bCs/>
          <w:sz w:val="20"/>
          <w:szCs w:val="20"/>
          <w:lang w:val="en-GB"/>
        </w:rPr>
        <w:t xml:space="preserve"> (8st)</w:t>
      </w:r>
      <w:r w:rsidRPr="00DE6825">
        <w:rPr>
          <w:b/>
          <w:bCs/>
          <w:sz w:val="20"/>
          <w:szCs w:val="20"/>
          <w:lang w:val="en-GB"/>
        </w:rPr>
        <w:tab/>
      </w:r>
      <w:r w:rsidRPr="00DE6825">
        <w:rPr>
          <w:b/>
          <w:bCs/>
          <w:sz w:val="20"/>
          <w:szCs w:val="20"/>
          <w:lang w:val="en-GB"/>
        </w:rPr>
        <w:tab/>
        <w:t>€   2</w:t>
      </w:r>
      <w:r>
        <w:rPr>
          <w:b/>
          <w:bCs/>
          <w:sz w:val="20"/>
          <w:szCs w:val="20"/>
          <w:lang w:val="en-GB"/>
        </w:rPr>
        <w:t>3</w:t>
      </w:r>
      <w:r w:rsidRPr="00DE6825">
        <w:rPr>
          <w:b/>
          <w:bCs/>
          <w:sz w:val="20"/>
          <w:szCs w:val="20"/>
          <w:lang w:val="en-GB"/>
        </w:rPr>
        <w:t>.00</w:t>
      </w:r>
    </w:p>
    <w:p w14:paraId="1C10242D" w14:textId="77777777" w:rsidR="008C659B" w:rsidRPr="008C659B" w:rsidRDefault="008C659B" w:rsidP="008C659B">
      <w:pPr>
        <w:spacing w:line="240" w:lineRule="auto"/>
        <w:contextualSpacing/>
        <w:rPr>
          <w:b/>
          <w:bCs/>
          <w:u w:val="single"/>
          <w:lang w:val="en-GB"/>
        </w:rPr>
      </w:pPr>
    </w:p>
    <w:p w14:paraId="32489B1B" w14:textId="77777777" w:rsidR="008C659B" w:rsidRPr="000F41A1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F41A1">
        <w:rPr>
          <w:b/>
          <w:bCs/>
          <w:sz w:val="20"/>
          <w:szCs w:val="20"/>
          <w:lang w:val="nl-BE"/>
        </w:rPr>
        <w:t>Kaaskroketten (3st)</w:t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  <w:t>€   24.00</w:t>
      </w:r>
    </w:p>
    <w:p w14:paraId="26731C99" w14:textId="77777777" w:rsidR="008C659B" w:rsidRPr="000F41A1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0F41A1">
        <w:rPr>
          <w:b/>
          <w:bCs/>
          <w:sz w:val="20"/>
          <w:szCs w:val="20"/>
          <w:lang w:val="nl-BE"/>
        </w:rPr>
        <w:t>Hamkroketten (3st)</w:t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</w:r>
      <w:r w:rsidRPr="000F41A1">
        <w:rPr>
          <w:b/>
          <w:bCs/>
          <w:sz w:val="20"/>
          <w:szCs w:val="20"/>
          <w:lang w:val="nl-BE"/>
        </w:rPr>
        <w:tab/>
        <w:t>€   24.00</w:t>
      </w:r>
    </w:p>
    <w:p w14:paraId="291CDF7E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E51AC4">
        <w:rPr>
          <w:b/>
          <w:bCs/>
          <w:sz w:val="20"/>
          <w:szCs w:val="20"/>
          <w:lang w:val="nl-BE"/>
        </w:rPr>
        <w:t>Garnaalkroketten</w:t>
      </w:r>
      <w:r>
        <w:rPr>
          <w:b/>
          <w:bCs/>
          <w:sz w:val="20"/>
          <w:szCs w:val="20"/>
          <w:lang w:val="nl-BE"/>
        </w:rPr>
        <w:t xml:space="preserve"> (3st)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27.00</w:t>
      </w:r>
    </w:p>
    <w:p w14:paraId="53B6AA4E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Mengeling kroketten (3st)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26.00</w:t>
      </w:r>
    </w:p>
    <w:p w14:paraId="21B061C2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06A306C7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747B5B8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5131AE0" w14:textId="77777777" w:rsidR="008C659B" w:rsidRPr="00B84E16" w:rsidRDefault="008C659B" w:rsidP="008C659B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58FAE4B5" w14:textId="77777777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u w:val="single"/>
          <w:lang w:val="nl-BE"/>
        </w:rPr>
      </w:pPr>
    </w:p>
    <w:p w14:paraId="2C24CBB9" w14:textId="41D146A0" w:rsidR="008C659B" w:rsidRDefault="008C659B" w:rsidP="008C659B">
      <w:pPr>
        <w:spacing w:line="240" w:lineRule="auto"/>
        <w:contextualSpacing/>
        <w:rPr>
          <w:b/>
          <w:bCs/>
          <w:sz w:val="20"/>
          <w:szCs w:val="20"/>
          <w:u w:val="single"/>
          <w:lang w:val="nl-BE"/>
        </w:rPr>
      </w:pPr>
    </w:p>
    <w:p w14:paraId="3ED66AD0" w14:textId="6C1FAA03" w:rsidR="008C659B" w:rsidRDefault="008C659B" w:rsidP="00624495">
      <w:pPr>
        <w:spacing w:line="240" w:lineRule="auto"/>
        <w:contextualSpacing/>
        <w:rPr>
          <w:b/>
          <w:bCs/>
          <w:sz w:val="20"/>
          <w:szCs w:val="20"/>
          <w:u w:val="single"/>
          <w:lang w:val="nl-BE"/>
        </w:rPr>
      </w:pPr>
      <w:r w:rsidRPr="002946E6">
        <w:rPr>
          <w:b/>
          <w:bCs/>
          <w:sz w:val="20"/>
          <w:szCs w:val="20"/>
          <w:u w:val="single"/>
          <w:lang w:val="nl-BE"/>
        </w:rPr>
        <w:t xml:space="preserve">Om de service vlot te laten verlopen vragen wij om </w:t>
      </w:r>
      <w:r w:rsidR="00683C6D" w:rsidRPr="002946E6">
        <w:rPr>
          <w:b/>
          <w:bCs/>
          <w:sz w:val="20"/>
          <w:szCs w:val="20"/>
          <w:u w:val="single"/>
          <w:lang w:val="nl-BE"/>
        </w:rPr>
        <w:t xml:space="preserve">te </w:t>
      </w:r>
      <w:r w:rsidR="00683C6D">
        <w:rPr>
          <w:b/>
          <w:bCs/>
          <w:sz w:val="20"/>
          <w:szCs w:val="20"/>
          <w:u w:val="single"/>
          <w:lang w:val="nl-BE"/>
        </w:rPr>
        <w:t>beperken</w:t>
      </w:r>
      <w:r w:rsidRPr="002946E6">
        <w:rPr>
          <w:b/>
          <w:bCs/>
          <w:sz w:val="20"/>
          <w:szCs w:val="20"/>
          <w:u w:val="single"/>
          <w:lang w:val="nl-BE"/>
        </w:rPr>
        <w:t xml:space="preserve"> tot 4 gerechten per gang.</w:t>
      </w:r>
    </w:p>
    <w:p w14:paraId="7FE9226F" w14:textId="7E69E07F" w:rsidR="00547F80" w:rsidRPr="008C659B" w:rsidRDefault="00547F80" w:rsidP="00624495">
      <w:pPr>
        <w:spacing w:line="240" w:lineRule="auto"/>
        <w:contextualSpacing/>
        <w:rPr>
          <w:b/>
          <w:bCs/>
          <w:sz w:val="20"/>
          <w:szCs w:val="20"/>
          <w:u w:val="single"/>
          <w:lang w:val="nl-BE"/>
        </w:rPr>
      </w:pPr>
      <w:r w:rsidRPr="005354DE">
        <w:rPr>
          <w:b/>
          <w:bCs/>
          <w:u w:val="single"/>
          <w:lang w:val="nl-BE"/>
        </w:rPr>
        <w:t>Dessert</w:t>
      </w:r>
    </w:p>
    <w:p w14:paraId="0020C9B9" w14:textId="77777777" w:rsidR="00426A7F" w:rsidRPr="00AC0D8A" w:rsidRDefault="00426A7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F76C76F" w14:textId="0D021216" w:rsidR="00426A7F" w:rsidRPr="00AC0D8A" w:rsidRDefault="00AC0D8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 w:rsidRPr="00AC0D8A">
        <w:rPr>
          <w:b/>
          <w:bCs/>
          <w:sz w:val="20"/>
          <w:szCs w:val="20"/>
          <w:lang w:val="nl-BE"/>
        </w:rPr>
        <w:t>Crème brul</w:t>
      </w:r>
      <w:r w:rsidR="00BE4533">
        <w:rPr>
          <w:b/>
          <w:bCs/>
          <w:sz w:val="20"/>
          <w:szCs w:val="20"/>
          <w:lang w:val="nl-BE"/>
        </w:rPr>
        <w:t>é</w:t>
      </w:r>
      <w:r w:rsidRPr="00AC0D8A">
        <w:rPr>
          <w:b/>
          <w:bCs/>
          <w:sz w:val="20"/>
          <w:szCs w:val="20"/>
          <w:lang w:val="nl-BE"/>
        </w:rPr>
        <w:t>e</w:t>
      </w:r>
      <w:r w:rsidR="00BE4533">
        <w:rPr>
          <w:b/>
          <w:bCs/>
          <w:sz w:val="20"/>
          <w:szCs w:val="20"/>
          <w:lang w:val="nl-BE"/>
        </w:rPr>
        <w:tab/>
      </w:r>
      <w:r w:rsidR="00BE4533">
        <w:rPr>
          <w:b/>
          <w:bCs/>
          <w:sz w:val="20"/>
          <w:szCs w:val="20"/>
          <w:lang w:val="nl-BE"/>
        </w:rPr>
        <w:tab/>
      </w:r>
      <w:r w:rsidR="00BE4533">
        <w:rPr>
          <w:b/>
          <w:bCs/>
          <w:sz w:val="20"/>
          <w:szCs w:val="20"/>
          <w:lang w:val="nl-BE"/>
        </w:rPr>
        <w:tab/>
      </w:r>
      <w:r w:rsidR="00BE4533">
        <w:rPr>
          <w:b/>
          <w:bCs/>
          <w:sz w:val="20"/>
          <w:szCs w:val="20"/>
          <w:lang w:val="nl-BE"/>
        </w:rPr>
        <w:tab/>
      </w:r>
      <w:r w:rsidR="00BE4533">
        <w:rPr>
          <w:b/>
          <w:bCs/>
          <w:sz w:val="20"/>
          <w:szCs w:val="20"/>
          <w:lang w:val="nl-BE"/>
        </w:rPr>
        <w:tab/>
        <w:t xml:space="preserve">€   </w:t>
      </w:r>
      <w:r w:rsidR="000768D9">
        <w:rPr>
          <w:b/>
          <w:bCs/>
          <w:sz w:val="20"/>
          <w:szCs w:val="20"/>
          <w:lang w:val="nl-BE"/>
        </w:rPr>
        <w:t xml:space="preserve"> </w:t>
      </w:r>
      <w:r w:rsidR="0068094D">
        <w:rPr>
          <w:b/>
          <w:bCs/>
          <w:sz w:val="20"/>
          <w:szCs w:val="20"/>
          <w:lang w:val="nl-BE"/>
        </w:rPr>
        <w:t xml:space="preserve"> </w:t>
      </w:r>
      <w:r w:rsidR="00BE4533">
        <w:rPr>
          <w:b/>
          <w:bCs/>
          <w:sz w:val="20"/>
          <w:szCs w:val="20"/>
          <w:lang w:val="nl-BE"/>
        </w:rPr>
        <w:t>8.50</w:t>
      </w:r>
      <w:r w:rsidRPr="00AC0D8A">
        <w:rPr>
          <w:b/>
          <w:bCs/>
          <w:sz w:val="20"/>
          <w:szCs w:val="20"/>
          <w:lang w:val="nl-BE"/>
        </w:rPr>
        <w:t xml:space="preserve"> </w:t>
      </w:r>
    </w:p>
    <w:p w14:paraId="449DDE39" w14:textId="237C9B74" w:rsidR="00547F80" w:rsidRDefault="00BE453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Chocomousse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0768D9">
        <w:rPr>
          <w:b/>
          <w:bCs/>
          <w:sz w:val="20"/>
          <w:szCs w:val="20"/>
          <w:lang w:val="nl-BE"/>
        </w:rPr>
        <w:t xml:space="preserve"> </w:t>
      </w:r>
      <w:r w:rsidR="0068094D">
        <w:rPr>
          <w:b/>
          <w:bCs/>
          <w:sz w:val="20"/>
          <w:szCs w:val="20"/>
          <w:lang w:val="nl-BE"/>
        </w:rPr>
        <w:t xml:space="preserve"> </w:t>
      </w:r>
      <w:r w:rsidR="00917BEA">
        <w:rPr>
          <w:b/>
          <w:bCs/>
          <w:sz w:val="20"/>
          <w:szCs w:val="20"/>
          <w:lang w:val="nl-BE"/>
        </w:rPr>
        <w:t>8.50</w:t>
      </w:r>
    </w:p>
    <w:p w14:paraId="3555D705" w14:textId="7E647339" w:rsidR="00917BEA" w:rsidRDefault="00917BE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Café Glacé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0768D9">
        <w:rPr>
          <w:b/>
          <w:bCs/>
          <w:sz w:val="20"/>
          <w:szCs w:val="20"/>
          <w:lang w:val="nl-BE"/>
        </w:rPr>
        <w:t xml:space="preserve"> </w:t>
      </w:r>
      <w:r w:rsidR="0068094D">
        <w:rPr>
          <w:b/>
          <w:bCs/>
          <w:sz w:val="20"/>
          <w:szCs w:val="20"/>
          <w:lang w:val="nl-BE"/>
        </w:rPr>
        <w:t xml:space="preserve"> </w:t>
      </w:r>
      <w:r>
        <w:rPr>
          <w:b/>
          <w:bCs/>
          <w:sz w:val="20"/>
          <w:szCs w:val="20"/>
          <w:lang w:val="nl-BE"/>
        </w:rPr>
        <w:t>9.50</w:t>
      </w:r>
    </w:p>
    <w:p w14:paraId="013E12E8" w14:textId="6EA559D9" w:rsidR="00917BEA" w:rsidRDefault="00917BE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Appelschijfje</w:t>
      </w:r>
      <w:r w:rsidR="006305A9">
        <w:rPr>
          <w:b/>
          <w:bCs/>
          <w:sz w:val="20"/>
          <w:szCs w:val="20"/>
          <w:lang w:val="nl-BE"/>
        </w:rPr>
        <w:tab/>
      </w:r>
      <w:r w:rsidR="006305A9">
        <w:rPr>
          <w:b/>
          <w:bCs/>
          <w:sz w:val="20"/>
          <w:szCs w:val="20"/>
          <w:lang w:val="nl-BE"/>
        </w:rPr>
        <w:tab/>
      </w:r>
      <w:r w:rsidR="006305A9">
        <w:rPr>
          <w:b/>
          <w:bCs/>
          <w:sz w:val="20"/>
          <w:szCs w:val="20"/>
          <w:lang w:val="nl-BE"/>
        </w:rPr>
        <w:tab/>
      </w:r>
      <w:r w:rsidR="006305A9">
        <w:rPr>
          <w:b/>
          <w:bCs/>
          <w:sz w:val="20"/>
          <w:szCs w:val="20"/>
          <w:lang w:val="nl-BE"/>
        </w:rPr>
        <w:tab/>
      </w:r>
      <w:r w:rsidR="006305A9">
        <w:rPr>
          <w:b/>
          <w:bCs/>
          <w:sz w:val="20"/>
          <w:szCs w:val="20"/>
          <w:lang w:val="nl-BE"/>
        </w:rPr>
        <w:tab/>
        <w:t xml:space="preserve">€  </w:t>
      </w:r>
      <w:r w:rsidR="000768D9">
        <w:rPr>
          <w:b/>
          <w:bCs/>
          <w:sz w:val="20"/>
          <w:szCs w:val="20"/>
          <w:lang w:val="nl-BE"/>
        </w:rPr>
        <w:t xml:space="preserve"> </w:t>
      </w:r>
      <w:r w:rsidR="006305A9">
        <w:rPr>
          <w:b/>
          <w:bCs/>
          <w:sz w:val="20"/>
          <w:szCs w:val="20"/>
          <w:lang w:val="nl-BE"/>
        </w:rPr>
        <w:t xml:space="preserve"> </w:t>
      </w:r>
      <w:r w:rsidR="0068094D">
        <w:rPr>
          <w:b/>
          <w:bCs/>
          <w:sz w:val="20"/>
          <w:szCs w:val="20"/>
          <w:lang w:val="nl-BE"/>
        </w:rPr>
        <w:t xml:space="preserve"> </w:t>
      </w:r>
      <w:r w:rsidR="006305A9">
        <w:rPr>
          <w:b/>
          <w:bCs/>
          <w:sz w:val="20"/>
          <w:szCs w:val="20"/>
          <w:lang w:val="nl-BE"/>
        </w:rPr>
        <w:t>9.00</w:t>
      </w:r>
    </w:p>
    <w:p w14:paraId="39A47288" w14:textId="78AC136B" w:rsidR="006305A9" w:rsidRPr="00B84E16" w:rsidRDefault="006305A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Appelschijfje met ijs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</w:t>
      </w:r>
      <w:r w:rsidR="000768D9">
        <w:rPr>
          <w:b/>
          <w:bCs/>
          <w:sz w:val="20"/>
          <w:szCs w:val="20"/>
          <w:lang w:val="nl-BE"/>
        </w:rPr>
        <w:t xml:space="preserve">  </w:t>
      </w:r>
      <w:r>
        <w:rPr>
          <w:b/>
          <w:bCs/>
          <w:sz w:val="20"/>
          <w:szCs w:val="20"/>
          <w:lang w:val="nl-BE"/>
        </w:rPr>
        <w:t>10.00</w:t>
      </w:r>
    </w:p>
    <w:p w14:paraId="2BC3E39D" w14:textId="77777777" w:rsidR="00547F80" w:rsidRDefault="00547F8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2145130" w14:textId="02C75FEF" w:rsidR="00A97F85" w:rsidRDefault="00A97F85" w:rsidP="00624495">
      <w:pPr>
        <w:spacing w:line="240" w:lineRule="auto"/>
        <w:contextualSpacing/>
        <w:rPr>
          <w:b/>
          <w:bCs/>
          <w:u w:val="single"/>
          <w:lang w:val="nl-BE"/>
        </w:rPr>
      </w:pPr>
      <w:r w:rsidRPr="00A97F85">
        <w:rPr>
          <w:b/>
          <w:bCs/>
          <w:u w:val="single"/>
          <w:lang w:val="nl-BE"/>
        </w:rPr>
        <w:t>Ijscoupes</w:t>
      </w:r>
    </w:p>
    <w:p w14:paraId="1B6E5A18" w14:textId="77777777" w:rsidR="00A97F85" w:rsidRDefault="00A97F85" w:rsidP="00624495">
      <w:pPr>
        <w:spacing w:line="240" w:lineRule="auto"/>
        <w:contextualSpacing/>
        <w:rPr>
          <w:b/>
          <w:bCs/>
          <w:u w:val="single"/>
          <w:lang w:val="nl-BE"/>
        </w:rPr>
      </w:pPr>
    </w:p>
    <w:p w14:paraId="0707ABAE" w14:textId="7393ED43" w:rsidR="00A97F85" w:rsidRDefault="001F2263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Vanille met slagroom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0768D9">
        <w:rPr>
          <w:b/>
          <w:bCs/>
          <w:sz w:val="20"/>
          <w:szCs w:val="20"/>
          <w:lang w:val="nl-BE"/>
        </w:rPr>
        <w:t xml:space="preserve">  </w:t>
      </w:r>
      <w:r w:rsidR="0068094D">
        <w:rPr>
          <w:b/>
          <w:bCs/>
          <w:sz w:val="20"/>
          <w:szCs w:val="20"/>
          <w:lang w:val="nl-BE"/>
        </w:rPr>
        <w:t xml:space="preserve"> </w:t>
      </w:r>
      <w:r>
        <w:rPr>
          <w:b/>
          <w:bCs/>
          <w:sz w:val="20"/>
          <w:szCs w:val="20"/>
          <w:lang w:val="nl-BE"/>
        </w:rPr>
        <w:t>9.00</w:t>
      </w:r>
    </w:p>
    <w:p w14:paraId="65F2C803" w14:textId="53B2DD40" w:rsidR="001F2263" w:rsidRPr="001F2263" w:rsidRDefault="000768D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Dame blanche</w:t>
      </w:r>
      <w:r w:rsidR="00C576CA">
        <w:rPr>
          <w:b/>
          <w:bCs/>
          <w:sz w:val="20"/>
          <w:szCs w:val="20"/>
          <w:lang w:val="nl-BE"/>
        </w:rPr>
        <w:t xml:space="preserve"> met slagroom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10.00</w:t>
      </w:r>
    </w:p>
    <w:p w14:paraId="33299F28" w14:textId="1E6F1ABC" w:rsidR="00547F80" w:rsidRDefault="00C576CA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Brésilienne met slagroom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10.00</w:t>
      </w:r>
    </w:p>
    <w:p w14:paraId="30B6D448" w14:textId="39C9E734" w:rsidR="00BA7765" w:rsidRDefault="00BA7765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Advocaat met slagroom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10.00</w:t>
      </w:r>
    </w:p>
    <w:p w14:paraId="48909BEF" w14:textId="1921C0FD" w:rsidR="00BA7765" w:rsidRDefault="00AC240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Aardbeien met slagroom (seizoen)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>€   12.50</w:t>
      </w:r>
    </w:p>
    <w:p w14:paraId="6AAF9B39" w14:textId="3686FC90" w:rsidR="00AC2404" w:rsidRPr="00B84E16" w:rsidRDefault="00AC2404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Kinderijsje</w:t>
      </w:r>
      <w:r w:rsidR="0068094D">
        <w:rPr>
          <w:b/>
          <w:bCs/>
          <w:sz w:val="20"/>
          <w:szCs w:val="20"/>
          <w:lang w:val="nl-BE"/>
        </w:rPr>
        <w:tab/>
      </w:r>
      <w:r w:rsidR="0068094D">
        <w:rPr>
          <w:b/>
          <w:bCs/>
          <w:sz w:val="20"/>
          <w:szCs w:val="20"/>
          <w:lang w:val="nl-BE"/>
        </w:rPr>
        <w:tab/>
      </w:r>
      <w:r w:rsidR="0068094D">
        <w:rPr>
          <w:b/>
          <w:bCs/>
          <w:sz w:val="20"/>
          <w:szCs w:val="20"/>
          <w:lang w:val="nl-BE"/>
        </w:rPr>
        <w:tab/>
      </w:r>
      <w:r w:rsidR="0068094D">
        <w:rPr>
          <w:b/>
          <w:bCs/>
          <w:sz w:val="20"/>
          <w:szCs w:val="20"/>
          <w:lang w:val="nl-BE"/>
        </w:rPr>
        <w:tab/>
      </w:r>
      <w:r w:rsidR="0068094D">
        <w:rPr>
          <w:b/>
          <w:bCs/>
          <w:sz w:val="20"/>
          <w:szCs w:val="20"/>
          <w:lang w:val="nl-BE"/>
        </w:rPr>
        <w:tab/>
        <w:t>€     6.00</w:t>
      </w:r>
    </w:p>
    <w:p w14:paraId="41233F11" w14:textId="77777777" w:rsidR="00547F80" w:rsidRDefault="00547F8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F7FFFF3" w14:textId="552BB12F" w:rsidR="00547F80" w:rsidRDefault="00683C6D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u w:val="single"/>
          <w:lang w:val="nl-BE"/>
        </w:rPr>
        <w:t>T</w:t>
      </w:r>
      <w:r w:rsidRPr="00AB5404">
        <w:rPr>
          <w:b/>
          <w:bCs/>
          <w:u w:val="single"/>
          <w:lang w:val="nl-BE"/>
        </w:rPr>
        <w:t>earoom</w:t>
      </w:r>
      <w:r w:rsidR="00800BF9">
        <w:rPr>
          <w:b/>
          <w:bCs/>
          <w:sz w:val="20"/>
          <w:szCs w:val="20"/>
          <w:lang w:val="nl-BE"/>
        </w:rPr>
        <w:t xml:space="preserve"> (van 14u30 tot 1</w:t>
      </w:r>
      <w:r w:rsidR="004C1F49">
        <w:rPr>
          <w:b/>
          <w:bCs/>
          <w:sz w:val="20"/>
          <w:szCs w:val="20"/>
          <w:lang w:val="nl-BE"/>
        </w:rPr>
        <w:t>7</w:t>
      </w:r>
      <w:r w:rsidR="00800BF9">
        <w:rPr>
          <w:b/>
          <w:bCs/>
          <w:sz w:val="20"/>
          <w:szCs w:val="20"/>
          <w:lang w:val="nl-BE"/>
        </w:rPr>
        <w:t>u</w:t>
      </w:r>
      <w:r w:rsidR="004C1F49">
        <w:rPr>
          <w:b/>
          <w:bCs/>
          <w:sz w:val="20"/>
          <w:szCs w:val="20"/>
          <w:lang w:val="nl-BE"/>
        </w:rPr>
        <w:t>0</w:t>
      </w:r>
      <w:r w:rsidR="00800BF9">
        <w:rPr>
          <w:b/>
          <w:bCs/>
          <w:sz w:val="20"/>
          <w:szCs w:val="20"/>
          <w:lang w:val="nl-BE"/>
        </w:rPr>
        <w:t>0)</w:t>
      </w:r>
    </w:p>
    <w:p w14:paraId="6198148D" w14:textId="7729FF24" w:rsidR="00F6058E" w:rsidRDefault="00683C6D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Pannenkoeken/</w:t>
      </w:r>
      <w:r w:rsidR="00F6058E">
        <w:rPr>
          <w:b/>
          <w:bCs/>
          <w:sz w:val="20"/>
          <w:szCs w:val="20"/>
          <w:lang w:val="nl-BE"/>
        </w:rPr>
        <w:t>wafels</w:t>
      </w:r>
    </w:p>
    <w:p w14:paraId="07A18F5A" w14:textId="77777777" w:rsidR="004C1F49" w:rsidRDefault="004C1F4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98D4840" w14:textId="79CABC55" w:rsidR="00F6058E" w:rsidRDefault="002E122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Met b</w:t>
      </w:r>
      <w:r w:rsidR="00962B87">
        <w:rPr>
          <w:b/>
          <w:bCs/>
          <w:sz w:val="20"/>
          <w:szCs w:val="20"/>
          <w:lang w:val="nl-BE"/>
        </w:rPr>
        <w:t>oter en suiker</w:t>
      </w:r>
      <w:r w:rsidR="00962B87">
        <w:rPr>
          <w:b/>
          <w:bCs/>
          <w:sz w:val="20"/>
          <w:szCs w:val="20"/>
          <w:lang w:val="nl-BE"/>
        </w:rPr>
        <w:tab/>
      </w:r>
      <w:r w:rsidR="00962B87">
        <w:rPr>
          <w:b/>
          <w:bCs/>
          <w:sz w:val="20"/>
          <w:szCs w:val="20"/>
          <w:lang w:val="nl-BE"/>
        </w:rPr>
        <w:tab/>
      </w:r>
      <w:r w:rsidR="00962B87">
        <w:rPr>
          <w:b/>
          <w:bCs/>
          <w:sz w:val="20"/>
          <w:szCs w:val="20"/>
          <w:lang w:val="nl-BE"/>
        </w:rPr>
        <w:tab/>
      </w:r>
      <w:r w:rsidR="00962B87">
        <w:rPr>
          <w:b/>
          <w:bCs/>
          <w:sz w:val="20"/>
          <w:szCs w:val="20"/>
          <w:lang w:val="nl-BE"/>
        </w:rPr>
        <w:tab/>
        <w:t xml:space="preserve">€   </w:t>
      </w:r>
      <w:r w:rsidR="00054087">
        <w:rPr>
          <w:b/>
          <w:bCs/>
          <w:sz w:val="20"/>
          <w:szCs w:val="20"/>
          <w:lang w:val="nl-BE"/>
        </w:rPr>
        <w:t xml:space="preserve">  </w:t>
      </w:r>
      <w:r w:rsidR="00962B87">
        <w:rPr>
          <w:b/>
          <w:bCs/>
          <w:sz w:val="20"/>
          <w:szCs w:val="20"/>
          <w:lang w:val="nl-BE"/>
        </w:rPr>
        <w:t>6.00</w:t>
      </w:r>
    </w:p>
    <w:p w14:paraId="47F3F703" w14:textId="3698F92F" w:rsidR="00962B87" w:rsidRDefault="002E122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Met ijs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054087">
        <w:rPr>
          <w:b/>
          <w:bCs/>
          <w:sz w:val="20"/>
          <w:szCs w:val="20"/>
          <w:lang w:val="nl-BE"/>
        </w:rPr>
        <w:t xml:space="preserve">  </w:t>
      </w:r>
      <w:r>
        <w:rPr>
          <w:b/>
          <w:bCs/>
          <w:sz w:val="20"/>
          <w:szCs w:val="20"/>
          <w:lang w:val="nl-BE"/>
        </w:rPr>
        <w:t>9.00</w:t>
      </w:r>
    </w:p>
    <w:p w14:paraId="25380075" w14:textId="0FFCC74E" w:rsidR="002F3086" w:rsidRDefault="002F308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Met chocoladesaus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</w:t>
      </w:r>
      <w:r w:rsidR="00054087">
        <w:rPr>
          <w:b/>
          <w:bCs/>
          <w:sz w:val="20"/>
          <w:szCs w:val="20"/>
          <w:lang w:val="nl-BE"/>
        </w:rPr>
        <w:t xml:space="preserve">  </w:t>
      </w:r>
      <w:r>
        <w:rPr>
          <w:b/>
          <w:bCs/>
          <w:sz w:val="20"/>
          <w:szCs w:val="20"/>
          <w:lang w:val="nl-BE"/>
        </w:rPr>
        <w:t>8.50</w:t>
      </w:r>
    </w:p>
    <w:p w14:paraId="7DE3B793" w14:textId="1F5554DD" w:rsidR="002F3086" w:rsidRPr="00800BF9" w:rsidRDefault="002F308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Met</w:t>
      </w:r>
      <w:r w:rsidR="00054087">
        <w:rPr>
          <w:b/>
          <w:bCs/>
          <w:sz w:val="20"/>
          <w:szCs w:val="20"/>
          <w:lang w:val="nl-BE"/>
        </w:rPr>
        <w:t xml:space="preserve"> ijs en chocoladesaus</w:t>
      </w:r>
      <w:r w:rsidR="00054087">
        <w:rPr>
          <w:b/>
          <w:bCs/>
          <w:sz w:val="20"/>
          <w:szCs w:val="20"/>
          <w:lang w:val="nl-BE"/>
        </w:rPr>
        <w:tab/>
      </w:r>
      <w:r w:rsidR="00054087">
        <w:rPr>
          <w:b/>
          <w:bCs/>
          <w:sz w:val="20"/>
          <w:szCs w:val="20"/>
          <w:lang w:val="nl-BE"/>
        </w:rPr>
        <w:tab/>
      </w:r>
      <w:r w:rsidR="00054087">
        <w:rPr>
          <w:b/>
          <w:bCs/>
          <w:sz w:val="20"/>
          <w:szCs w:val="20"/>
          <w:lang w:val="nl-BE"/>
        </w:rPr>
        <w:tab/>
        <w:t>€   11.00</w:t>
      </w:r>
    </w:p>
    <w:p w14:paraId="2F76C380" w14:textId="54B9B74F" w:rsidR="00547F80" w:rsidRDefault="00F8591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 xml:space="preserve">Supplement aardbeien </w:t>
      </w:r>
      <w:r w:rsidR="00965102">
        <w:rPr>
          <w:b/>
          <w:bCs/>
          <w:sz w:val="20"/>
          <w:szCs w:val="20"/>
          <w:lang w:val="nl-BE"/>
        </w:rPr>
        <w:t>(seizoen)</w:t>
      </w:r>
      <w:r w:rsidR="00965102">
        <w:rPr>
          <w:b/>
          <w:bCs/>
          <w:sz w:val="20"/>
          <w:szCs w:val="20"/>
          <w:lang w:val="nl-BE"/>
        </w:rPr>
        <w:tab/>
      </w:r>
      <w:r w:rsidR="00965102">
        <w:rPr>
          <w:b/>
          <w:bCs/>
          <w:sz w:val="20"/>
          <w:szCs w:val="20"/>
          <w:lang w:val="nl-BE"/>
        </w:rPr>
        <w:tab/>
        <w:t>€     4.50</w:t>
      </w:r>
    </w:p>
    <w:p w14:paraId="4BCB54C6" w14:textId="1430D45A" w:rsidR="00965102" w:rsidRDefault="00965102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Supplement slagroom</w:t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</w:r>
      <w:r>
        <w:rPr>
          <w:b/>
          <w:bCs/>
          <w:sz w:val="20"/>
          <w:szCs w:val="20"/>
          <w:lang w:val="nl-BE"/>
        </w:rPr>
        <w:tab/>
        <w:t xml:space="preserve">€     </w:t>
      </w:r>
      <w:r w:rsidR="004A58E9">
        <w:rPr>
          <w:b/>
          <w:bCs/>
          <w:sz w:val="20"/>
          <w:szCs w:val="20"/>
          <w:lang w:val="nl-BE"/>
        </w:rPr>
        <w:t>1.50</w:t>
      </w:r>
    </w:p>
    <w:p w14:paraId="6BC1D46F" w14:textId="77777777" w:rsidR="004A58E9" w:rsidRPr="00B84E16" w:rsidRDefault="004A58E9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5316925" w14:textId="77777777" w:rsidR="00547F80" w:rsidRPr="00B84E16" w:rsidRDefault="00547F8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2B6BFF03" w14:textId="77777777" w:rsidR="00547F80" w:rsidRPr="00B84E16" w:rsidRDefault="00547F8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75F088D" w14:textId="77777777" w:rsidR="00547F80" w:rsidRPr="00B84E16" w:rsidRDefault="00547F8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01CC14B" w14:textId="77777777" w:rsidR="00547F80" w:rsidRPr="00B84E16" w:rsidRDefault="00547F8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9953BC6" w14:textId="77777777" w:rsidR="00547F80" w:rsidRPr="00B84E16" w:rsidRDefault="00547F8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BE13A23" w14:textId="77777777" w:rsidR="00747BE0" w:rsidRDefault="00747BE0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A315A93" w14:textId="77777777" w:rsidR="008C659B" w:rsidRDefault="008C659B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A7641E6" w14:textId="77777777" w:rsidR="008C659B" w:rsidRDefault="008C659B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6A69ADD6" w14:textId="77777777" w:rsidR="008C659B" w:rsidRDefault="008C659B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4E246A78" w14:textId="698DB490" w:rsidR="008C659B" w:rsidRPr="00B84E16" w:rsidRDefault="001F7535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 w:rsidRPr="001F7535">
        <w:rPr>
          <w:b/>
          <w:bCs/>
          <w:noProof/>
          <w:sz w:val="20"/>
          <w:szCs w:val="20"/>
        </w:rPr>
        <mc:AlternateContent>
          <mc:Choice Requires="wpg">
            <w:drawing>
              <wp:inline distT="0" distB="0" distL="0" distR="0" wp14:anchorId="7C54D944" wp14:editId="30726419">
                <wp:extent cx="3528695" cy="676635"/>
                <wp:effectExtent l="0" t="0" r="0" b="9525"/>
                <wp:docPr id="522511333" name="Groe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695" cy="676635"/>
                          <a:chOff x="0" y="0"/>
                          <a:chExt cx="76085" cy="15159"/>
                        </a:xfrm>
                      </wpg:grpSpPr>
                      <wps:wsp>
                        <wps:cNvPr id="906086486" name="Shape 6"/>
                        <wps:cNvSpPr>
                          <a:spLocks/>
                        </wps:cNvSpPr>
                        <wps:spPr bwMode="auto">
                          <a:xfrm>
                            <a:off x="68435" y="3436"/>
                            <a:ext cx="4029" cy="4031"/>
                          </a:xfrm>
                          <a:custGeom>
                            <a:avLst/>
                            <a:gdLst>
                              <a:gd name="T0" fmla="*/ 357619 w 402907"/>
                              <a:gd name="T1" fmla="*/ 0 h 403123"/>
                              <a:gd name="T2" fmla="*/ 357619 w 402907"/>
                              <a:gd name="T3" fmla="*/ 0 h 403123"/>
                              <a:gd name="T4" fmla="*/ 366027 w 402907"/>
                              <a:gd name="T5" fmla="*/ 170498 h 403123"/>
                              <a:gd name="T6" fmla="*/ 379260 w 402907"/>
                              <a:gd name="T7" fmla="*/ 227254 h 403123"/>
                              <a:gd name="T8" fmla="*/ 392506 w 402907"/>
                              <a:gd name="T9" fmla="*/ 284010 h 403123"/>
                              <a:gd name="T10" fmla="*/ 402907 w 402907"/>
                              <a:gd name="T11" fmla="*/ 338290 h 403123"/>
                              <a:gd name="T12" fmla="*/ 402907 w 402907"/>
                              <a:gd name="T13" fmla="*/ 338290 h 403123"/>
                              <a:gd name="T14" fmla="*/ 402907 w 402907"/>
                              <a:gd name="T15" fmla="*/ 338290 h 403123"/>
                              <a:gd name="T16" fmla="*/ 245466 w 402907"/>
                              <a:gd name="T17" fmla="*/ 326352 h 403123"/>
                              <a:gd name="T18" fmla="*/ 151092 w 402907"/>
                              <a:gd name="T19" fmla="*/ 349593 h 403123"/>
                              <a:gd name="T20" fmla="*/ 56718 w 402907"/>
                              <a:gd name="T21" fmla="*/ 372847 h 403123"/>
                              <a:gd name="T22" fmla="*/ 0 w 402907"/>
                              <a:gd name="T23" fmla="*/ 403123 h 403123"/>
                              <a:gd name="T24" fmla="*/ 0 w 402907"/>
                              <a:gd name="T25" fmla="*/ 403123 h 403123"/>
                              <a:gd name="T26" fmla="*/ 0 w 402907"/>
                              <a:gd name="T27" fmla="*/ 403123 h 403123"/>
                              <a:gd name="T28" fmla="*/ 50788 w 402907"/>
                              <a:gd name="T29" fmla="*/ 344462 h 403123"/>
                              <a:gd name="T30" fmla="*/ 167462 w 402907"/>
                              <a:gd name="T31" fmla="*/ 323456 h 403123"/>
                              <a:gd name="T32" fmla="*/ 284137 w 402907"/>
                              <a:gd name="T33" fmla="*/ 302451 h 403123"/>
                              <a:gd name="T34" fmla="*/ 356591 w 402907"/>
                              <a:gd name="T35" fmla="*/ 307873 h 403123"/>
                              <a:gd name="T36" fmla="*/ 356591 w 402907"/>
                              <a:gd name="T37" fmla="*/ 307873 h 403123"/>
                              <a:gd name="T38" fmla="*/ 356591 w 402907"/>
                              <a:gd name="T39" fmla="*/ 307873 h 403123"/>
                              <a:gd name="T40" fmla="*/ 314071 w 402907"/>
                              <a:gd name="T41" fmla="*/ 80848 h 403123"/>
                              <a:gd name="T42" fmla="*/ 357619 w 402907"/>
                              <a:gd name="T43" fmla="*/ 0 h 403123"/>
                              <a:gd name="T44" fmla="*/ 0 w 402907"/>
                              <a:gd name="T45" fmla="*/ 0 h 403123"/>
                              <a:gd name="T46" fmla="*/ 402907 w 402907"/>
                              <a:gd name="T47" fmla="*/ 403123 h 403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402907" h="403123">
                                <a:moveTo>
                                  <a:pt x="357619" y="0"/>
                                </a:moveTo>
                                <a:cubicBezTo>
                                  <a:pt x="357619" y="0"/>
                                  <a:pt x="366027" y="170498"/>
                                  <a:pt x="379260" y="227254"/>
                                </a:cubicBezTo>
                                <a:cubicBezTo>
                                  <a:pt x="392506" y="284010"/>
                                  <a:pt x="402907" y="338290"/>
                                  <a:pt x="402907" y="338290"/>
                                </a:cubicBezTo>
                                <a:cubicBezTo>
                                  <a:pt x="402907" y="338290"/>
                                  <a:pt x="245466" y="326352"/>
                                  <a:pt x="151092" y="349593"/>
                                </a:cubicBezTo>
                                <a:cubicBezTo>
                                  <a:pt x="56718" y="372847"/>
                                  <a:pt x="0" y="403123"/>
                                  <a:pt x="0" y="403123"/>
                                </a:cubicBezTo>
                                <a:cubicBezTo>
                                  <a:pt x="0" y="403123"/>
                                  <a:pt x="50788" y="344462"/>
                                  <a:pt x="167462" y="323456"/>
                                </a:cubicBezTo>
                                <a:cubicBezTo>
                                  <a:pt x="284137" y="302451"/>
                                  <a:pt x="356591" y="307873"/>
                                  <a:pt x="356591" y="307873"/>
                                </a:cubicBezTo>
                                <a:cubicBezTo>
                                  <a:pt x="356591" y="307873"/>
                                  <a:pt x="314071" y="80848"/>
                                  <a:pt x="3576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933714" name="Shape 7"/>
                        <wps:cNvSpPr>
                          <a:spLocks/>
                        </wps:cNvSpPr>
                        <wps:spPr bwMode="auto">
                          <a:xfrm>
                            <a:off x="69413" y="3171"/>
                            <a:ext cx="960" cy="2228"/>
                          </a:xfrm>
                          <a:custGeom>
                            <a:avLst/>
                            <a:gdLst>
                              <a:gd name="T0" fmla="*/ 0 w 95986"/>
                              <a:gd name="T1" fmla="*/ 0 h 222796"/>
                              <a:gd name="T2" fmla="*/ 95986 w 95986"/>
                              <a:gd name="T3" fmla="*/ 78804 h 222796"/>
                              <a:gd name="T4" fmla="*/ 40780 w 95986"/>
                              <a:gd name="T5" fmla="*/ 222796 h 222796"/>
                              <a:gd name="T6" fmla="*/ 40780 w 95986"/>
                              <a:gd name="T7" fmla="*/ 222796 h 222796"/>
                              <a:gd name="T8" fmla="*/ 40780 w 95986"/>
                              <a:gd name="T9" fmla="*/ 222796 h 222796"/>
                              <a:gd name="T10" fmla="*/ 45948 w 95986"/>
                              <a:gd name="T11" fmla="*/ 200292 h 222796"/>
                              <a:gd name="T12" fmla="*/ 39650 w 95986"/>
                              <a:gd name="T13" fmla="*/ 131775 h 222796"/>
                              <a:gd name="T14" fmla="*/ 33363 w 95986"/>
                              <a:gd name="T15" fmla="*/ 63259 h 222796"/>
                              <a:gd name="T16" fmla="*/ 0 w 95986"/>
                              <a:gd name="T17" fmla="*/ 0 h 222796"/>
                              <a:gd name="T18" fmla="*/ 0 w 95986"/>
                              <a:gd name="T19" fmla="*/ 0 h 222796"/>
                              <a:gd name="T20" fmla="*/ 0 w 95986"/>
                              <a:gd name="T21" fmla="*/ 0 h 222796"/>
                              <a:gd name="T22" fmla="*/ 95986 w 95986"/>
                              <a:gd name="T23" fmla="*/ 222796 h 2227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5986" h="222796">
                                <a:moveTo>
                                  <a:pt x="0" y="0"/>
                                </a:moveTo>
                                <a:cubicBezTo>
                                  <a:pt x="95986" y="78804"/>
                                  <a:pt x="40780" y="222796"/>
                                  <a:pt x="40780" y="222796"/>
                                </a:cubicBezTo>
                                <a:cubicBezTo>
                                  <a:pt x="40780" y="222796"/>
                                  <a:pt x="45948" y="200292"/>
                                  <a:pt x="39650" y="131775"/>
                                </a:cubicBezTo>
                                <a:cubicBezTo>
                                  <a:pt x="33363" y="63259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963640" name="Shape 8"/>
                        <wps:cNvSpPr>
                          <a:spLocks/>
                        </wps:cNvSpPr>
                        <wps:spPr bwMode="auto">
                          <a:xfrm>
                            <a:off x="70511" y="3233"/>
                            <a:ext cx="960" cy="2065"/>
                          </a:xfrm>
                          <a:custGeom>
                            <a:avLst/>
                            <a:gdLst>
                              <a:gd name="T0" fmla="*/ 0 w 95948"/>
                              <a:gd name="T1" fmla="*/ 0 h 206566"/>
                              <a:gd name="T2" fmla="*/ 95948 w 95948"/>
                              <a:gd name="T3" fmla="*/ 73000 h 206566"/>
                              <a:gd name="T4" fmla="*/ 40577 w 95948"/>
                              <a:gd name="T5" fmla="*/ 206566 h 206566"/>
                              <a:gd name="T6" fmla="*/ 40577 w 95948"/>
                              <a:gd name="T7" fmla="*/ 206566 h 206566"/>
                              <a:gd name="T8" fmla="*/ 40577 w 95948"/>
                              <a:gd name="T9" fmla="*/ 206566 h 206566"/>
                              <a:gd name="T10" fmla="*/ 45745 w 95948"/>
                              <a:gd name="T11" fmla="*/ 185699 h 206566"/>
                              <a:gd name="T12" fmla="*/ 39535 w 95948"/>
                              <a:gd name="T13" fmla="*/ 122161 h 206566"/>
                              <a:gd name="T14" fmla="*/ 33300 w 95948"/>
                              <a:gd name="T15" fmla="*/ 58623 h 206566"/>
                              <a:gd name="T16" fmla="*/ 0 w 95948"/>
                              <a:gd name="T17" fmla="*/ 0 h 206566"/>
                              <a:gd name="T18" fmla="*/ 0 w 95948"/>
                              <a:gd name="T19" fmla="*/ 0 h 206566"/>
                              <a:gd name="T20" fmla="*/ 0 w 95948"/>
                              <a:gd name="T21" fmla="*/ 0 h 206566"/>
                              <a:gd name="T22" fmla="*/ 95948 w 95948"/>
                              <a:gd name="T23" fmla="*/ 206566 h 206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5948" h="206566">
                                <a:moveTo>
                                  <a:pt x="0" y="0"/>
                                </a:moveTo>
                                <a:cubicBezTo>
                                  <a:pt x="95948" y="73000"/>
                                  <a:pt x="40577" y="206566"/>
                                  <a:pt x="40577" y="206566"/>
                                </a:cubicBezTo>
                                <a:cubicBezTo>
                                  <a:pt x="40577" y="206566"/>
                                  <a:pt x="45745" y="185699"/>
                                  <a:pt x="39535" y="122161"/>
                                </a:cubicBezTo>
                                <a:cubicBezTo>
                                  <a:pt x="33300" y="58623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074220" name="Shape 9"/>
                        <wps:cNvSpPr>
                          <a:spLocks/>
                        </wps:cNvSpPr>
                        <wps:spPr bwMode="auto">
                          <a:xfrm>
                            <a:off x="65669" y="1071"/>
                            <a:ext cx="5850" cy="5800"/>
                          </a:xfrm>
                          <a:custGeom>
                            <a:avLst/>
                            <a:gdLst>
                              <a:gd name="T0" fmla="*/ 217507 w 585064"/>
                              <a:gd name="T1" fmla="*/ 1289 h 579981"/>
                              <a:gd name="T2" fmla="*/ 273638 w 585064"/>
                              <a:gd name="T3" fmla="*/ 0 h 579981"/>
                              <a:gd name="T4" fmla="*/ 328650 w 585064"/>
                              <a:gd name="T5" fmla="*/ 18044 h 579981"/>
                              <a:gd name="T6" fmla="*/ 358890 w 585064"/>
                              <a:gd name="T7" fmla="*/ 48270 h 579981"/>
                              <a:gd name="T8" fmla="*/ 419367 w 585064"/>
                              <a:gd name="T9" fmla="*/ 108747 h 579981"/>
                              <a:gd name="T10" fmla="*/ 367512 w 585064"/>
                              <a:gd name="T11" fmla="*/ 196580 h 579981"/>
                              <a:gd name="T12" fmla="*/ 367512 w 585064"/>
                              <a:gd name="T13" fmla="*/ 196580 h 579981"/>
                              <a:gd name="T14" fmla="*/ 375006 w 585064"/>
                              <a:gd name="T15" fmla="*/ 144116 h 579981"/>
                              <a:gd name="T16" fmla="*/ 377216 w 585064"/>
                              <a:gd name="T17" fmla="*/ 102943 h 579981"/>
                              <a:gd name="T18" fmla="*/ 327889 w 585064"/>
                              <a:gd name="T19" fmla="*/ 64805 h 579981"/>
                              <a:gd name="T20" fmla="*/ 278524 w 585064"/>
                              <a:gd name="T21" fmla="*/ 26667 h 579981"/>
                              <a:gd name="T22" fmla="*/ 180556 w 585064"/>
                              <a:gd name="T23" fmla="*/ 33919 h 579981"/>
                              <a:gd name="T24" fmla="*/ 130772 w 585064"/>
                              <a:gd name="T25" fmla="*/ 69364 h 579981"/>
                              <a:gd name="T26" fmla="*/ 80988 w 585064"/>
                              <a:gd name="T27" fmla="*/ 104810 h 579981"/>
                              <a:gd name="T28" fmla="*/ 87795 w 585064"/>
                              <a:gd name="T29" fmla="*/ 188287 h 579981"/>
                              <a:gd name="T30" fmla="*/ 155753 w 585064"/>
                              <a:gd name="T31" fmla="*/ 195044 h 579981"/>
                              <a:gd name="T32" fmla="*/ 223698 w 585064"/>
                              <a:gd name="T33" fmla="*/ 201825 h 579981"/>
                              <a:gd name="T34" fmla="*/ 239788 w 585064"/>
                              <a:gd name="T35" fmla="*/ 216176 h 579981"/>
                              <a:gd name="T36" fmla="*/ 270243 w 585064"/>
                              <a:gd name="T37" fmla="*/ 276031 h 579981"/>
                              <a:gd name="T38" fmla="*/ 292913 w 585064"/>
                              <a:gd name="T39" fmla="*/ 320583 h 579981"/>
                              <a:gd name="T40" fmla="*/ 308801 w 585064"/>
                              <a:gd name="T41" fmla="*/ 410232 h 579981"/>
                              <a:gd name="T42" fmla="*/ 315214 w 585064"/>
                              <a:gd name="T43" fmla="*/ 464423 h 579981"/>
                              <a:gd name="T44" fmla="*/ 326961 w 585064"/>
                              <a:gd name="T45" fmla="*/ 461718 h 579981"/>
                              <a:gd name="T46" fmla="*/ 344919 w 585064"/>
                              <a:gd name="T47" fmla="*/ 458924 h 579981"/>
                              <a:gd name="T48" fmla="*/ 372542 w 585064"/>
                              <a:gd name="T49" fmla="*/ 456600 h 579981"/>
                              <a:gd name="T50" fmla="*/ 455917 w 585064"/>
                              <a:gd name="T51" fmla="*/ 449602 h 579981"/>
                              <a:gd name="T52" fmla="*/ 500456 w 585064"/>
                              <a:gd name="T53" fmla="*/ 475739 h 579981"/>
                              <a:gd name="T54" fmla="*/ 500456 w 585064"/>
                              <a:gd name="T55" fmla="*/ 475739 h 579981"/>
                              <a:gd name="T56" fmla="*/ 500456 w 585064"/>
                              <a:gd name="T57" fmla="*/ 475739 h 579981"/>
                              <a:gd name="T58" fmla="*/ 455181 w 585064"/>
                              <a:gd name="T59" fmla="*/ 469592 h 579981"/>
                              <a:gd name="T60" fmla="*/ 418211 w 585064"/>
                              <a:gd name="T61" fmla="*/ 472183 h 579981"/>
                              <a:gd name="T62" fmla="*/ 391313 w 585064"/>
                              <a:gd name="T63" fmla="*/ 474088 h 579981"/>
                              <a:gd name="T64" fmla="*/ 342633 w 585064"/>
                              <a:gd name="T65" fmla="*/ 484324 h 579981"/>
                              <a:gd name="T66" fmla="*/ 317983 w 585064"/>
                              <a:gd name="T67" fmla="*/ 489785 h 579981"/>
                              <a:gd name="T68" fmla="*/ 319672 w 585064"/>
                              <a:gd name="T69" fmla="*/ 507286 h 579981"/>
                              <a:gd name="T70" fmla="*/ 320357 w 585064"/>
                              <a:gd name="T71" fmla="*/ 518335 h 579981"/>
                              <a:gd name="T72" fmla="*/ 320357 w 585064"/>
                              <a:gd name="T73" fmla="*/ 518335 h 579981"/>
                              <a:gd name="T74" fmla="*/ 320357 w 585064"/>
                              <a:gd name="T75" fmla="*/ 518335 h 579981"/>
                              <a:gd name="T76" fmla="*/ 347383 w 585064"/>
                              <a:gd name="T77" fmla="*/ 508060 h 579981"/>
                              <a:gd name="T78" fmla="*/ 428752 w 585064"/>
                              <a:gd name="T79" fmla="*/ 500986 h 579981"/>
                              <a:gd name="T80" fmla="*/ 510108 w 585064"/>
                              <a:gd name="T81" fmla="*/ 493900 h 579981"/>
                              <a:gd name="T82" fmla="*/ 585064 w 585064"/>
                              <a:gd name="T83" fmla="*/ 518043 h 579981"/>
                              <a:gd name="T84" fmla="*/ 585064 w 585064"/>
                              <a:gd name="T85" fmla="*/ 518043 h 579981"/>
                              <a:gd name="T86" fmla="*/ 585064 w 585064"/>
                              <a:gd name="T87" fmla="*/ 518043 h 579981"/>
                              <a:gd name="T88" fmla="*/ 503492 w 585064"/>
                              <a:gd name="T89" fmla="*/ 508924 h 579981"/>
                              <a:gd name="T90" fmla="*/ 418185 w 585064"/>
                              <a:gd name="T91" fmla="*/ 526031 h 579981"/>
                              <a:gd name="T92" fmla="*/ 332892 w 585064"/>
                              <a:gd name="T93" fmla="*/ 543125 h 579981"/>
                              <a:gd name="T94" fmla="*/ 268186 w 585064"/>
                              <a:gd name="T95" fmla="*/ 579981 h 579981"/>
                              <a:gd name="T96" fmla="*/ 268186 w 585064"/>
                              <a:gd name="T97" fmla="*/ 579981 h 579981"/>
                              <a:gd name="T98" fmla="*/ 268186 w 585064"/>
                              <a:gd name="T99" fmla="*/ 579981 h 579981"/>
                              <a:gd name="T100" fmla="*/ 274320 w 585064"/>
                              <a:gd name="T101" fmla="*/ 526298 h 579981"/>
                              <a:gd name="T102" fmla="*/ 276441 w 585064"/>
                              <a:gd name="T103" fmla="*/ 478888 h 579981"/>
                              <a:gd name="T104" fmla="*/ 278562 w 585064"/>
                              <a:gd name="T105" fmla="*/ 431467 h 579981"/>
                              <a:gd name="T106" fmla="*/ 270967 w 585064"/>
                              <a:gd name="T107" fmla="*/ 366735 h 579981"/>
                              <a:gd name="T108" fmla="*/ 245872 w 585064"/>
                              <a:gd name="T109" fmla="*/ 313344 h 579981"/>
                              <a:gd name="T110" fmla="*/ 220777 w 585064"/>
                              <a:gd name="T111" fmla="*/ 260017 h 579981"/>
                              <a:gd name="T112" fmla="*/ 207835 w 585064"/>
                              <a:gd name="T113" fmla="*/ 235658 h 579981"/>
                              <a:gd name="T114" fmla="*/ 148107 w 585064"/>
                              <a:gd name="T115" fmla="*/ 236280 h 579981"/>
                              <a:gd name="T116" fmla="*/ 88405 w 585064"/>
                              <a:gd name="T117" fmla="*/ 236915 h 579981"/>
                              <a:gd name="T118" fmla="*/ 0 w 585064"/>
                              <a:gd name="T119" fmla="*/ 164564 h 579981"/>
                              <a:gd name="T120" fmla="*/ 69418 w 585064"/>
                              <a:gd name="T121" fmla="*/ 70304 h 579981"/>
                              <a:gd name="T122" fmla="*/ 104128 w 585064"/>
                              <a:gd name="T123" fmla="*/ 23200 h 579981"/>
                              <a:gd name="T124" fmla="*/ 161375 w 585064"/>
                              <a:gd name="T125" fmla="*/ 2578 h 579981"/>
                              <a:gd name="T126" fmla="*/ 217507 w 585064"/>
                              <a:gd name="T127" fmla="*/ 1289 h 579981"/>
                              <a:gd name="T128" fmla="*/ 0 w 585064"/>
                              <a:gd name="T129" fmla="*/ 0 h 579981"/>
                              <a:gd name="T130" fmla="*/ 585064 w 585064"/>
                              <a:gd name="T131" fmla="*/ 579981 h 579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w="585064" h="579981">
                                <a:moveTo>
                                  <a:pt x="217507" y="1289"/>
                                </a:moveTo>
                                <a:cubicBezTo>
                                  <a:pt x="273638" y="0"/>
                                  <a:pt x="328650" y="18044"/>
                                  <a:pt x="358890" y="48270"/>
                                </a:cubicBezTo>
                                <a:cubicBezTo>
                                  <a:pt x="419367" y="108747"/>
                                  <a:pt x="367512" y="196580"/>
                                  <a:pt x="367512" y="196580"/>
                                </a:cubicBezTo>
                                <a:cubicBezTo>
                                  <a:pt x="375006" y="144116"/>
                                  <a:pt x="377216" y="102943"/>
                                  <a:pt x="327889" y="64805"/>
                                </a:cubicBezTo>
                                <a:cubicBezTo>
                                  <a:pt x="278524" y="26667"/>
                                  <a:pt x="180556" y="33919"/>
                                  <a:pt x="130772" y="69364"/>
                                </a:cubicBezTo>
                                <a:cubicBezTo>
                                  <a:pt x="80988" y="104810"/>
                                  <a:pt x="87795" y="188287"/>
                                  <a:pt x="155753" y="195044"/>
                                </a:cubicBezTo>
                                <a:cubicBezTo>
                                  <a:pt x="223698" y="201825"/>
                                  <a:pt x="239788" y="216176"/>
                                  <a:pt x="270243" y="276031"/>
                                </a:cubicBezTo>
                                <a:cubicBezTo>
                                  <a:pt x="292913" y="320583"/>
                                  <a:pt x="308801" y="410232"/>
                                  <a:pt x="315214" y="464423"/>
                                </a:cubicBezTo>
                                <a:cubicBezTo>
                                  <a:pt x="326961" y="461718"/>
                                  <a:pt x="344919" y="458924"/>
                                  <a:pt x="372542" y="456600"/>
                                </a:cubicBezTo>
                                <a:cubicBezTo>
                                  <a:pt x="455917" y="449602"/>
                                  <a:pt x="500456" y="475739"/>
                                  <a:pt x="500456" y="475739"/>
                                </a:cubicBezTo>
                                <a:cubicBezTo>
                                  <a:pt x="500456" y="475739"/>
                                  <a:pt x="455181" y="469592"/>
                                  <a:pt x="418211" y="472183"/>
                                </a:cubicBezTo>
                                <a:cubicBezTo>
                                  <a:pt x="391313" y="474088"/>
                                  <a:pt x="342633" y="484324"/>
                                  <a:pt x="317983" y="489785"/>
                                </a:cubicBezTo>
                                <a:cubicBezTo>
                                  <a:pt x="319672" y="507286"/>
                                  <a:pt x="320357" y="518335"/>
                                  <a:pt x="320357" y="518335"/>
                                </a:cubicBezTo>
                                <a:cubicBezTo>
                                  <a:pt x="320357" y="518335"/>
                                  <a:pt x="347383" y="508060"/>
                                  <a:pt x="428752" y="500986"/>
                                </a:cubicBezTo>
                                <a:cubicBezTo>
                                  <a:pt x="510108" y="493900"/>
                                  <a:pt x="585064" y="518043"/>
                                  <a:pt x="585064" y="518043"/>
                                </a:cubicBezTo>
                                <a:cubicBezTo>
                                  <a:pt x="585064" y="518043"/>
                                  <a:pt x="503492" y="508924"/>
                                  <a:pt x="418185" y="526031"/>
                                </a:cubicBezTo>
                                <a:cubicBezTo>
                                  <a:pt x="332892" y="543125"/>
                                  <a:pt x="268186" y="579981"/>
                                  <a:pt x="268186" y="579981"/>
                                </a:cubicBezTo>
                                <a:cubicBezTo>
                                  <a:pt x="268186" y="579981"/>
                                  <a:pt x="274320" y="526298"/>
                                  <a:pt x="276441" y="478888"/>
                                </a:cubicBezTo>
                                <a:cubicBezTo>
                                  <a:pt x="278562" y="431467"/>
                                  <a:pt x="270967" y="366735"/>
                                  <a:pt x="245872" y="313344"/>
                                </a:cubicBezTo>
                                <a:cubicBezTo>
                                  <a:pt x="220777" y="260017"/>
                                  <a:pt x="207835" y="235658"/>
                                  <a:pt x="148107" y="236280"/>
                                </a:cubicBezTo>
                                <a:cubicBezTo>
                                  <a:pt x="88405" y="236915"/>
                                  <a:pt x="0" y="164564"/>
                                  <a:pt x="69418" y="70304"/>
                                </a:cubicBezTo>
                                <a:cubicBezTo>
                                  <a:pt x="104128" y="23200"/>
                                  <a:pt x="161375" y="2578"/>
                                  <a:pt x="217507" y="12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481420" name="Shape 10"/>
                        <wps:cNvSpPr>
                          <a:spLocks/>
                        </wps:cNvSpPr>
                        <wps:spPr bwMode="auto">
                          <a:xfrm>
                            <a:off x="71086" y="3405"/>
                            <a:ext cx="68" cy="31"/>
                          </a:xfrm>
                          <a:custGeom>
                            <a:avLst/>
                            <a:gdLst>
                              <a:gd name="T0" fmla="*/ 6833 w 6833"/>
                              <a:gd name="T1" fmla="*/ 3073 h 3073"/>
                              <a:gd name="T2" fmla="*/ 0 w 6833"/>
                              <a:gd name="T3" fmla="*/ 0 h 3073"/>
                              <a:gd name="T4" fmla="*/ 6833 w 6833"/>
                              <a:gd name="T5" fmla="*/ 3073 h 3073"/>
                              <a:gd name="T6" fmla="*/ 0 w 6833"/>
                              <a:gd name="T7" fmla="*/ 0 h 3073"/>
                              <a:gd name="T8" fmla="*/ 6833 w 6833"/>
                              <a:gd name="T9" fmla="*/ 3073 h 30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T6" t="T7" r="T8" b="T9"/>
                            <a:pathLst>
                              <a:path w="6833" h="3073">
                                <a:moveTo>
                                  <a:pt x="6833" y="3073"/>
                                </a:moveTo>
                                <a:cubicBezTo>
                                  <a:pt x="2426" y="1511"/>
                                  <a:pt x="0" y="0"/>
                                  <a:pt x="0" y="0"/>
                                </a:cubicBezTo>
                                <a:lnTo>
                                  <a:pt x="6833" y="30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580016" name="Shape 11"/>
                        <wps:cNvSpPr>
                          <a:spLocks/>
                        </wps:cNvSpPr>
                        <wps:spPr bwMode="auto">
                          <a:xfrm>
                            <a:off x="67883" y="0"/>
                            <a:ext cx="5284" cy="3626"/>
                          </a:xfrm>
                          <a:custGeom>
                            <a:avLst/>
                            <a:gdLst>
                              <a:gd name="T0" fmla="*/ 153601 w 528421"/>
                              <a:gd name="T1" fmla="*/ 740 h 362699"/>
                              <a:gd name="T2" fmla="*/ 173799 w 528421"/>
                              <a:gd name="T3" fmla="*/ 1480 h 362699"/>
                              <a:gd name="T4" fmla="*/ 192925 w 528421"/>
                              <a:gd name="T5" fmla="*/ 5347 h 362699"/>
                              <a:gd name="T6" fmla="*/ 209562 w 528421"/>
                              <a:gd name="T7" fmla="*/ 10998 h 362699"/>
                              <a:gd name="T8" fmla="*/ 209562 w 528421"/>
                              <a:gd name="T9" fmla="*/ 10998 h 362699"/>
                              <a:gd name="T10" fmla="*/ 269748 w 528421"/>
                              <a:gd name="T11" fmla="*/ 22682 h 362699"/>
                              <a:gd name="T12" fmla="*/ 298348 w 528421"/>
                              <a:gd name="T13" fmla="*/ 95783 h 362699"/>
                              <a:gd name="T14" fmla="*/ 345757 w 528421"/>
                              <a:gd name="T15" fmla="*/ 84684 h 362699"/>
                              <a:gd name="T16" fmla="*/ 395694 w 528421"/>
                              <a:gd name="T17" fmla="*/ 87655 h 362699"/>
                              <a:gd name="T18" fmla="*/ 438264 w 528421"/>
                              <a:gd name="T19" fmla="*/ 109322 h 362699"/>
                              <a:gd name="T20" fmla="*/ 528421 w 528421"/>
                              <a:gd name="T21" fmla="*/ 155219 h 362699"/>
                              <a:gd name="T22" fmla="*/ 524535 w 528421"/>
                              <a:gd name="T23" fmla="*/ 278549 h 362699"/>
                              <a:gd name="T24" fmla="*/ 450469 w 528421"/>
                              <a:gd name="T25" fmla="*/ 325463 h 362699"/>
                              <a:gd name="T26" fmla="*/ 391642 w 528421"/>
                              <a:gd name="T27" fmla="*/ 362699 h 362699"/>
                              <a:gd name="T28" fmla="*/ 344208 w 528421"/>
                              <a:gd name="T29" fmla="*/ 350304 h 362699"/>
                              <a:gd name="T30" fmla="*/ 327165 w 528421"/>
                              <a:gd name="T31" fmla="*/ 343624 h 362699"/>
                              <a:gd name="T32" fmla="*/ 342405 w 528421"/>
                              <a:gd name="T33" fmla="*/ 349047 h 362699"/>
                              <a:gd name="T34" fmla="*/ 381508 w 528421"/>
                              <a:gd name="T35" fmla="*/ 354876 h 362699"/>
                              <a:gd name="T36" fmla="*/ 427151 w 528421"/>
                              <a:gd name="T37" fmla="*/ 299237 h 362699"/>
                              <a:gd name="T38" fmla="*/ 485991 w 528421"/>
                              <a:gd name="T39" fmla="*/ 227546 h 362699"/>
                              <a:gd name="T40" fmla="*/ 455002 w 528421"/>
                              <a:gd name="T41" fmla="*/ 136843 h 362699"/>
                              <a:gd name="T42" fmla="*/ 347649 w 528421"/>
                              <a:gd name="T43" fmla="*/ 126733 h 362699"/>
                              <a:gd name="T44" fmla="*/ 240296 w 528421"/>
                              <a:gd name="T45" fmla="*/ 116650 h 362699"/>
                              <a:gd name="T46" fmla="*/ 189306 w 528421"/>
                              <a:gd name="T47" fmla="*/ 173571 h 362699"/>
                              <a:gd name="T48" fmla="*/ 189306 w 528421"/>
                              <a:gd name="T49" fmla="*/ 173571 h 362699"/>
                              <a:gd name="T50" fmla="*/ 196011 w 528421"/>
                              <a:gd name="T51" fmla="*/ 141453 h 362699"/>
                              <a:gd name="T52" fmla="*/ 223926 w 528421"/>
                              <a:gd name="T53" fmla="*/ 117742 h 362699"/>
                              <a:gd name="T54" fmla="*/ 269849 w 528421"/>
                              <a:gd name="T55" fmla="*/ 103734 h 362699"/>
                              <a:gd name="T56" fmla="*/ 260617 w 528421"/>
                              <a:gd name="T57" fmla="*/ 84684 h 362699"/>
                              <a:gd name="T58" fmla="*/ 245008 w 528421"/>
                              <a:gd name="T59" fmla="*/ 58395 h 362699"/>
                              <a:gd name="T60" fmla="*/ 213283 w 528421"/>
                              <a:gd name="T61" fmla="*/ 44742 h 362699"/>
                              <a:gd name="T62" fmla="*/ 195110 w 528421"/>
                              <a:gd name="T63" fmla="*/ 37224 h 362699"/>
                              <a:gd name="T64" fmla="*/ 164274 w 528421"/>
                              <a:gd name="T65" fmla="*/ 30290 h 362699"/>
                              <a:gd name="T66" fmla="*/ 141097 w 528421"/>
                              <a:gd name="T67" fmla="*/ 31877 h 362699"/>
                              <a:gd name="T68" fmla="*/ 65925 w 528421"/>
                              <a:gd name="T69" fmla="*/ 37059 h 362699"/>
                              <a:gd name="T70" fmla="*/ 16395 w 528421"/>
                              <a:gd name="T71" fmla="*/ 65189 h 362699"/>
                              <a:gd name="T72" fmla="*/ 0 w 528421"/>
                              <a:gd name="T73" fmla="*/ 92875 h 362699"/>
                              <a:gd name="T74" fmla="*/ 0 w 528421"/>
                              <a:gd name="T75" fmla="*/ 92875 h 362699"/>
                              <a:gd name="T76" fmla="*/ 18452 w 528421"/>
                              <a:gd name="T77" fmla="*/ 33122 h 362699"/>
                              <a:gd name="T78" fmla="*/ 91211 w 528421"/>
                              <a:gd name="T79" fmla="*/ 9246 h 362699"/>
                              <a:gd name="T80" fmla="*/ 112134 w 528421"/>
                              <a:gd name="T81" fmla="*/ 2388 h 362699"/>
                              <a:gd name="T82" fmla="*/ 133403 w 528421"/>
                              <a:gd name="T83" fmla="*/ 0 h 362699"/>
                              <a:gd name="T84" fmla="*/ 153601 w 528421"/>
                              <a:gd name="T85" fmla="*/ 740 h 362699"/>
                              <a:gd name="T86" fmla="*/ 0 w 528421"/>
                              <a:gd name="T87" fmla="*/ 0 h 362699"/>
                              <a:gd name="T88" fmla="*/ 528421 w 528421"/>
                              <a:gd name="T89" fmla="*/ 362699 h 3626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528421" h="362699">
                                <a:moveTo>
                                  <a:pt x="153601" y="740"/>
                                </a:moveTo>
                                <a:cubicBezTo>
                                  <a:pt x="173799" y="1480"/>
                                  <a:pt x="192925" y="5347"/>
                                  <a:pt x="209562" y="10998"/>
                                </a:cubicBezTo>
                                <a:cubicBezTo>
                                  <a:pt x="209562" y="10998"/>
                                  <a:pt x="269748" y="22682"/>
                                  <a:pt x="298348" y="95783"/>
                                </a:cubicBezTo>
                                <a:cubicBezTo>
                                  <a:pt x="345757" y="84684"/>
                                  <a:pt x="395694" y="87655"/>
                                  <a:pt x="438264" y="109322"/>
                                </a:cubicBezTo>
                                <a:cubicBezTo>
                                  <a:pt x="528421" y="155219"/>
                                  <a:pt x="524535" y="278549"/>
                                  <a:pt x="450469" y="325463"/>
                                </a:cubicBezTo>
                                <a:cubicBezTo>
                                  <a:pt x="391642" y="362699"/>
                                  <a:pt x="344208" y="350304"/>
                                  <a:pt x="327165" y="343624"/>
                                </a:cubicBezTo>
                                <a:cubicBezTo>
                                  <a:pt x="342405" y="349047"/>
                                  <a:pt x="381508" y="354876"/>
                                  <a:pt x="427151" y="299237"/>
                                </a:cubicBezTo>
                                <a:cubicBezTo>
                                  <a:pt x="485991" y="227546"/>
                                  <a:pt x="455002" y="136843"/>
                                  <a:pt x="347649" y="126733"/>
                                </a:cubicBezTo>
                                <a:cubicBezTo>
                                  <a:pt x="240296" y="116650"/>
                                  <a:pt x="189306" y="173571"/>
                                  <a:pt x="189306" y="173571"/>
                                </a:cubicBezTo>
                                <a:cubicBezTo>
                                  <a:pt x="196011" y="141453"/>
                                  <a:pt x="223926" y="117742"/>
                                  <a:pt x="269849" y="103734"/>
                                </a:cubicBezTo>
                                <a:cubicBezTo>
                                  <a:pt x="260617" y="84684"/>
                                  <a:pt x="245008" y="58395"/>
                                  <a:pt x="213283" y="44742"/>
                                </a:cubicBezTo>
                                <a:cubicBezTo>
                                  <a:pt x="195110" y="37224"/>
                                  <a:pt x="164274" y="30290"/>
                                  <a:pt x="141097" y="31877"/>
                                </a:cubicBezTo>
                                <a:cubicBezTo>
                                  <a:pt x="65925" y="37059"/>
                                  <a:pt x="16395" y="65189"/>
                                  <a:pt x="0" y="92875"/>
                                </a:cubicBezTo>
                                <a:cubicBezTo>
                                  <a:pt x="0" y="92875"/>
                                  <a:pt x="18452" y="33122"/>
                                  <a:pt x="91211" y="9246"/>
                                </a:cubicBezTo>
                                <a:cubicBezTo>
                                  <a:pt x="112134" y="2388"/>
                                  <a:pt x="133403" y="0"/>
                                  <a:pt x="153601" y="7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085452" name="Shape 12"/>
                        <wps:cNvSpPr>
                          <a:spLocks/>
                        </wps:cNvSpPr>
                        <wps:spPr bwMode="auto">
                          <a:xfrm>
                            <a:off x="0" y="151"/>
                            <a:ext cx="13092" cy="15008"/>
                          </a:xfrm>
                          <a:custGeom>
                            <a:avLst/>
                            <a:gdLst>
                              <a:gd name="T0" fmla="*/ 736397 w 1309294"/>
                              <a:gd name="T1" fmla="*/ 5626 h 1500835"/>
                              <a:gd name="T2" fmla="*/ 1294206 w 1309294"/>
                              <a:gd name="T3" fmla="*/ 644309 h 1500835"/>
                              <a:gd name="T4" fmla="*/ 452691 w 1309294"/>
                              <a:gd name="T5" fmla="*/ 1500835 h 1500835"/>
                              <a:gd name="T6" fmla="*/ 0 w 1309294"/>
                              <a:gd name="T7" fmla="*/ 1367485 h 1500835"/>
                              <a:gd name="T8" fmla="*/ 52603 w 1309294"/>
                              <a:gd name="T9" fmla="*/ 1273569 h 1500835"/>
                              <a:gd name="T10" fmla="*/ 231102 w 1309294"/>
                              <a:gd name="T11" fmla="*/ 1363688 h 1500835"/>
                              <a:gd name="T12" fmla="*/ 578574 w 1309294"/>
                              <a:gd name="T13" fmla="*/ 355029 h 1500835"/>
                              <a:gd name="T14" fmla="*/ 689369 w 1309294"/>
                              <a:gd name="T15" fmla="*/ 355029 h 1500835"/>
                              <a:gd name="T16" fmla="*/ 334391 w 1309294"/>
                              <a:gd name="T17" fmla="*/ 1389990 h 1500835"/>
                              <a:gd name="T18" fmla="*/ 465861 w 1309294"/>
                              <a:gd name="T19" fmla="*/ 1403160 h 1500835"/>
                              <a:gd name="T20" fmla="*/ 1187158 w 1309294"/>
                              <a:gd name="T21" fmla="*/ 642391 h 1500835"/>
                              <a:gd name="T22" fmla="*/ 728891 w 1309294"/>
                              <a:gd name="T23" fmla="*/ 105207 h 1500835"/>
                              <a:gd name="T24" fmla="*/ 300545 w 1309294"/>
                              <a:gd name="T25" fmla="*/ 242303 h 1500835"/>
                              <a:gd name="T26" fmla="*/ 251777 w 1309294"/>
                              <a:gd name="T27" fmla="*/ 144640 h 1500835"/>
                              <a:gd name="T28" fmla="*/ 736397 w 1309294"/>
                              <a:gd name="T29" fmla="*/ 5626 h 1500835"/>
                              <a:gd name="T30" fmla="*/ 0 w 1309294"/>
                              <a:gd name="T31" fmla="*/ 0 h 1500835"/>
                              <a:gd name="T32" fmla="*/ 1309294 w 1309294"/>
                              <a:gd name="T33" fmla="*/ 1500835 h 15008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309294" h="1500835">
                                <a:moveTo>
                                  <a:pt x="736397" y="5626"/>
                                </a:moveTo>
                                <a:cubicBezTo>
                                  <a:pt x="1057529" y="18796"/>
                                  <a:pt x="1309294" y="229184"/>
                                  <a:pt x="1294206" y="644309"/>
                                </a:cubicBezTo>
                                <a:cubicBezTo>
                                  <a:pt x="1281112" y="1029348"/>
                                  <a:pt x="1003084" y="1500835"/>
                                  <a:pt x="452691" y="1500835"/>
                                </a:cubicBezTo>
                                <a:cubicBezTo>
                                  <a:pt x="279959" y="1500835"/>
                                  <a:pt x="103378" y="1438847"/>
                                  <a:pt x="0" y="1367485"/>
                                </a:cubicBezTo>
                                <a:lnTo>
                                  <a:pt x="52603" y="1273569"/>
                                </a:lnTo>
                                <a:cubicBezTo>
                                  <a:pt x="99632" y="1309256"/>
                                  <a:pt x="163487" y="1341184"/>
                                  <a:pt x="231102" y="1363688"/>
                                </a:cubicBezTo>
                                <a:cubicBezTo>
                                  <a:pt x="343814" y="1027468"/>
                                  <a:pt x="458356" y="691248"/>
                                  <a:pt x="578574" y="355029"/>
                                </a:cubicBezTo>
                                <a:lnTo>
                                  <a:pt x="689369" y="355029"/>
                                </a:lnTo>
                                <a:cubicBezTo>
                                  <a:pt x="561657" y="698754"/>
                                  <a:pt x="443357" y="1046264"/>
                                  <a:pt x="334391" y="1389990"/>
                                </a:cubicBezTo>
                                <a:cubicBezTo>
                                  <a:pt x="377571" y="1397533"/>
                                  <a:pt x="422681" y="1403160"/>
                                  <a:pt x="465861" y="1403160"/>
                                </a:cubicBezTo>
                                <a:cubicBezTo>
                                  <a:pt x="920471" y="1403160"/>
                                  <a:pt x="1175906" y="976782"/>
                                  <a:pt x="1187158" y="642391"/>
                                </a:cubicBezTo>
                                <a:cubicBezTo>
                                  <a:pt x="1200328" y="257353"/>
                                  <a:pt x="974903" y="112713"/>
                                  <a:pt x="728891" y="105207"/>
                                </a:cubicBezTo>
                                <a:cubicBezTo>
                                  <a:pt x="586080" y="101422"/>
                                  <a:pt x="415176" y="146520"/>
                                  <a:pt x="300545" y="242303"/>
                                </a:cubicBezTo>
                                <a:lnTo>
                                  <a:pt x="251777" y="144640"/>
                                </a:lnTo>
                                <a:cubicBezTo>
                                  <a:pt x="388836" y="41313"/>
                                  <a:pt x="604838" y="0"/>
                                  <a:pt x="736397" y="56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285183" name="Shape 13"/>
                        <wps:cNvSpPr>
                          <a:spLocks/>
                        </wps:cNvSpPr>
                        <wps:spPr bwMode="auto">
                          <a:xfrm>
                            <a:off x="12774" y="7547"/>
                            <a:ext cx="2855" cy="7431"/>
                          </a:xfrm>
                          <a:custGeom>
                            <a:avLst/>
                            <a:gdLst>
                              <a:gd name="T0" fmla="*/ 285490 w 285490"/>
                              <a:gd name="T1" fmla="*/ 0 h 743075"/>
                              <a:gd name="T2" fmla="*/ 285490 w 285490"/>
                              <a:gd name="T3" fmla="*/ 102346 h 743075"/>
                              <a:gd name="T4" fmla="*/ 272778 w 285490"/>
                              <a:gd name="T5" fmla="*/ 107594 h 743075"/>
                              <a:gd name="T6" fmla="*/ 110795 w 285490"/>
                              <a:gd name="T7" fmla="*/ 378312 h 743075"/>
                              <a:gd name="T8" fmla="*/ 235939 w 285490"/>
                              <a:gd name="T9" fmla="*/ 386717 h 743075"/>
                              <a:gd name="T10" fmla="*/ 285490 w 285490"/>
                              <a:gd name="T11" fmla="*/ 375825 h 743075"/>
                              <a:gd name="T12" fmla="*/ 285490 w 285490"/>
                              <a:gd name="T13" fmla="*/ 469917 h 743075"/>
                              <a:gd name="T14" fmla="*/ 280127 w 285490"/>
                              <a:gd name="T15" fmla="*/ 471385 h 743075"/>
                              <a:gd name="T16" fmla="*/ 105207 w 285490"/>
                              <a:gd name="T17" fmla="*/ 468469 h 743075"/>
                              <a:gd name="T18" fmla="*/ 273226 w 285490"/>
                              <a:gd name="T19" fmla="*/ 645209 h 743075"/>
                              <a:gd name="T20" fmla="*/ 285490 w 285490"/>
                              <a:gd name="T21" fmla="*/ 646059 h 743075"/>
                              <a:gd name="T22" fmla="*/ 285490 w 285490"/>
                              <a:gd name="T23" fmla="*/ 743075 h 743075"/>
                              <a:gd name="T24" fmla="*/ 233361 w 285490"/>
                              <a:gd name="T25" fmla="*/ 738300 h 743075"/>
                              <a:gd name="T26" fmla="*/ 0 w 285490"/>
                              <a:gd name="T27" fmla="*/ 462843 h 743075"/>
                              <a:gd name="T28" fmla="*/ 221894 w 285490"/>
                              <a:gd name="T29" fmla="*/ 26208 h 743075"/>
                              <a:gd name="T30" fmla="*/ 285490 w 285490"/>
                              <a:gd name="T31" fmla="*/ 0 h 743075"/>
                              <a:gd name="T32" fmla="*/ 0 w 285490"/>
                              <a:gd name="T33" fmla="*/ 0 h 743075"/>
                              <a:gd name="T34" fmla="*/ 285490 w 285490"/>
                              <a:gd name="T35" fmla="*/ 743075 h 743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85490" h="743075">
                                <a:moveTo>
                                  <a:pt x="285490" y="0"/>
                                </a:moveTo>
                                <a:lnTo>
                                  <a:pt x="285490" y="102346"/>
                                </a:lnTo>
                                <a:lnTo>
                                  <a:pt x="272778" y="107594"/>
                                </a:lnTo>
                                <a:cubicBezTo>
                                  <a:pt x="189733" y="153988"/>
                                  <a:pt x="129112" y="261392"/>
                                  <a:pt x="110795" y="378312"/>
                                </a:cubicBezTo>
                                <a:cubicBezTo>
                                  <a:pt x="152603" y="389586"/>
                                  <a:pt x="195344" y="391820"/>
                                  <a:pt x="235939" y="386717"/>
                                </a:cubicBezTo>
                                <a:lnTo>
                                  <a:pt x="285490" y="375825"/>
                                </a:lnTo>
                                <a:lnTo>
                                  <a:pt x="285490" y="469917"/>
                                </a:lnTo>
                                <a:lnTo>
                                  <a:pt x="280127" y="471385"/>
                                </a:lnTo>
                                <a:cubicBezTo>
                                  <a:pt x="225538" y="480921"/>
                                  <a:pt x="166252" y="480683"/>
                                  <a:pt x="105207" y="468469"/>
                                </a:cubicBezTo>
                                <a:cubicBezTo>
                                  <a:pt x="111774" y="557247"/>
                                  <a:pt x="161485" y="628727"/>
                                  <a:pt x="273226" y="645209"/>
                                </a:cubicBezTo>
                                <a:lnTo>
                                  <a:pt x="285490" y="646059"/>
                                </a:lnTo>
                                <a:lnTo>
                                  <a:pt x="285490" y="743075"/>
                                </a:lnTo>
                                <a:lnTo>
                                  <a:pt x="233361" y="738300"/>
                                </a:lnTo>
                                <a:cubicBezTo>
                                  <a:pt x="81959" y="710841"/>
                                  <a:pt x="0" y="597615"/>
                                  <a:pt x="0" y="462843"/>
                                </a:cubicBezTo>
                                <a:cubicBezTo>
                                  <a:pt x="0" y="272676"/>
                                  <a:pt x="89804" y="100440"/>
                                  <a:pt x="221894" y="26208"/>
                                </a:cubicBezTo>
                                <a:lnTo>
                                  <a:pt x="28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072390" name="Shape 14"/>
                        <wps:cNvSpPr>
                          <a:spLocks/>
                        </wps:cNvSpPr>
                        <wps:spPr bwMode="auto">
                          <a:xfrm>
                            <a:off x="15629" y="12250"/>
                            <a:ext cx="3851" cy="2743"/>
                          </a:xfrm>
                          <a:custGeom>
                            <a:avLst/>
                            <a:gdLst>
                              <a:gd name="T0" fmla="*/ 317507 w 385121"/>
                              <a:gd name="T1" fmla="*/ 0 h 274282"/>
                              <a:gd name="T2" fmla="*/ 385121 w 385121"/>
                              <a:gd name="T3" fmla="*/ 67653 h 274282"/>
                              <a:gd name="T4" fmla="*/ 16974 w 385121"/>
                              <a:gd name="T5" fmla="*/ 274282 h 274282"/>
                              <a:gd name="T6" fmla="*/ 0 w 385121"/>
                              <a:gd name="T7" fmla="*/ 272727 h 274282"/>
                              <a:gd name="T8" fmla="*/ 0 w 385121"/>
                              <a:gd name="T9" fmla="*/ 175711 h 274282"/>
                              <a:gd name="T10" fmla="*/ 39478 w 385121"/>
                              <a:gd name="T11" fmla="*/ 178448 h 274282"/>
                              <a:gd name="T12" fmla="*/ 317507 w 385121"/>
                              <a:gd name="T13" fmla="*/ 0 h 274282"/>
                              <a:gd name="T14" fmla="*/ 0 w 385121"/>
                              <a:gd name="T15" fmla="*/ 0 h 274282"/>
                              <a:gd name="T16" fmla="*/ 385121 w 385121"/>
                              <a:gd name="T17" fmla="*/ 274282 h 274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385121" h="274282">
                                <a:moveTo>
                                  <a:pt x="317507" y="0"/>
                                </a:moveTo>
                                <a:lnTo>
                                  <a:pt x="385121" y="67653"/>
                                </a:lnTo>
                                <a:cubicBezTo>
                                  <a:pt x="326841" y="165316"/>
                                  <a:pt x="189795" y="274282"/>
                                  <a:pt x="16974" y="274282"/>
                                </a:cubicBezTo>
                                <a:lnTo>
                                  <a:pt x="0" y="272727"/>
                                </a:lnTo>
                                <a:lnTo>
                                  <a:pt x="0" y="175711"/>
                                </a:lnTo>
                                <a:lnTo>
                                  <a:pt x="39478" y="178448"/>
                                </a:lnTo>
                                <a:cubicBezTo>
                                  <a:pt x="146526" y="178448"/>
                                  <a:pt x="268650" y="80785"/>
                                  <a:pt x="3175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98232" name="Shape 15"/>
                        <wps:cNvSpPr>
                          <a:spLocks/>
                        </wps:cNvSpPr>
                        <wps:spPr bwMode="auto">
                          <a:xfrm>
                            <a:off x="15629" y="7423"/>
                            <a:ext cx="2799" cy="4823"/>
                          </a:xfrm>
                          <a:custGeom>
                            <a:avLst/>
                            <a:gdLst>
                              <a:gd name="T0" fmla="*/ 80829 w 279914"/>
                              <a:gd name="T1" fmla="*/ 0 h 482308"/>
                              <a:gd name="T2" fmla="*/ 279914 w 279914"/>
                              <a:gd name="T3" fmla="*/ 193497 h 482308"/>
                              <a:gd name="T4" fmla="*/ 72633 w 279914"/>
                              <a:gd name="T5" fmla="*/ 462417 h 482308"/>
                              <a:gd name="T6" fmla="*/ 0 w 279914"/>
                              <a:gd name="T7" fmla="*/ 482308 h 482308"/>
                              <a:gd name="T8" fmla="*/ 0 w 279914"/>
                              <a:gd name="T9" fmla="*/ 388216 h 482308"/>
                              <a:gd name="T10" fmla="*/ 9346 w 279914"/>
                              <a:gd name="T11" fmla="*/ 386162 h 482308"/>
                              <a:gd name="T12" fmla="*/ 174695 w 279914"/>
                              <a:gd name="T13" fmla="*/ 201003 h 482308"/>
                              <a:gd name="T14" fmla="*/ 77070 w 279914"/>
                              <a:gd name="T15" fmla="*/ 95834 h 482308"/>
                              <a:gd name="T16" fmla="*/ 30587 w 279914"/>
                              <a:gd name="T17" fmla="*/ 102110 h 482308"/>
                              <a:gd name="T18" fmla="*/ 0 w 279914"/>
                              <a:gd name="T19" fmla="*/ 114737 h 482308"/>
                              <a:gd name="T20" fmla="*/ 0 w 279914"/>
                              <a:gd name="T21" fmla="*/ 12391 h 482308"/>
                              <a:gd name="T22" fmla="*/ 5753 w 279914"/>
                              <a:gd name="T23" fmla="*/ 10021 h 482308"/>
                              <a:gd name="T24" fmla="*/ 80829 w 279914"/>
                              <a:gd name="T25" fmla="*/ 0 h 482308"/>
                              <a:gd name="T26" fmla="*/ 0 w 279914"/>
                              <a:gd name="T27" fmla="*/ 0 h 482308"/>
                              <a:gd name="T28" fmla="*/ 279914 w 279914"/>
                              <a:gd name="T29" fmla="*/ 482308 h 482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79914" h="482308">
                                <a:moveTo>
                                  <a:pt x="80829" y="0"/>
                                </a:moveTo>
                                <a:cubicBezTo>
                                  <a:pt x="219805" y="0"/>
                                  <a:pt x="279914" y="105207"/>
                                  <a:pt x="279914" y="193497"/>
                                </a:cubicBezTo>
                                <a:cubicBezTo>
                                  <a:pt x="279914" y="314409"/>
                                  <a:pt x="195534" y="415517"/>
                                  <a:pt x="72633" y="462417"/>
                                </a:cubicBezTo>
                                <a:lnTo>
                                  <a:pt x="0" y="482308"/>
                                </a:lnTo>
                                <a:lnTo>
                                  <a:pt x="0" y="388216"/>
                                </a:lnTo>
                                <a:lnTo>
                                  <a:pt x="9346" y="386162"/>
                                </a:lnTo>
                                <a:cubicBezTo>
                                  <a:pt x="103540" y="356121"/>
                                  <a:pt x="174695" y="285537"/>
                                  <a:pt x="174695" y="201003"/>
                                </a:cubicBezTo>
                                <a:cubicBezTo>
                                  <a:pt x="174695" y="148400"/>
                                  <a:pt x="140938" y="95834"/>
                                  <a:pt x="77070" y="95834"/>
                                </a:cubicBezTo>
                                <a:cubicBezTo>
                                  <a:pt x="61106" y="95834"/>
                                  <a:pt x="45581" y="98006"/>
                                  <a:pt x="30587" y="102110"/>
                                </a:cubicBezTo>
                                <a:lnTo>
                                  <a:pt x="0" y="114737"/>
                                </a:lnTo>
                                <a:lnTo>
                                  <a:pt x="0" y="12391"/>
                                </a:lnTo>
                                <a:lnTo>
                                  <a:pt x="5753" y="10021"/>
                                </a:lnTo>
                                <a:cubicBezTo>
                                  <a:pt x="29897" y="3464"/>
                                  <a:pt x="54996" y="0"/>
                                  <a:pt x="808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293712" name="Shape 16"/>
                        <wps:cNvSpPr>
                          <a:spLocks/>
                        </wps:cNvSpPr>
                        <wps:spPr bwMode="auto">
                          <a:xfrm>
                            <a:off x="23495" y="188"/>
                            <a:ext cx="10688" cy="14833"/>
                          </a:xfrm>
                          <a:custGeom>
                            <a:avLst/>
                            <a:gdLst>
                              <a:gd name="T0" fmla="*/ 589750 w 1068781"/>
                              <a:gd name="T1" fmla="*/ 0 h 1483309"/>
                              <a:gd name="T2" fmla="*/ 1068781 w 1068781"/>
                              <a:gd name="T3" fmla="*/ 433934 h 1483309"/>
                              <a:gd name="T4" fmla="*/ 544728 w 1068781"/>
                              <a:gd name="T5" fmla="*/ 1036891 h 1483309"/>
                              <a:gd name="T6" fmla="*/ 736308 w 1068781"/>
                              <a:gd name="T7" fmla="*/ 1482077 h 1483309"/>
                              <a:gd name="T8" fmla="*/ 610070 w 1068781"/>
                              <a:gd name="T9" fmla="*/ 1483309 h 1483309"/>
                              <a:gd name="T10" fmla="*/ 441350 w 1068781"/>
                              <a:gd name="T11" fmla="*/ 1055649 h 1483309"/>
                              <a:gd name="T12" fmla="*/ 259194 w 1068781"/>
                              <a:gd name="T13" fmla="*/ 1053770 h 1483309"/>
                              <a:gd name="T14" fmla="*/ 114554 w 1068781"/>
                              <a:gd name="T15" fmla="*/ 1482077 h 1483309"/>
                              <a:gd name="T16" fmla="*/ 0 w 1068781"/>
                              <a:gd name="T17" fmla="*/ 1482077 h 1483309"/>
                              <a:gd name="T18" fmla="*/ 390665 w 1068781"/>
                              <a:gd name="T19" fmla="*/ 355028 h 1483309"/>
                              <a:gd name="T20" fmla="*/ 499631 w 1068781"/>
                              <a:gd name="T21" fmla="*/ 355028 h 1483309"/>
                              <a:gd name="T22" fmla="*/ 292964 w 1068781"/>
                              <a:gd name="T23" fmla="*/ 954227 h 1483309"/>
                              <a:gd name="T24" fmla="*/ 959815 w 1068781"/>
                              <a:gd name="T25" fmla="*/ 439560 h 1483309"/>
                              <a:gd name="T26" fmla="*/ 585991 w 1068781"/>
                              <a:gd name="T27" fmla="*/ 95796 h 1483309"/>
                              <a:gd name="T28" fmla="*/ 170904 w 1068781"/>
                              <a:gd name="T29" fmla="*/ 223558 h 1483309"/>
                              <a:gd name="T30" fmla="*/ 123977 w 1068781"/>
                              <a:gd name="T31" fmla="*/ 133388 h 1483309"/>
                              <a:gd name="T32" fmla="*/ 589750 w 1068781"/>
                              <a:gd name="T33" fmla="*/ 0 h 1483309"/>
                              <a:gd name="T34" fmla="*/ 0 w 1068781"/>
                              <a:gd name="T35" fmla="*/ 0 h 1483309"/>
                              <a:gd name="T36" fmla="*/ 1068781 w 1068781"/>
                              <a:gd name="T37" fmla="*/ 1483309 h 1483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068781" h="1483309">
                                <a:moveTo>
                                  <a:pt x="589750" y="0"/>
                                </a:moveTo>
                                <a:cubicBezTo>
                                  <a:pt x="864032" y="0"/>
                                  <a:pt x="1068781" y="169075"/>
                                  <a:pt x="1068781" y="433934"/>
                                </a:cubicBezTo>
                                <a:cubicBezTo>
                                  <a:pt x="1068781" y="730720"/>
                                  <a:pt x="841515" y="965492"/>
                                  <a:pt x="544728" y="1036891"/>
                                </a:cubicBezTo>
                                <a:cubicBezTo>
                                  <a:pt x="602920" y="1185291"/>
                                  <a:pt x="668693" y="1333678"/>
                                  <a:pt x="736308" y="1482077"/>
                                </a:cubicBezTo>
                                <a:lnTo>
                                  <a:pt x="610070" y="1483309"/>
                                </a:lnTo>
                                <a:cubicBezTo>
                                  <a:pt x="548119" y="1340549"/>
                                  <a:pt x="495872" y="1198423"/>
                                  <a:pt x="441350" y="1055649"/>
                                </a:cubicBezTo>
                                <a:cubicBezTo>
                                  <a:pt x="383159" y="1061314"/>
                                  <a:pt x="321132" y="1061314"/>
                                  <a:pt x="259194" y="1053770"/>
                                </a:cubicBezTo>
                                <a:cubicBezTo>
                                  <a:pt x="210338" y="1196543"/>
                                  <a:pt x="161480" y="1339304"/>
                                  <a:pt x="114554" y="1482077"/>
                                </a:cubicBezTo>
                                <a:lnTo>
                                  <a:pt x="0" y="1482077"/>
                                </a:lnTo>
                                <a:cubicBezTo>
                                  <a:pt x="131470" y="1106373"/>
                                  <a:pt x="257277" y="730720"/>
                                  <a:pt x="390665" y="355028"/>
                                </a:cubicBezTo>
                                <a:lnTo>
                                  <a:pt x="499631" y="355028"/>
                                </a:lnTo>
                                <a:cubicBezTo>
                                  <a:pt x="428269" y="554152"/>
                                  <a:pt x="360655" y="755104"/>
                                  <a:pt x="292964" y="954227"/>
                                </a:cubicBezTo>
                                <a:cubicBezTo>
                                  <a:pt x="649859" y="991794"/>
                                  <a:pt x="959815" y="768287"/>
                                  <a:pt x="959815" y="439560"/>
                                </a:cubicBezTo>
                                <a:cubicBezTo>
                                  <a:pt x="959815" y="217881"/>
                                  <a:pt x="785165" y="95796"/>
                                  <a:pt x="585991" y="95796"/>
                                </a:cubicBezTo>
                                <a:cubicBezTo>
                                  <a:pt x="435763" y="95796"/>
                                  <a:pt x="277952" y="155905"/>
                                  <a:pt x="170904" y="223558"/>
                                </a:cubicBezTo>
                                <a:lnTo>
                                  <a:pt x="123977" y="133388"/>
                                </a:lnTo>
                                <a:cubicBezTo>
                                  <a:pt x="240436" y="63868"/>
                                  <a:pt x="409423" y="0"/>
                                  <a:pt x="5897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789250" name="Shape 17"/>
                        <wps:cNvSpPr>
                          <a:spLocks/>
                        </wps:cNvSpPr>
                        <wps:spPr bwMode="auto">
                          <a:xfrm>
                            <a:off x="32287" y="7532"/>
                            <a:ext cx="3071" cy="7489"/>
                          </a:xfrm>
                          <a:custGeom>
                            <a:avLst/>
                            <a:gdLst>
                              <a:gd name="T0" fmla="*/ 307093 w 307093"/>
                              <a:gd name="T1" fmla="*/ 0 h 748960"/>
                              <a:gd name="T2" fmla="*/ 307093 w 307093"/>
                              <a:gd name="T3" fmla="*/ 99202 h 748960"/>
                              <a:gd name="T4" fmla="*/ 265756 w 307093"/>
                              <a:gd name="T5" fmla="*/ 120580 h 748960"/>
                              <a:gd name="T6" fmla="*/ 103302 w 307093"/>
                              <a:gd name="T7" fmla="*/ 480343 h 748960"/>
                              <a:gd name="T8" fmla="*/ 246024 w 307093"/>
                              <a:gd name="T9" fmla="*/ 651247 h 748960"/>
                              <a:gd name="T10" fmla="*/ 298407 w 307093"/>
                              <a:gd name="T11" fmla="*/ 641770 h 748960"/>
                              <a:gd name="T12" fmla="*/ 307093 w 307093"/>
                              <a:gd name="T13" fmla="*/ 637091 h 748960"/>
                              <a:gd name="T14" fmla="*/ 307093 w 307093"/>
                              <a:gd name="T15" fmla="*/ 739393 h 748960"/>
                              <a:gd name="T16" fmla="*/ 304604 w 307093"/>
                              <a:gd name="T17" fmla="*/ 740341 h 748960"/>
                              <a:gd name="T18" fmla="*/ 234772 w 307093"/>
                              <a:gd name="T19" fmla="*/ 748960 h 748960"/>
                              <a:gd name="T20" fmla="*/ 0 w 307093"/>
                              <a:gd name="T21" fmla="*/ 485981 h 748960"/>
                              <a:gd name="T22" fmla="*/ 303919 w 307093"/>
                              <a:gd name="T23" fmla="*/ 658 h 748960"/>
                              <a:gd name="T24" fmla="*/ 307093 w 307093"/>
                              <a:gd name="T25" fmla="*/ 0 h 748960"/>
                              <a:gd name="T26" fmla="*/ 0 w 307093"/>
                              <a:gd name="T27" fmla="*/ 0 h 748960"/>
                              <a:gd name="T28" fmla="*/ 307093 w 307093"/>
                              <a:gd name="T29" fmla="*/ 748960 h 748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07093" h="748960">
                                <a:moveTo>
                                  <a:pt x="307093" y="0"/>
                                </a:moveTo>
                                <a:lnTo>
                                  <a:pt x="307093" y="99202"/>
                                </a:lnTo>
                                <a:lnTo>
                                  <a:pt x="265756" y="120580"/>
                                </a:lnTo>
                                <a:cubicBezTo>
                                  <a:pt x="170924" y="186608"/>
                                  <a:pt x="103302" y="336629"/>
                                  <a:pt x="103302" y="480343"/>
                                </a:cubicBezTo>
                                <a:cubicBezTo>
                                  <a:pt x="103302" y="593017"/>
                                  <a:pt x="163411" y="651247"/>
                                  <a:pt x="246024" y="651247"/>
                                </a:cubicBezTo>
                                <a:cubicBezTo>
                                  <a:pt x="263876" y="651247"/>
                                  <a:pt x="281403" y="647930"/>
                                  <a:pt x="298407" y="641770"/>
                                </a:cubicBezTo>
                                <a:lnTo>
                                  <a:pt x="307093" y="637091"/>
                                </a:lnTo>
                                <a:lnTo>
                                  <a:pt x="307093" y="739393"/>
                                </a:lnTo>
                                <a:lnTo>
                                  <a:pt x="304604" y="740341"/>
                                </a:lnTo>
                                <a:cubicBezTo>
                                  <a:pt x="282265" y="745966"/>
                                  <a:pt x="258959" y="748960"/>
                                  <a:pt x="234772" y="748960"/>
                                </a:cubicBezTo>
                                <a:cubicBezTo>
                                  <a:pt x="93878" y="748960"/>
                                  <a:pt x="0" y="636248"/>
                                  <a:pt x="0" y="485981"/>
                                </a:cubicBezTo>
                                <a:cubicBezTo>
                                  <a:pt x="0" y="257508"/>
                                  <a:pt x="129380" y="49172"/>
                                  <a:pt x="303919" y="658"/>
                                </a:cubicBezTo>
                                <a:lnTo>
                                  <a:pt x="307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937489" name="Shape 18"/>
                        <wps:cNvSpPr>
                          <a:spLocks/>
                        </wps:cNvSpPr>
                        <wps:spPr bwMode="auto">
                          <a:xfrm>
                            <a:off x="35358" y="7432"/>
                            <a:ext cx="5983" cy="7494"/>
                          </a:xfrm>
                          <a:custGeom>
                            <a:avLst/>
                            <a:gdLst>
                              <a:gd name="T0" fmla="*/ 74149 w 598290"/>
                              <a:gd name="T1" fmla="*/ 0 h 749334"/>
                              <a:gd name="T2" fmla="*/ 307079 w 598290"/>
                              <a:gd name="T3" fmla="*/ 262992 h 749334"/>
                              <a:gd name="T4" fmla="*/ 307079 w 598290"/>
                              <a:gd name="T5" fmla="*/ 274282 h 749334"/>
                              <a:gd name="T6" fmla="*/ 598290 w 598290"/>
                              <a:gd name="T7" fmla="*/ 221679 h 749334"/>
                              <a:gd name="T8" fmla="*/ 579444 w 598290"/>
                              <a:gd name="T9" fmla="*/ 343764 h 749334"/>
                              <a:gd name="T10" fmla="*/ 295827 w 598290"/>
                              <a:gd name="T11" fmla="*/ 370078 h 749334"/>
                              <a:gd name="T12" fmla="*/ 61548 w 598290"/>
                              <a:gd name="T13" fmla="*/ 725880 h 749334"/>
                              <a:gd name="T14" fmla="*/ 0 w 598290"/>
                              <a:gd name="T15" fmla="*/ 749334 h 749334"/>
                              <a:gd name="T16" fmla="*/ 0 w 598290"/>
                              <a:gd name="T17" fmla="*/ 647032 h 749334"/>
                              <a:gd name="T18" fmla="*/ 40565 w 598290"/>
                              <a:gd name="T19" fmla="*/ 625176 h 749334"/>
                              <a:gd name="T20" fmla="*/ 203790 w 598290"/>
                              <a:gd name="T21" fmla="*/ 266738 h 749334"/>
                              <a:gd name="T22" fmla="*/ 61068 w 598290"/>
                              <a:gd name="T23" fmla="*/ 95834 h 749334"/>
                              <a:gd name="T24" fmla="*/ 8159 w 598290"/>
                              <a:gd name="T25" fmla="*/ 104924 h 749334"/>
                              <a:gd name="T26" fmla="*/ 0 w 598290"/>
                              <a:gd name="T27" fmla="*/ 109144 h 749334"/>
                              <a:gd name="T28" fmla="*/ 0 w 598290"/>
                              <a:gd name="T29" fmla="*/ 9941 h 749334"/>
                              <a:gd name="T30" fmla="*/ 34889 w 598290"/>
                              <a:gd name="T31" fmla="*/ 2701 h 749334"/>
                              <a:gd name="T32" fmla="*/ 74149 w 598290"/>
                              <a:gd name="T33" fmla="*/ 0 h 749334"/>
                              <a:gd name="T34" fmla="*/ 0 w 598290"/>
                              <a:gd name="T35" fmla="*/ 0 h 749334"/>
                              <a:gd name="T36" fmla="*/ 598290 w 598290"/>
                              <a:gd name="T37" fmla="*/ 749334 h 749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598290" h="749334">
                                <a:moveTo>
                                  <a:pt x="74149" y="0"/>
                                </a:moveTo>
                                <a:cubicBezTo>
                                  <a:pt x="233889" y="0"/>
                                  <a:pt x="307079" y="140894"/>
                                  <a:pt x="307079" y="262992"/>
                                </a:cubicBezTo>
                                <a:lnTo>
                                  <a:pt x="307079" y="274282"/>
                                </a:lnTo>
                                <a:cubicBezTo>
                                  <a:pt x="387864" y="315595"/>
                                  <a:pt x="525011" y="304292"/>
                                  <a:pt x="598290" y="221679"/>
                                </a:cubicBezTo>
                                <a:lnTo>
                                  <a:pt x="579444" y="343764"/>
                                </a:lnTo>
                                <a:cubicBezTo>
                                  <a:pt x="504336" y="390703"/>
                                  <a:pt x="391623" y="407632"/>
                                  <a:pt x="295827" y="370078"/>
                                </a:cubicBezTo>
                                <a:cubicBezTo>
                                  <a:pt x="267633" y="517982"/>
                                  <a:pt x="183489" y="662743"/>
                                  <a:pt x="61548" y="725880"/>
                                </a:cubicBezTo>
                                <a:lnTo>
                                  <a:pt x="0" y="749334"/>
                                </a:lnTo>
                                <a:lnTo>
                                  <a:pt x="0" y="647032"/>
                                </a:lnTo>
                                <a:lnTo>
                                  <a:pt x="40565" y="625176"/>
                                </a:lnTo>
                                <a:cubicBezTo>
                                  <a:pt x="135139" y="556939"/>
                                  <a:pt x="203790" y="403384"/>
                                  <a:pt x="203790" y="266738"/>
                                </a:cubicBezTo>
                                <a:cubicBezTo>
                                  <a:pt x="203790" y="176581"/>
                                  <a:pt x="156851" y="95834"/>
                                  <a:pt x="61068" y="95834"/>
                                </a:cubicBezTo>
                                <a:cubicBezTo>
                                  <a:pt x="42988" y="95834"/>
                                  <a:pt x="25289" y="99003"/>
                                  <a:pt x="8159" y="104924"/>
                                </a:cubicBezTo>
                                <a:lnTo>
                                  <a:pt x="0" y="109144"/>
                                </a:lnTo>
                                <a:lnTo>
                                  <a:pt x="0" y="9941"/>
                                </a:lnTo>
                                <a:lnTo>
                                  <a:pt x="34889" y="2701"/>
                                </a:lnTo>
                                <a:cubicBezTo>
                                  <a:pt x="47786" y="917"/>
                                  <a:pt x="60883" y="0"/>
                                  <a:pt x="741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1127921" name="Shape 19"/>
                        <wps:cNvSpPr>
                          <a:spLocks/>
                        </wps:cNvSpPr>
                        <wps:spPr bwMode="auto">
                          <a:xfrm>
                            <a:off x="40025" y="7575"/>
                            <a:ext cx="2855" cy="7431"/>
                          </a:xfrm>
                          <a:custGeom>
                            <a:avLst/>
                            <a:gdLst>
                              <a:gd name="T0" fmla="*/ 285490 w 285490"/>
                              <a:gd name="T1" fmla="*/ 0 h 743075"/>
                              <a:gd name="T2" fmla="*/ 285490 w 285490"/>
                              <a:gd name="T3" fmla="*/ 102491 h 743075"/>
                              <a:gd name="T4" fmla="*/ 272521 w 285490"/>
                              <a:gd name="T5" fmla="*/ 107886 h 743075"/>
                              <a:gd name="T6" fmla="*/ 110795 w 285490"/>
                              <a:gd name="T7" fmla="*/ 380229 h 743075"/>
                              <a:gd name="T8" fmla="*/ 235939 w 285490"/>
                              <a:gd name="T9" fmla="*/ 392275 h 743075"/>
                              <a:gd name="T10" fmla="*/ 285490 w 285490"/>
                              <a:gd name="T11" fmla="*/ 382928 h 743075"/>
                              <a:gd name="T12" fmla="*/ 285490 w 285490"/>
                              <a:gd name="T13" fmla="*/ 475784 h 743075"/>
                              <a:gd name="T14" fmla="*/ 280904 w 285490"/>
                              <a:gd name="T15" fmla="*/ 476930 h 743075"/>
                              <a:gd name="T16" fmla="*/ 105207 w 285490"/>
                              <a:gd name="T17" fmla="*/ 470348 h 743075"/>
                              <a:gd name="T18" fmla="*/ 273304 w 285490"/>
                              <a:gd name="T19" fmla="*/ 645290 h 743075"/>
                              <a:gd name="T20" fmla="*/ 285490 w 285490"/>
                              <a:gd name="T21" fmla="*/ 646117 h 743075"/>
                              <a:gd name="T22" fmla="*/ 285490 w 285490"/>
                              <a:gd name="T23" fmla="*/ 743075 h 743075"/>
                              <a:gd name="T24" fmla="*/ 233361 w 285490"/>
                              <a:gd name="T25" fmla="*/ 738300 h 743075"/>
                              <a:gd name="T26" fmla="*/ 0 w 285490"/>
                              <a:gd name="T27" fmla="*/ 462843 h 743075"/>
                              <a:gd name="T28" fmla="*/ 221894 w 285490"/>
                              <a:gd name="T29" fmla="*/ 26208 h 743075"/>
                              <a:gd name="T30" fmla="*/ 285490 w 285490"/>
                              <a:gd name="T31" fmla="*/ 0 h 743075"/>
                              <a:gd name="T32" fmla="*/ 0 w 285490"/>
                              <a:gd name="T33" fmla="*/ 0 h 743075"/>
                              <a:gd name="T34" fmla="*/ 285490 w 285490"/>
                              <a:gd name="T35" fmla="*/ 743075 h 743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85490" h="743075">
                                <a:moveTo>
                                  <a:pt x="285490" y="0"/>
                                </a:moveTo>
                                <a:lnTo>
                                  <a:pt x="285490" y="102491"/>
                                </a:lnTo>
                                <a:lnTo>
                                  <a:pt x="272521" y="107886"/>
                                </a:lnTo>
                                <a:cubicBezTo>
                                  <a:pt x="189047" y="154808"/>
                                  <a:pt x="127739" y="263272"/>
                                  <a:pt x="110795" y="380229"/>
                                </a:cubicBezTo>
                                <a:cubicBezTo>
                                  <a:pt x="152603" y="392431"/>
                                  <a:pt x="195344" y="396065"/>
                                  <a:pt x="235939" y="392275"/>
                                </a:cubicBezTo>
                                <a:lnTo>
                                  <a:pt x="285490" y="382928"/>
                                </a:lnTo>
                                <a:lnTo>
                                  <a:pt x="285490" y="475784"/>
                                </a:lnTo>
                                <a:lnTo>
                                  <a:pt x="280904" y="476930"/>
                                </a:lnTo>
                                <a:cubicBezTo>
                                  <a:pt x="226228" y="485146"/>
                                  <a:pt x="166713" y="483499"/>
                                  <a:pt x="105207" y="470348"/>
                                </a:cubicBezTo>
                                <a:cubicBezTo>
                                  <a:pt x="113452" y="559126"/>
                                  <a:pt x="161904" y="629167"/>
                                  <a:pt x="273304" y="645290"/>
                                </a:cubicBezTo>
                                <a:lnTo>
                                  <a:pt x="285490" y="646117"/>
                                </a:lnTo>
                                <a:lnTo>
                                  <a:pt x="285490" y="743075"/>
                                </a:lnTo>
                                <a:lnTo>
                                  <a:pt x="233361" y="738300"/>
                                </a:lnTo>
                                <a:cubicBezTo>
                                  <a:pt x="81959" y="710841"/>
                                  <a:pt x="0" y="597615"/>
                                  <a:pt x="0" y="462843"/>
                                </a:cubicBezTo>
                                <a:cubicBezTo>
                                  <a:pt x="0" y="272676"/>
                                  <a:pt x="89804" y="100440"/>
                                  <a:pt x="221894" y="26208"/>
                                </a:cubicBezTo>
                                <a:lnTo>
                                  <a:pt x="28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859227" name="Shape 20"/>
                        <wps:cNvSpPr>
                          <a:spLocks/>
                        </wps:cNvSpPr>
                        <wps:spPr bwMode="auto">
                          <a:xfrm>
                            <a:off x="42880" y="10607"/>
                            <a:ext cx="4865" cy="4414"/>
                          </a:xfrm>
                          <a:custGeom>
                            <a:avLst/>
                            <a:gdLst>
                              <a:gd name="T0" fmla="*/ 486493 w 486493"/>
                              <a:gd name="T1" fmla="*/ 0 h 441439"/>
                              <a:gd name="T2" fmla="*/ 486493 w 486493"/>
                              <a:gd name="T3" fmla="*/ 116472 h 441439"/>
                              <a:gd name="T4" fmla="*/ 16974 w 486493"/>
                              <a:gd name="T5" fmla="*/ 441439 h 441439"/>
                              <a:gd name="T6" fmla="*/ 0 w 486493"/>
                              <a:gd name="T7" fmla="*/ 439884 h 441439"/>
                              <a:gd name="T8" fmla="*/ 0 w 486493"/>
                              <a:gd name="T9" fmla="*/ 342926 h 441439"/>
                              <a:gd name="T10" fmla="*/ 39478 w 486493"/>
                              <a:gd name="T11" fmla="*/ 345605 h 441439"/>
                              <a:gd name="T12" fmla="*/ 486493 w 486493"/>
                              <a:gd name="T13" fmla="*/ 0 h 441439"/>
                              <a:gd name="T14" fmla="*/ 0 w 486493"/>
                              <a:gd name="T15" fmla="*/ 0 h 441439"/>
                              <a:gd name="T16" fmla="*/ 486493 w 486493"/>
                              <a:gd name="T17" fmla="*/ 441439 h 441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486493" h="441439">
                                <a:moveTo>
                                  <a:pt x="486493" y="0"/>
                                </a:moveTo>
                                <a:lnTo>
                                  <a:pt x="486493" y="116472"/>
                                </a:lnTo>
                                <a:cubicBezTo>
                                  <a:pt x="413303" y="293040"/>
                                  <a:pt x="255480" y="441439"/>
                                  <a:pt x="16974" y="441439"/>
                                </a:cubicBezTo>
                                <a:lnTo>
                                  <a:pt x="0" y="439884"/>
                                </a:lnTo>
                                <a:lnTo>
                                  <a:pt x="0" y="342926"/>
                                </a:lnTo>
                                <a:lnTo>
                                  <a:pt x="39478" y="345605"/>
                                </a:lnTo>
                                <a:cubicBezTo>
                                  <a:pt x="231058" y="345605"/>
                                  <a:pt x="381375" y="189712"/>
                                  <a:pt x="4864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080784" name="Shape 21"/>
                        <wps:cNvSpPr>
                          <a:spLocks/>
                        </wps:cNvSpPr>
                        <wps:spPr bwMode="auto">
                          <a:xfrm>
                            <a:off x="42880" y="7451"/>
                            <a:ext cx="2799" cy="4882"/>
                          </a:xfrm>
                          <a:custGeom>
                            <a:avLst/>
                            <a:gdLst>
                              <a:gd name="T0" fmla="*/ 80829 w 279914"/>
                              <a:gd name="T1" fmla="*/ 0 h 488175"/>
                              <a:gd name="T2" fmla="*/ 279914 w 279914"/>
                              <a:gd name="T3" fmla="*/ 193497 h 488175"/>
                              <a:gd name="T4" fmla="*/ 73443 w 279914"/>
                              <a:gd name="T5" fmla="*/ 469809 h 488175"/>
                              <a:gd name="T6" fmla="*/ 0 w 279914"/>
                              <a:gd name="T7" fmla="*/ 488175 h 488175"/>
                              <a:gd name="T8" fmla="*/ 0 w 279914"/>
                              <a:gd name="T9" fmla="*/ 395319 h 488175"/>
                              <a:gd name="T10" fmla="*/ 9346 w 279914"/>
                              <a:gd name="T11" fmla="*/ 393556 h 488175"/>
                              <a:gd name="T12" fmla="*/ 174695 w 279914"/>
                              <a:gd name="T13" fmla="*/ 201003 h 488175"/>
                              <a:gd name="T14" fmla="*/ 77070 w 279914"/>
                              <a:gd name="T15" fmla="*/ 95834 h 488175"/>
                              <a:gd name="T16" fmla="*/ 30512 w 279914"/>
                              <a:gd name="T17" fmla="*/ 102191 h 488175"/>
                              <a:gd name="T18" fmla="*/ 0 w 279914"/>
                              <a:gd name="T19" fmla="*/ 114883 h 488175"/>
                              <a:gd name="T20" fmla="*/ 0 w 279914"/>
                              <a:gd name="T21" fmla="*/ 12391 h 488175"/>
                              <a:gd name="T22" fmla="*/ 5753 w 279914"/>
                              <a:gd name="T23" fmla="*/ 10021 h 488175"/>
                              <a:gd name="T24" fmla="*/ 80829 w 279914"/>
                              <a:gd name="T25" fmla="*/ 0 h 488175"/>
                              <a:gd name="T26" fmla="*/ 0 w 279914"/>
                              <a:gd name="T27" fmla="*/ 0 h 488175"/>
                              <a:gd name="T28" fmla="*/ 279914 w 279914"/>
                              <a:gd name="T29" fmla="*/ 488175 h 488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79914" h="488175">
                                <a:moveTo>
                                  <a:pt x="80829" y="0"/>
                                </a:moveTo>
                                <a:cubicBezTo>
                                  <a:pt x="219805" y="0"/>
                                  <a:pt x="279914" y="105207"/>
                                  <a:pt x="279914" y="193497"/>
                                </a:cubicBezTo>
                                <a:cubicBezTo>
                                  <a:pt x="279914" y="324982"/>
                                  <a:pt x="196253" y="425644"/>
                                  <a:pt x="73443" y="469809"/>
                                </a:cubicBezTo>
                                <a:lnTo>
                                  <a:pt x="0" y="488175"/>
                                </a:lnTo>
                                <a:lnTo>
                                  <a:pt x="0" y="395319"/>
                                </a:lnTo>
                                <a:lnTo>
                                  <a:pt x="9346" y="393556"/>
                                </a:lnTo>
                                <a:cubicBezTo>
                                  <a:pt x="103540" y="366237"/>
                                  <a:pt x="174695" y="296094"/>
                                  <a:pt x="174695" y="201003"/>
                                </a:cubicBezTo>
                                <a:cubicBezTo>
                                  <a:pt x="174695" y="148400"/>
                                  <a:pt x="140938" y="95834"/>
                                  <a:pt x="77070" y="95834"/>
                                </a:cubicBezTo>
                                <a:cubicBezTo>
                                  <a:pt x="61106" y="95834"/>
                                  <a:pt x="45553" y="98035"/>
                                  <a:pt x="30512" y="102191"/>
                                </a:cubicBezTo>
                                <a:lnTo>
                                  <a:pt x="0" y="114883"/>
                                </a:lnTo>
                                <a:lnTo>
                                  <a:pt x="0" y="12391"/>
                                </a:lnTo>
                                <a:lnTo>
                                  <a:pt x="5753" y="10021"/>
                                </a:lnTo>
                                <a:cubicBezTo>
                                  <a:pt x="29897" y="3464"/>
                                  <a:pt x="54996" y="0"/>
                                  <a:pt x="808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734621" name="Shape 22"/>
                        <wps:cNvSpPr>
                          <a:spLocks/>
                        </wps:cNvSpPr>
                        <wps:spPr bwMode="auto">
                          <a:xfrm>
                            <a:off x="46467" y="3187"/>
                            <a:ext cx="5372" cy="11834"/>
                          </a:xfrm>
                          <a:custGeom>
                            <a:avLst/>
                            <a:gdLst>
                              <a:gd name="T0" fmla="*/ 353149 w 537223"/>
                              <a:gd name="T1" fmla="*/ 0 h 1183411"/>
                              <a:gd name="T2" fmla="*/ 462102 w 537223"/>
                              <a:gd name="T3" fmla="*/ 0 h 1183411"/>
                              <a:gd name="T4" fmla="*/ 185991 w 537223"/>
                              <a:gd name="T5" fmla="*/ 787044 h 1183411"/>
                              <a:gd name="T6" fmla="*/ 197243 w 537223"/>
                              <a:gd name="T7" fmla="*/ 1085710 h 1183411"/>
                              <a:gd name="T8" fmla="*/ 537223 w 537223"/>
                              <a:gd name="T9" fmla="*/ 745731 h 1183411"/>
                              <a:gd name="T10" fmla="*/ 537223 w 537223"/>
                              <a:gd name="T11" fmla="*/ 858444 h 1183411"/>
                              <a:gd name="T12" fmla="*/ 187833 w 537223"/>
                              <a:gd name="T13" fmla="*/ 1183411 h 1183411"/>
                              <a:gd name="T14" fmla="*/ 84531 w 537223"/>
                              <a:gd name="T15" fmla="*/ 775779 h 1183411"/>
                              <a:gd name="T16" fmla="*/ 353149 w 537223"/>
                              <a:gd name="T17" fmla="*/ 0 h 1183411"/>
                              <a:gd name="T18" fmla="*/ 0 w 537223"/>
                              <a:gd name="T19" fmla="*/ 0 h 1183411"/>
                              <a:gd name="T20" fmla="*/ 537223 w 537223"/>
                              <a:gd name="T21" fmla="*/ 1183411 h 1183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37223" h="1183411">
                                <a:moveTo>
                                  <a:pt x="353149" y="0"/>
                                </a:moveTo>
                                <a:lnTo>
                                  <a:pt x="462102" y="0"/>
                                </a:lnTo>
                                <a:cubicBezTo>
                                  <a:pt x="338137" y="334353"/>
                                  <a:pt x="240436" y="614261"/>
                                  <a:pt x="185991" y="787044"/>
                                </a:cubicBezTo>
                                <a:cubicBezTo>
                                  <a:pt x="114554" y="1010590"/>
                                  <a:pt x="112713" y="1085710"/>
                                  <a:pt x="197243" y="1085710"/>
                                </a:cubicBezTo>
                                <a:cubicBezTo>
                                  <a:pt x="287363" y="1085710"/>
                                  <a:pt x="426428" y="937311"/>
                                  <a:pt x="537223" y="745731"/>
                                </a:cubicBezTo>
                                <a:lnTo>
                                  <a:pt x="537223" y="858444"/>
                                </a:lnTo>
                                <a:cubicBezTo>
                                  <a:pt x="463943" y="1018095"/>
                                  <a:pt x="321221" y="1183411"/>
                                  <a:pt x="187833" y="1183411"/>
                                </a:cubicBezTo>
                                <a:cubicBezTo>
                                  <a:pt x="11252" y="1183411"/>
                                  <a:pt x="0" y="1046277"/>
                                  <a:pt x="84531" y="775779"/>
                                </a:cubicBezTo>
                                <a:cubicBezTo>
                                  <a:pt x="148399" y="574789"/>
                                  <a:pt x="249847" y="287414"/>
                                  <a:pt x="3531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68944" name="Shape 23"/>
                        <wps:cNvSpPr>
                          <a:spLocks/>
                        </wps:cNvSpPr>
                        <wps:spPr bwMode="auto">
                          <a:xfrm>
                            <a:off x="50917" y="7505"/>
                            <a:ext cx="3175" cy="7516"/>
                          </a:xfrm>
                          <a:custGeom>
                            <a:avLst/>
                            <a:gdLst>
                              <a:gd name="T0" fmla="*/ 317429 w 317429"/>
                              <a:gd name="T1" fmla="*/ 0 h 751662"/>
                              <a:gd name="T2" fmla="*/ 317429 w 317429"/>
                              <a:gd name="T3" fmla="*/ 99894 h 751662"/>
                              <a:gd name="T4" fmla="*/ 264941 w 317429"/>
                              <a:gd name="T5" fmla="*/ 123813 h 751662"/>
                              <a:gd name="T6" fmla="*/ 103301 w 317429"/>
                              <a:gd name="T7" fmla="*/ 483057 h 751662"/>
                              <a:gd name="T8" fmla="*/ 240436 w 317429"/>
                              <a:gd name="T9" fmla="*/ 650201 h 751662"/>
                              <a:gd name="T10" fmla="*/ 286907 w 317429"/>
                              <a:gd name="T11" fmla="*/ 642623 h 751662"/>
                              <a:gd name="T12" fmla="*/ 317429 w 317429"/>
                              <a:gd name="T13" fmla="*/ 626556 h 751662"/>
                              <a:gd name="T14" fmla="*/ 317429 w 317429"/>
                              <a:gd name="T15" fmla="*/ 732695 h 751662"/>
                              <a:gd name="T16" fmla="*/ 304233 w 317429"/>
                              <a:gd name="T17" fmla="*/ 738364 h 751662"/>
                              <a:gd name="T18" fmla="*/ 217843 w 317429"/>
                              <a:gd name="T19" fmla="*/ 751662 h 751662"/>
                              <a:gd name="T20" fmla="*/ 0 w 317429"/>
                              <a:gd name="T21" fmla="*/ 483057 h 751662"/>
                              <a:gd name="T22" fmla="*/ 300689 w 317429"/>
                              <a:gd name="T23" fmla="*/ 3349 h 751662"/>
                              <a:gd name="T24" fmla="*/ 317429 w 317429"/>
                              <a:gd name="T25" fmla="*/ 0 h 751662"/>
                              <a:gd name="T26" fmla="*/ 0 w 317429"/>
                              <a:gd name="T27" fmla="*/ 0 h 751662"/>
                              <a:gd name="T28" fmla="*/ 317429 w 317429"/>
                              <a:gd name="T29" fmla="*/ 751662 h 75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17429" h="751662">
                                <a:moveTo>
                                  <a:pt x="317429" y="0"/>
                                </a:moveTo>
                                <a:lnTo>
                                  <a:pt x="317429" y="99894"/>
                                </a:lnTo>
                                <a:lnTo>
                                  <a:pt x="264941" y="123813"/>
                                </a:lnTo>
                                <a:cubicBezTo>
                                  <a:pt x="163509" y="187558"/>
                                  <a:pt x="103301" y="333714"/>
                                  <a:pt x="103301" y="483057"/>
                                </a:cubicBezTo>
                                <a:cubicBezTo>
                                  <a:pt x="103301" y="565670"/>
                                  <a:pt x="148399" y="650201"/>
                                  <a:pt x="240436" y="650201"/>
                                </a:cubicBezTo>
                                <a:cubicBezTo>
                                  <a:pt x="256631" y="650201"/>
                                  <a:pt x="272093" y="647648"/>
                                  <a:pt x="286907" y="642623"/>
                                </a:cubicBezTo>
                                <a:lnTo>
                                  <a:pt x="317429" y="626556"/>
                                </a:lnTo>
                                <a:lnTo>
                                  <a:pt x="317429" y="732695"/>
                                </a:lnTo>
                                <a:lnTo>
                                  <a:pt x="304233" y="738364"/>
                                </a:lnTo>
                                <a:cubicBezTo>
                                  <a:pt x="279722" y="746612"/>
                                  <a:pt x="251190" y="751662"/>
                                  <a:pt x="217843" y="751662"/>
                                </a:cubicBezTo>
                                <a:cubicBezTo>
                                  <a:pt x="84544" y="751662"/>
                                  <a:pt x="0" y="627697"/>
                                  <a:pt x="0" y="483057"/>
                                </a:cubicBezTo>
                                <a:cubicBezTo>
                                  <a:pt x="0" y="259506"/>
                                  <a:pt x="120765" y="51786"/>
                                  <a:pt x="300689" y="3349"/>
                                </a:cubicBezTo>
                                <a:lnTo>
                                  <a:pt x="317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193200" name="Shape 24"/>
                        <wps:cNvSpPr>
                          <a:spLocks/>
                        </wps:cNvSpPr>
                        <wps:spPr bwMode="auto">
                          <a:xfrm>
                            <a:off x="54092" y="7432"/>
                            <a:ext cx="5992" cy="7589"/>
                          </a:xfrm>
                          <a:custGeom>
                            <a:avLst/>
                            <a:gdLst>
                              <a:gd name="T0" fmla="*/ 63812 w 599205"/>
                              <a:gd name="T1" fmla="*/ 0 h 758901"/>
                              <a:gd name="T2" fmla="*/ 251733 w 599205"/>
                              <a:gd name="T3" fmla="*/ 108966 h 758901"/>
                              <a:gd name="T4" fmla="*/ 283661 w 599205"/>
                              <a:gd name="T5" fmla="*/ 18809 h 758901"/>
                              <a:gd name="T6" fmla="*/ 385032 w 599205"/>
                              <a:gd name="T7" fmla="*/ 18809 h 758901"/>
                              <a:gd name="T8" fmla="*/ 259227 w 599205"/>
                              <a:gd name="T9" fmla="*/ 661200 h 758901"/>
                              <a:gd name="T10" fmla="*/ 599205 w 599205"/>
                              <a:gd name="T11" fmla="*/ 321221 h 758901"/>
                              <a:gd name="T12" fmla="*/ 599205 w 599205"/>
                              <a:gd name="T13" fmla="*/ 433934 h 758901"/>
                              <a:gd name="T14" fmla="*/ 249816 w 599205"/>
                              <a:gd name="T15" fmla="*/ 758901 h 758901"/>
                              <a:gd name="T16" fmla="*/ 120174 w 599205"/>
                              <a:gd name="T17" fmla="*/ 634936 h 758901"/>
                              <a:gd name="T18" fmla="*/ 20652 w 599205"/>
                              <a:gd name="T19" fmla="*/ 731063 h 758901"/>
                              <a:gd name="T20" fmla="*/ 0 w 599205"/>
                              <a:gd name="T21" fmla="*/ 739935 h 758901"/>
                              <a:gd name="T22" fmla="*/ 0 w 599205"/>
                              <a:gd name="T23" fmla="*/ 633796 h 758901"/>
                              <a:gd name="T24" fmla="*/ 12059 w 599205"/>
                              <a:gd name="T25" fmla="*/ 627449 h 758901"/>
                              <a:gd name="T26" fmla="*/ 214129 w 599205"/>
                              <a:gd name="T27" fmla="*/ 208509 h 758901"/>
                              <a:gd name="T28" fmla="*/ 61983 w 599205"/>
                              <a:gd name="T29" fmla="*/ 97714 h 758901"/>
                              <a:gd name="T30" fmla="*/ 1576 w 599205"/>
                              <a:gd name="T31" fmla="*/ 106415 h 758901"/>
                              <a:gd name="T32" fmla="*/ 0 w 599205"/>
                              <a:gd name="T33" fmla="*/ 107133 h 758901"/>
                              <a:gd name="T34" fmla="*/ 0 w 599205"/>
                              <a:gd name="T35" fmla="*/ 7240 h 758901"/>
                              <a:gd name="T36" fmla="*/ 22697 w 599205"/>
                              <a:gd name="T37" fmla="*/ 2699 h 758901"/>
                              <a:gd name="T38" fmla="*/ 63812 w 599205"/>
                              <a:gd name="T39" fmla="*/ 0 h 758901"/>
                              <a:gd name="T40" fmla="*/ 0 w 599205"/>
                              <a:gd name="T41" fmla="*/ 0 h 758901"/>
                              <a:gd name="T42" fmla="*/ 599205 w 599205"/>
                              <a:gd name="T43" fmla="*/ 758901 h 758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599205" h="758901">
                                <a:moveTo>
                                  <a:pt x="63812" y="0"/>
                                </a:moveTo>
                                <a:cubicBezTo>
                                  <a:pt x="148355" y="0"/>
                                  <a:pt x="227299" y="56363"/>
                                  <a:pt x="251733" y="108966"/>
                                </a:cubicBezTo>
                                <a:lnTo>
                                  <a:pt x="283661" y="18809"/>
                                </a:lnTo>
                                <a:lnTo>
                                  <a:pt x="385032" y="18809"/>
                                </a:lnTo>
                                <a:cubicBezTo>
                                  <a:pt x="199117" y="542861"/>
                                  <a:pt x="172778" y="661200"/>
                                  <a:pt x="259227" y="661200"/>
                                </a:cubicBezTo>
                                <a:cubicBezTo>
                                  <a:pt x="349345" y="661200"/>
                                  <a:pt x="488411" y="512800"/>
                                  <a:pt x="599205" y="321221"/>
                                </a:cubicBezTo>
                                <a:lnTo>
                                  <a:pt x="599205" y="433934"/>
                                </a:lnTo>
                                <a:cubicBezTo>
                                  <a:pt x="525927" y="593585"/>
                                  <a:pt x="383204" y="758901"/>
                                  <a:pt x="249816" y="758901"/>
                                </a:cubicBezTo>
                                <a:cubicBezTo>
                                  <a:pt x="142767" y="758901"/>
                                  <a:pt x="123920" y="678117"/>
                                  <a:pt x="120174" y="634936"/>
                                </a:cubicBezTo>
                                <a:cubicBezTo>
                                  <a:pt x="101418" y="661924"/>
                                  <a:pt x="72368" y="703601"/>
                                  <a:pt x="20652" y="731063"/>
                                </a:cubicBezTo>
                                <a:lnTo>
                                  <a:pt x="0" y="739935"/>
                                </a:lnTo>
                                <a:lnTo>
                                  <a:pt x="0" y="633796"/>
                                </a:lnTo>
                                <a:lnTo>
                                  <a:pt x="12059" y="627449"/>
                                </a:lnTo>
                                <a:cubicBezTo>
                                  <a:pt x="93671" y="568108"/>
                                  <a:pt x="154978" y="422659"/>
                                  <a:pt x="214129" y="208509"/>
                                </a:cubicBezTo>
                                <a:cubicBezTo>
                                  <a:pt x="200959" y="148399"/>
                                  <a:pt x="135262" y="97714"/>
                                  <a:pt x="61983" y="97714"/>
                                </a:cubicBezTo>
                                <a:cubicBezTo>
                                  <a:pt x="40849" y="97714"/>
                                  <a:pt x="20683" y="100737"/>
                                  <a:pt x="1576" y="106415"/>
                                </a:cubicBezTo>
                                <a:lnTo>
                                  <a:pt x="0" y="107133"/>
                                </a:lnTo>
                                <a:lnTo>
                                  <a:pt x="0" y="7240"/>
                                </a:lnTo>
                                <a:lnTo>
                                  <a:pt x="22697" y="2699"/>
                                </a:lnTo>
                                <a:cubicBezTo>
                                  <a:pt x="36130" y="917"/>
                                  <a:pt x="49843" y="0"/>
                                  <a:pt x="638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573348" name="Shape 25"/>
                        <wps:cNvSpPr>
                          <a:spLocks/>
                        </wps:cNvSpPr>
                        <wps:spPr bwMode="auto">
                          <a:xfrm>
                            <a:off x="58411" y="7432"/>
                            <a:ext cx="9749" cy="7589"/>
                          </a:xfrm>
                          <a:custGeom>
                            <a:avLst/>
                            <a:gdLst>
                              <a:gd name="T0" fmla="*/ 580403 w 974903"/>
                              <a:gd name="T1" fmla="*/ 0 h 758901"/>
                              <a:gd name="T2" fmla="*/ 738226 w 974903"/>
                              <a:gd name="T3" fmla="*/ 157823 h 758901"/>
                              <a:gd name="T4" fmla="*/ 582320 w 974903"/>
                              <a:gd name="T5" fmla="*/ 595465 h 758901"/>
                              <a:gd name="T6" fmla="*/ 640512 w 974903"/>
                              <a:gd name="T7" fmla="*/ 661200 h 758901"/>
                              <a:gd name="T8" fmla="*/ 974903 w 974903"/>
                              <a:gd name="T9" fmla="*/ 321221 h 758901"/>
                              <a:gd name="T10" fmla="*/ 974903 w 974903"/>
                              <a:gd name="T11" fmla="*/ 433934 h 758901"/>
                              <a:gd name="T12" fmla="*/ 625513 w 974903"/>
                              <a:gd name="T13" fmla="*/ 758901 h 758901"/>
                              <a:gd name="T14" fmla="*/ 477114 w 974903"/>
                              <a:gd name="T15" fmla="*/ 606755 h 758901"/>
                              <a:gd name="T16" fmla="*/ 629259 w 974903"/>
                              <a:gd name="T17" fmla="*/ 174701 h 758901"/>
                              <a:gd name="T18" fmla="*/ 557899 w 974903"/>
                              <a:gd name="T19" fmla="*/ 97714 h 758901"/>
                              <a:gd name="T20" fmla="*/ 103289 w 974903"/>
                              <a:gd name="T21" fmla="*/ 740105 h 758901"/>
                              <a:gd name="T22" fmla="*/ 0 w 974903"/>
                              <a:gd name="T23" fmla="*/ 740105 h 758901"/>
                              <a:gd name="T24" fmla="*/ 236677 w 974903"/>
                              <a:gd name="T25" fmla="*/ 18809 h 758901"/>
                              <a:gd name="T26" fmla="*/ 332474 w 974903"/>
                              <a:gd name="T27" fmla="*/ 18809 h 758901"/>
                              <a:gd name="T28" fmla="*/ 270446 w 974903"/>
                              <a:gd name="T29" fmla="*/ 195377 h 758901"/>
                              <a:gd name="T30" fmla="*/ 580403 w 974903"/>
                              <a:gd name="T31" fmla="*/ 0 h 758901"/>
                              <a:gd name="T32" fmla="*/ 0 w 974903"/>
                              <a:gd name="T33" fmla="*/ 0 h 758901"/>
                              <a:gd name="T34" fmla="*/ 974903 w 974903"/>
                              <a:gd name="T35" fmla="*/ 758901 h 758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974903" h="758901">
                                <a:moveTo>
                                  <a:pt x="580403" y="0"/>
                                </a:moveTo>
                                <a:cubicBezTo>
                                  <a:pt x="678117" y="0"/>
                                  <a:pt x="738226" y="61989"/>
                                  <a:pt x="738226" y="157823"/>
                                </a:cubicBezTo>
                                <a:cubicBezTo>
                                  <a:pt x="738226" y="279908"/>
                                  <a:pt x="582320" y="477114"/>
                                  <a:pt x="582320" y="595465"/>
                                </a:cubicBezTo>
                                <a:cubicBezTo>
                                  <a:pt x="582320" y="638683"/>
                                  <a:pt x="602920" y="661200"/>
                                  <a:pt x="640512" y="661200"/>
                                </a:cubicBezTo>
                                <a:cubicBezTo>
                                  <a:pt x="734466" y="661200"/>
                                  <a:pt x="864019" y="501548"/>
                                  <a:pt x="974903" y="321221"/>
                                </a:cubicBezTo>
                                <a:lnTo>
                                  <a:pt x="974903" y="433934"/>
                                </a:lnTo>
                                <a:cubicBezTo>
                                  <a:pt x="901624" y="593585"/>
                                  <a:pt x="755066" y="758901"/>
                                  <a:pt x="625513" y="758901"/>
                                </a:cubicBezTo>
                                <a:cubicBezTo>
                                  <a:pt x="535305" y="758901"/>
                                  <a:pt x="477114" y="702539"/>
                                  <a:pt x="477114" y="606755"/>
                                </a:cubicBezTo>
                                <a:cubicBezTo>
                                  <a:pt x="477114" y="458356"/>
                                  <a:pt x="629259" y="293040"/>
                                  <a:pt x="629259" y="174701"/>
                                </a:cubicBezTo>
                                <a:cubicBezTo>
                                  <a:pt x="629259" y="123977"/>
                                  <a:pt x="610502" y="97714"/>
                                  <a:pt x="557899" y="97714"/>
                                </a:cubicBezTo>
                                <a:cubicBezTo>
                                  <a:pt x="351231" y="97714"/>
                                  <a:pt x="180327" y="428308"/>
                                  <a:pt x="103289" y="740105"/>
                                </a:cubicBezTo>
                                <a:lnTo>
                                  <a:pt x="0" y="740105"/>
                                </a:lnTo>
                                <a:cubicBezTo>
                                  <a:pt x="75108" y="499669"/>
                                  <a:pt x="152146" y="259232"/>
                                  <a:pt x="236677" y="18809"/>
                                </a:cubicBezTo>
                                <a:lnTo>
                                  <a:pt x="332474" y="18809"/>
                                </a:lnTo>
                                <a:lnTo>
                                  <a:pt x="270446" y="195377"/>
                                </a:lnTo>
                                <a:cubicBezTo>
                                  <a:pt x="358737" y="69533"/>
                                  <a:pt x="465862" y="0"/>
                                  <a:pt x="5804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289477" name="Shape 26"/>
                        <wps:cNvSpPr>
                          <a:spLocks/>
                        </wps:cNvSpPr>
                        <wps:spPr bwMode="auto">
                          <a:xfrm>
                            <a:off x="67257" y="7502"/>
                            <a:ext cx="3174" cy="7519"/>
                          </a:xfrm>
                          <a:custGeom>
                            <a:avLst/>
                            <a:gdLst>
                              <a:gd name="T0" fmla="*/ 317429 w 317429"/>
                              <a:gd name="T1" fmla="*/ 0 h 751968"/>
                              <a:gd name="T2" fmla="*/ 317429 w 317429"/>
                              <a:gd name="T3" fmla="*/ 99849 h 751968"/>
                              <a:gd name="T4" fmla="*/ 264941 w 317429"/>
                              <a:gd name="T5" fmla="*/ 122917 h 751968"/>
                              <a:gd name="T6" fmla="*/ 103301 w 317429"/>
                              <a:gd name="T7" fmla="*/ 473940 h 751968"/>
                              <a:gd name="T8" fmla="*/ 238519 w 317429"/>
                              <a:gd name="T9" fmla="*/ 650508 h 751968"/>
                              <a:gd name="T10" fmla="*/ 285622 w 317429"/>
                              <a:gd name="T11" fmla="*/ 642929 h 751968"/>
                              <a:gd name="T12" fmla="*/ 317429 w 317429"/>
                              <a:gd name="T13" fmla="*/ 626372 h 751968"/>
                              <a:gd name="T14" fmla="*/ 317429 w 317429"/>
                              <a:gd name="T15" fmla="*/ 732728 h 751968"/>
                              <a:gd name="T16" fmla="*/ 303462 w 317429"/>
                              <a:gd name="T17" fmla="*/ 738671 h 751968"/>
                              <a:gd name="T18" fmla="*/ 216014 w 317429"/>
                              <a:gd name="T19" fmla="*/ 751968 h 751968"/>
                              <a:gd name="T20" fmla="*/ 0 w 317429"/>
                              <a:gd name="T21" fmla="*/ 473940 h 751968"/>
                              <a:gd name="T22" fmla="*/ 300164 w 317429"/>
                              <a:gd name="T23" fmla="*/ 3329 h 751968"/>
                              <a:gd name="T24" fmla="*/ 317429 w 317429"/>
                              <a:gd name="T25" fmla="*/ 0 h 751968"/>
                              <a:gd name="T26" fmla="*/ 0 w 317429"/>
                              <a:gd name="T27" fmla="*/ 0 h 751968"/>
                              <a:gd name="T28" fmla="*/ 317429 w 317429"/>
                              <a:gd name="T29" fmla="*/ 751968 h 751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17429" h="751968">
                                <a:moveTo>
                                  <a:pt x="317429" y="0"/>
                                </a:moveTo>
                                <a:lnTo>
                                  <a:pt x="317429" y="99849"/>
                                </a:lnTo>
                                <a:lnTo>
                                  <a:pt x="264941" y="122917"/>
                                </a:lnTo>
                                <a:cubicBezTo>
                                  <a:pt x="163509" y="184461"/>
                                  <a:pt x="103301" y="326036"/>
                                  <a:pt x="103301" y="473940"/>
                                </a:cubicBezTo>
                                <a:cubicBezTo>
                                  <a:pt x="103301" y="558471"/>
                                  <a:pt x="148399" y="650508"/>
                                  <a:pt x="238519" y="650508"/>
                                </a:cubicBezTo>
                                <a:cubicBezTo>
                                  <a:pt x="254953" y="650508"/>
                                  <a:pt x="270625" y="647955"/>
                                  <a:pt x="285622" y="642929"/>
                                </a:cubicBezTo>
                                <a:lnTo>
                                  <a:pt x="317429" y="626372"/>
                                </a:lnTo>
                                <a:lnTo>
                                  <a:pt x="317429" y="732728"/>
                                </a:lnTo>
                                <a:lnTo>
                                  <a:pt x="303462" y="738671"/>
                                </a:lnTo>
                                <a:cubicBezTo>
                                  <a:pt x="278694" y="746919"/>
                                  <a:pt x="249818" y="751968"/>
                                  <a:pt x="216014" y="751968"/>
                                </a:cubicBezTo>
                                <a:cubicBezTo>
                                  <a:pt x="84544" y="751968"/>
                                  <a:pt x="0" y="620460"/>
                                  <a:pt x="0" y="473940"/>
                                </a:cubicBezTo>
                                <a:cubicBezTo>
                                  <a:pt x="0" y="252067"/>
                                  <a:pt x="119365" y="50303"/>
                                  <a:pt x="300164" y="3329"/>
                                </a:cubicBezTo>
                                <a:lnTo>
                                  <a:pt x="317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060081" name="Shape 27"/>
                        <wps:cNvSpPr>
                          <a:spLocks/>
                        </wps:cNvSpPr>
                        <wps:spPr bwMode="auto">
                          <a:xfrm>
                            <a:off x="70431" y="3187"/>
                            <a:ext cx="5654" cy="11834"/>
                          </a:xfrm>
                          <a:custGeom>
                            <a:avLst/>
                            <a:gdLst>
                              <a:gd name="T0" fmla="*/ 437636 w 565360"/>
                              <a:gd name="T1" fmla="*/ 0 h 1183399"/>
                              <a:gd name="T2" fmla="*/ 544685 w 565360"/>
                              <a:gd name="T3" fmla="*/ 0 h 1183399"/>
                              <a:gd name="T4" fmla="*/ 259227 w 565360"/>
                              <a:gd name="T5" fmla="*/ 1085698 h 1183399"/>
                              <a:gd name="T6" fmla="*/ 497745 w 565360"/>
                              <a:gd name="T7" fmla="*/ 875309 h 1183399"/>
                              <a:gd name="T8" fmla="*/ 565360 w 565360"/>
                              <a:gd name="T9" fmla="*/ 935419 h 1183399"/>
                              <a:gd name="T10" fmla="*/ 249816 w 565360"/>
                              <a:gd name="T11" fmla="*/ 1183399 h 1183399"/>
                              <a:gd name="T12" fmla="*/ 247974 w 565360"/>
                              <a:gd name="T13" fmla="*/ 1183399 h 1183399"/>
                              <a:gd name="T14" fmla="*/ 120174 w 565360"/>
                              <a:gd name="T15" fmla="*/ 1059434 h 1183399"/>
                              <a:gd name="T16" fmla="*/ 20206 w 565360"/>
                              <a:gd name="T17" fmla="*/ 1155561 h 1183399"/>
                              <a:gd name="T18" fmla="*/ 0 w 565360"/>
                              <a:gd name="T19" fmla="*/ 1164158 h 1183399"/>
                              <a:gd name="T20" fmla="*/ 0 w 565360"/>
                              <a:gd name="T21" fmla="*/ 1057802 h 1183399"/>
                              <a:gd name="T22" fmla="*/ 11250 w 565360"/>
                              <a:gd name="T23" fmla="*/ 1051946 h 1183399"/>
                              <a:gd name="T24" fmla="*/ 214129 w 565360"/>
                              <a:gd name="T25" fmla="*/ 633006 h 1183399"/>
                              <a:gd name="T26" fmla="*/ 61983 w 565360"/>
                              <a:gd name="T27" fmla="*/ 522211 h 1183399"/>
                              <a:gd name="T28" fmla="*/ 1576 w 565360"/>
                              <a:gd name="T29" fmla="*/ 530587 h 1183399"/>
                              <a:gd name="T30" fmla="*/ 0 w 565360"/>
                              <a:gd name="T31" fmla="*/ 531279 h 1183399"/>
                              <a:gd name="T32" fmla="*/ 0 w 565360"/>
                              <a:gd name="T33" fmla="*/ 431431 h 1183399"/>
                              <a:gd name="T34" fmla="*/ 22396 w 565360"/>
                              <a:gd name="T35" fmla="*/ 427112 h 1183399"/>
                              <a:gd name="T36" fmla="*/ 63812 w 565360"/>
                              <a:gd name="T37" fmla="*/ 424498 h 1183399"/>
                              <a:gd name="T38" fmla="*/ 251733 w 565360"/>
                              <a:gd name="T39" fmla="*/ 533464 h 1183399"/>
                              <a:gd name="T40" fmla="*/ 437636 w 565360"/>
                              <a:gd name="T41" fmla="*/ 0 h 1183399"/>
                              <a:gd name="T42" fmla="*/ 0 w 565360"/>
                              <a:gd name="T43" fmla="*/ 0 h 1183399"/>
                              <a:gd name="T44" fmla="*/ 565360 w 565360"/>
                              <a:gd name="T45" fmla="*/ 1183399 h 1183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565360" h="1183399">
                                <a:moveTo>
                                  <a:pt x="437636" y="0"/>
                                </a:moveTo>
                                <a:lnTo>
                                  <a:pt x="544685" y="0"/>
                                </a:lnTo>
                                <a:cubicBezTo>
                                  <a:pt x="217875" y="903491"/>
                                  <a:pt x="152102" y="1085698"/>
                                  <a:pt x="259227" y="1085698"/>
                                </a:cubicBezTo>
                                <a:cubicBezTo>
                                  <a:pt x="330588" y="1085698"/>
                                  <a:pt x="439554" y="976770"/>
                                  <a:pt x="497745" y="875309"/>
                                </a:cubicBezTo>
                                <a:lnTo>
                                  <a:pt x="565360" y="935419"/>
                                </a:lnTo>
                                <a:cubicBezTo>
                                  <a:pt x="505251" y="1033132"/>
                                  <a:pt x="392538" y="1181519"/>
                                  <a:pt x="249816" y="1183399"/>
                                </a:cubicBezTo>
                                <a:lnTo>
                                  <a:pt x="247974" y="1183399"/>
                                </a:lnTo>
                                <a:cubicBezTo>
                                  <a:pt x="142767" y="1181519"/>
                                  <a:pt x="123920" y="1102614"/>
                                  <a:pt x="120174" y="1059434"/>
                                </a:cubicBezTo>
                                <a:cubicBezTo>
                                  <a:pt x="101418" y="1086422"/>
                                  <a:pt x="72368" y="1128098"/>
                                  <a:pt x="20206" y="1155561"/>
                                </a:cubicBezTo>
                                <a:lnTo>
                                  <a:pt x="0" y="1164158"/>
                                </a:lnTo>
                                <a:lnTo>
                                  <a:pt x="0" y="1057802"/>
                                </a:lnTo>
                                <a:lnTo>
                                  <a:pt x="11250" y="1051946"/>
                                </a:lnTo>
                                <a:cubicBezTo>
                                  <a:pt x="93671" y="992606"/>
                                  <a:pt x="154978" y="847157"/>
                                  <a:pt x="214129" y="633006"/>
                                </a:cubicBezTo>
                                <a:cubicBezTo>
                                  <a:pt x="200959" y="572897"/>
                                  <a:pt x="135262" y="522211"/>
                                  <a:pt x="61983" y="522211"/>
                                </a:cubicBezTo>
                                <a:cubicBezTo>
                                  <a:pt x="40849" y="522211"/>
                                  <a:pt x="20683" y="525117"/>
                                  <a:pt x="1576" y="530587"/>
                                </a:cubicBezTo>
                                <a:lnTo>
                                  <a:pt x="0" y="531279"/>
                                </a:lnTo>
                                <a:lnTo>
                                  <a:pt x="0" y="431431"/>
                                </a:lnTo>
                                <a:lnTo>
                                  <a:pt x="22396" y="427112"/>
                                </a:lnTo>
                                <a:cubicBezTo>
                                  <a:pt x="35916" y="425385"/>
                                  <a:pt x="49728" y="424498"/>
                                  <a:pt x="63812" y="424498"/>
                                </a:cubicBezTo>
                                <a:cubicBezTo>
                                  <a:pt x="148355" y="424498"/>
                                  <a:pt x="227299" y="480860"/>
                                  <a:pt x="251733" y="533464"/>
                                </a:cubicBezTo>
                                <a:cubicBezTo>
                                  <a:pt x="317418" y="355016"/>
                                  <a:pt x="377527" y="178448"/>
                                  <a:pt x="4376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B7721" id="Groep 3" o:spid="_x0000_s1026" style="width:277.85pt;height:53.3pt;mso-position-horizontal-relative:char;mso-position-vertical-relative:line" coordsize="76085,15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">
                <v:shape id="Shape 6" o:spid="_x0000_s1027" style="position:absolute;left:68435;top:3436;width:4029;height:4031;visibility:visible;mso-wrap-style:square;v-text-anchor:top" coordsize="402907,40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" path="m357619,v,,8408,170498,21641,227254c392506,284010,402907,338290,402907,338290v,,-157441,-11938,-251815,11303c56718,372847,,403123,,403123v,,50788,-58661,167462,-79667c284137,302451,356591,307873,356591,307873v,,-42520,-227025,1028,-307873xe" fillcolor="#110f0d" stroked="f" strokeweight="0">
                  <v:stroke miterlimit="83231f" joinstyle="miter"/>
                  <v:path arrowok="t" o:connecttype="custom" o:connectlocs="3576,0;3576,0;3660,1705;3793,2272;3925,2840;4029,3383;4029,3383;4029,3383;2455,3263;1511,3496;567,3728;0,4031;0,4031;0,4031;508,3444;1675,3234;2841,3024;3566,3079;3566,3079;3566,3079;3141,808;3576,0" o:connectangles="0,0,0,0,0,0,0,0,0,0,0,0,0,0,0,0,0,0,0,0,0,0" textboxrect="0,0,402907,403123"/>
                </v:shape>
                <v:shape id="Shape 7" o:spid="_x0000_s1028" style="position:absolute;left:69413;top:3171;width:960;height:2228;visibility:visible;mso-wrap-style:square;v-text-anchor:top" coordsize="95986,22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" path="m,c95986,78804,40780,222796,40780,222796v,,5168,-22504,-1130,-91021c33363,63259,,,,xe" fillcolor="#110f0d" stroked="f" strokeweight="0">
                  <v:stroke miterlimit="83231f" joinstyle="miter"/>
                  <v:path arrowok="t" o:connecttype="custom" o:connectlocs="0,0;960,788;408,2228;408,2228;408,2228;460,2003;397,1318;334,633;0,0;0,0" o:connectangles="0,0,0,0,0,0,0,0,0,0" textboxrect="0,0,95986,222796"/>
                </v:shape>
                <v:shape id="Shape 8" o:spid="_x0000_s1029" style="position:absolute;left:70511;top:3233;width:960;height:2065;visibility:visible;mso-wrap-style:square;v-text-anchor:top" coordsize="95948,20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" path="m,c95948,73000,40577,206566,40577,206566v,,5168,-20867,-1042,-84405c33300,58623,,,,xe" fillcolor="#110f0d" stroked="f" strokeweight="0">
                  <v:stroke miterlimit="83231f" joinstyle="miter"/>
                  <v:path arrowok="t" o:connecttype="custom" o:connectlocs="0,0;960,730;406,2065;406,2065;406,2065;458,1856;396,1221;333,586;0,0;0,0" o:connectangles="0,0,0,0,0,0,0,0,0,0" textboxrect="0,0,95948,206566"/>
                </v:shape>
                <v:shape id="Shape 9" o:spid="_x0000_s1030" style="position:absolute;left:65669;top:1071;width:5850;height:5800;visibility:visible;mso-wrap-style:square;v-text-anchor:top" coordsize="585064,579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" path="m217507,1289c273638,,328650,18044,358890,48270v60477,60477,8622,148310,8622,148310c375006,144116,377216,102943,327889,64805,278524,26667,180556,33919,130772,69364,80988,104810,87795,188287,155753,195044v67945,6781,84035,21132,114490,80987c292913,320583,308801,410232,315214,464423v11747,-2705,29705,-5499,57328,-7823c455917,449602,500456,475739,500456,475739v,,-45275,-6147,-82245,-3556c391313,474088,342633,484324,317983,489785v1689,17501,2374,28550,2374,28550c320357,518335,347383,508060,428752,500986v81356,-7086,156312,17057,156312,17057c585064,518043,503492,508924,418185,526031v-85293,17094,-149999,53950,-149999,53950c268186,579981,274320,526298,276441,478888v2121,-47421,-5474,-112153,-30569,-165544c220777,260017,207835,235658,148107,236280,88405,236915,,164564,69418,70304,104128,23200,161375,2578,217507,1289xe" fillcolor="#110f0d" stroked="f" strokeweight="0">
                  <v:stroke miterlimit="83231f" joinstyle="miter"/>
                  <v:path arrowok="t" o:connecttype="custom" o:connectlocs="2175,13;2736,0;3286,180;3589,483;4193,1088;3675,1966;3675,1966;3750,1441;3772,1029;3279,648;2785,267;1805,339;1308,694;810,1048;878,1883;1557,1951;2237,2018;2398,2162;2702,2760;2929,3206;3088,4102;3152,4644;3269,4617;3449,4589;3725,4566;4559,4496;5004,4758;5004,4758;5004,4758;4551,4696;4182,4722;3913,4741;3426,4843;3179,4898;3196,5073;3203,5184;3203,5184;3203,5184;3473,5081;4287,5010;5101,4939;5850,5181;5850,5181;5850,5181;5034,5089;4181,5260;3329,5431;2682,5800;2682,5800;2682,5800;2743,5263;2764,4789;2785,4315;2709,3667;2458,3134;2208,2600;2078,2357;1481,2363;884,2369;0,1646;694,703;1041,232;1614,26;2175,13" o:connectangles="0,0,0,0,0,0,0,0,0,0,0,0,0,0,0,0,0,0,0,0,0,0,0,0,0,0,0,0,0,0,0,0,0,0,0,0,0,0,0,0,0,0,0,0,0,0,0,0,0,0,0,0,0,0,0,0,0,0,0,0,0,0,0,0" textboxrect="0,0,585064,579981"/>
                </v:shape>
                <v:shape id="Shape 10" o:spid="_x0000_s1031" style="position:absolute;left:71086;top:3405;width:68;height:31;visibility:visible;mso-wrap-style:square;v-text-anchor:top" coordsize="6833,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" path="m6833,3073c2426,1511,,,,l6833,3073xe" fillcolor="#110f0d" stroked="f" strokeweight="0">
                  <v:stroke miterlimit="83231f" joinstyle="miter"/>
                  <v:path arrowok="t" o:connecttype="custom" o:connectlocs="68,31;0,0;68,31" o:connectangles="0,0,0" textboxrect="0,0,6833,3073"/>
                </v:shape>
                <v:shape id="Shape 11" o:spid="_x0000_s1032" style="position:absolute;left:67883;width:5284;height:3626;visibility:visible;mso-wrap-style:square;v-text-anchor:top" coordsize="528421,362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" path="m153601,740v20198,740,39324,4607,55961,10258c209562,10998,269748,22682,298348,95783v47409,-11099,97346,-8128,139916,13539c528421,155219,524535,278549,450469,325463v-58827,37236,-106261,24841,-123304,18161c342405,349047,381508,354876,427151,299237,485991,227546,455002,136843,347649,126733,240296,116650,189306,173571,189306,173571v6705,-32118,34620,-55829,80543,-69837c260617,84684,245008,58395,213283,44742,195110,37224,164274,30290,141097,31877,65925,37059,16395,65189,,92875v,,18452,-59753,91211,-83629c112134,2388,133403,,153601,740xe" fillcolor="#110f0d" stroked="f" strokeweight="0">
                  <v:stroke miterlimit="83231f" joinstyle="miter"/>
                  <v:path arrowok="t" o:connecttype="custom" o:connectlocs="1536,7;1738,15;1929,53;2096,110;2096,110;2697,227;2983,958;3457,847;3957,876;4382,1093;5284,1552;5245,2785;4505,3254;3916,3626;3442,3502;3272,3435;3424,3490;3815,3548;4271,2992;4860,2275;4550,1368;3476,1267;2403,1166;1893,1735;1893,1735;1960,1414;2239,1177;2698,1037;2606,847;2450,584;2133,447;1951,372;1643,303;1411,319;659,370;164,652;0,928;0,928;185,331;912,92;1121,24;1334,0;1536,7" o:connectangles="0,0,0,0,0,0,0,0,0,0,0,0,0,0,0,0,0,0,0,0,0,0,0,0,0,0,0,0,0,0,0,0,0,0,0,0,0,0,0,0,0,0,0" textboxrect="0,0,528421,362699"/>
                </v:shape>
                <v:shape id="Shape 12" o:spid="_x0000_s1033" style="position:absolute;top:151;width:13092;height:15008;visibility:visible;mso-wrap-style:square;v-text-anchor:top" coordsize="1309294,150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" path="m736397,5626v321132,13170,572897,223558,557809,638683c1281112,1029348,1003084,1500835,452691,1500835,279959,1500835,103378,1438847,,1367485r52603,-93916c99632,1309256,163487,1341184,231102,1363688,343814,1027468,458356,691248,578574,355029r110795,c561657,698754,443357,1046264,334391,1389990v43180,7543,88290,13170,131470,13170c920471,1403160,1175906,976782,1187158,642391,1200328,257353,974903,112713,728891,105207,586080,101422,415176,146520,300545,242303l251777,144640c388836,41313,604838,,736397,5626xe" fillcolor="#181717" stroked="f" strokeweight="0">
                  <v:stroke miterlimit="83231f" joinstyle="miter"/>
                  <v:path arrowok="t" o:connecttype="custom" o:connectlocs="7363,56;12941,6443;4527,15008;0,13675;526,12735;2311,13637;5785,3550;6893,3550;3344,13900;4658,14031;11871,6424;7288,1052;3005,2423;2518,1446;7363,56" o:connectangles="0,0,0,0,0,0,0,0,0,0,0,0,0,0,0" textboxrect="0,0,1309294,1500835"/>
                </v:shape>
                <v:shape id="Shape 13" o:spid="_x0000_s1034" style="position:absolute;left:12774;top:7547;width:2855;height:7431;visibility:visible;mso-wrap-style:square;v-text-anchor:top" coordsize="285490,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" path="m285490,r,102346l272778,107594c189733,153988,129112,261392,110795,378312v41808,11274,84549,13508,125144,8405l285490,375825r,94092l280127,471385v-54589,9536,-113875,9298,-174920,-2916c111774,557247,161485,628727,273226,645209r12264,850l285490,743075r-52129,-4775c81959,710841,,597615,,462843,,272676,89804,100440,221894,26208l285490,xe" fillcolor="#181717" stroked="f" strokeweight="0">
                  <v:stroke miterlimit="83231f" joinstyle="miter"/>
                  <v:path arrowok="t" o:connecttype="custom" o:connectlocs="2855,0;2855,1023;2728,1076;1108,3783;2359,3867;2855,3758;2855,4699;2801,4714;1052,4685;2732,6452;2855,6461;2855,7431;2334,7383;0,4629;2219,262;2855,0" o:connectangles="0,0,0,0,0,0,0,0,0,0,0,0,0,0,0,0" textboxrect="0,0,285490,743075"/>
                </v:shape>
                <v:shape id="Shape 14" o:spid="_x0000_s1035" style="position:absolute;left:15629;top:12250;width:3851;height:2743;visibility:visible;mso-wrap-style:square;v-text-anchor:top" coordsize="385121,27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" path="m317507,r67614,67653c326841,165316,189795,274282,16974,274282l,272727,,175711r39478,2737c146526,178448,268650,80785,317507,xe" fillcolor="#181717" stroked="f" strokeweight="0">
                  <v:stroke miterlimit="83231f" joinstyle="miter"/>
                  <v:path arrowok="t" o:connecttype="custom" o:connectlocs="3175,0;3851,677;170,2743;0,2727;0,1757;395,1785;3175,0" o:connectangles="0,0,0,0,0,0,0" textboxrect="0,0,385121,274282"/>
                </v:shape>
                <v:shape id="Shape 15" o:spid="_x0000_s1036" style="position:absolute;left:15629;top:7423;width:2799;height:4823;visibility:visible;mso-wrap-style:square;v-text-anchor:top" coordsize="279914,48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" path="m80829,c219805,,279914,105207,279914,193497v,120912,-84380,222020,-207281,268920l,482308,,388216r9346,-2054c103540,356121,174695,285537,174695,201003v,-52603,-33757,-105169,-97625,-105169c61106,95834,45581,98006,30587,102110l,114737,,12391,5753,10021c29897,3464,54996,,80829,xe" fillcolor="#181717" stroked="f" strokeweight="0">
                  <v:stroke miterlimit="83231f" joinstyle="miter"/>
                  <v:path arrowok="t" o:connecttype="custom" o:connectlocs="808,0;2799,1935;726,4624;0,4823;0,3882;93,3862;1747,2010;771,958;306,1021;0,1147;0,124;58,100;808,0" o:connectangles="0,0,0,0,0,0,0,0,0,0,0,0,0" textboxrect="0,0,279914,482308"/>
                </v:shape>
                <v:shape id="Shape 16" o:spid="_x0000_s1037" style="position:absolute;left:23495;top:188;width:10688;height:14833;visibility:visible;mso-wrap-style:square;v-text-anchor:top" coordsize="1068781,1483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" path="m589750,v274282,,479031,169075,479031,433934c1068781,730720,841515,965492,544728,1036891v58192,148400,123965,296787,191580,445186l610070,1483309c548119,1340549,495872,1198423,441350,1055649v-58191,5665,-120218,5665,-182156,-1879c210338,1196543,161480,1339304,114554,1482077l,1482077c131470,1106373,257277,730720,390665,355028r108966,c428269,554152,360655,755104,292964,954227,649859,991794,959815,768287,959815,439560,959815,217881,785165,95796,585991,95796v-150228,,-308039,60109,-415087,127762l123977,133388c240436,63868,409423,,589750,xe" fillcolor="#181717" stroked="f" strokeweight="0">
                  <v:stroke miterlimit="83231f" joinstyle="miter"/>
                  <v:path arrowok="t" o:connecttype="custom" o:connectlocs="5898,0;10688,4339;5447,10369;7363,14821;6101,14833;4414,10556;2592,10538;1146,14821;0,14821;3907,3550;4996,3550;2930,9542;9598,4396;5860,958;1709,2236;1240,1334;5898,0" o:connectangles="0,0,0,0,0,0,0,0,0,0,0,0,0,0,0,0,0" textboxrect="0,0,1068781,1483309"/>
                </v:shape>
                <v:shape id="Shape 17" o:spid="_x0000_s1038" style="position:absolute;left:32287;top:7532;width:3071;height:7489;visibility:visible;mso-wrap-style:square;v-text-anchor:top" coordsize="307093,74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" path="m307093,r,99202l265756,120580c170924,186608,103302,336629,103302,480343v,112674,60109,170904,142722,170904c263876,651247,281403,647930,298407,641770r8686,-4679l307093,739393r-2489,948c282265,745966,258959,748960,234772,748960,93878,748960,,636248,,485981,,257508,129380,49172,303919,658l307093,xe" fillcolor="#181717" stroked="f" strokeweight="0">
                  <v:stroke miterlimit="83231f" joinstyle="miter"/>
                  <v:path arrowok="t" o:connecttype="custom" o:connectlocs="3071,0;3071,992;2658,1206;1033,4803;2460,6512;2984,6417;3071,6370;3071,7393;3046,7403;2348,7489;0,4859;3039,7;3071,0" o:connectangles="0,0,0,0,0,0,0,0,0,0,0,0,0" textboxrect="0,0,307093,748960"/>
                </v:shape>
                <v:shape id="Shape 18" o:spid="_x0000_s1039" style="position:absolute;left:35358;top:7432;width:5983;height:7494;visibility:visible;mso-wrap-style:square;v-text-anchor:top" coordsize="598290,7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" path="m74149,c233889,,307079,140894,307079,262992r,11290c387864,315595,525011,304292,598290,221679l579444,343764v-75108,46939,-187821,63868,-283617,26314c267633,517982,183489,662743,61548,725880l,749334,,647032,40565,625176c135139,556939,203790,403384,203790,266738,203790,176581,156851,95834,61068,95834v-18080,,-35779,3169,-52909,9090l,109144,,9941,34889,2701c47786,917,60883,,74149,xe" fillcolor="#181717" stroked="f" strokeweight="0">
                  <v:stroke miterlimit="83231f" joinstyle="miter"/>
                  <v:path arrowok="t" o:connecttype="custom" o:connectlocs="742,0;3071,2630;3071,2743;5983,2217;5795,3438;2958,3701;615,7259;0,7494;0,6471;406,6252;2038,2668;611,958;82,1049;0,1092;0,99;349,27;742,0" o:connectangles="0,0,0,0,0,0,0,0,0,0,0,0,0,0,0,0,0" textboxrect="0,0,598290,749334"/>
                </v:shape>
                <v:shape id="Shape 19" o:spid="_x0000_s1040" style="position:absolute;left:40025;top:7575;width:2855;height:7431;visibility:visible;mso-wrap-style:square;v-text-anchor:top" coordsize="285490,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" path="m285490,r,102491l272521,107886c189047,154808,127739,263272,110795,380229v41808,12202,84549,15836,125144,12046l285490,382928r,92856l280904,476930v-54676,8216,-114191,6569,-175697,-6582c113452,559126,161904,629167,273304,645290r12186,827l285490,743075r-52129,-4775c81959,710841,,597615,,462843,,272676,89804,100440,221894,26208l285490,xe" fillcolor="#181717" stroked="f" strokeweight="0">
                  <v:stroke miterlimit="83231f" joinstyle="miter"/>
                  <v:path arrowok="t" o:connecttype="custom" o:connectlocs="2855,0;2855,1025;2725,1079;1108,3802;2359,3923;2855,3829;2855,4758;2809,4769;1052,4704;2733,6453;2855,6461;2855,7431;2334,7383;0,4629;2219,262;2855,0" o:connectangles="0,0,0,0,0,0,0,0,0,0,0,0,0,0,0,0" textboxrect="0,0,285490,743075"/>
                </v:shape>
                <v:shape id="Shape 20" o:spid="_x0000_s1041" style="position:absolute;left:42880;top:10607;width:4865;height:4414;visibility:visible;mso-wrap-style:square;v-text-anchor:top" coordsize="486493,44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" path="m486493,r,116472c413303,293040,255480,441439,16974,441439l,439884,,342926r39478,2679c231058,345605,381375,189712,486493,xe" fillcolor="#181717" stroked="f" strokeweight="0">
                  <v:stroke miterlimit="83231f" joinstyle="miter"/>
                  <v:path arrowok="t" o:connecttype="custom" o:connectlocs="4865,0;4865,1165;170,4414;0,4398;0,3429;395,3456;4865,0" o:connectangles="0,0,0,0,0,0,0" textboxrect="0,0,486493,441439"/>
                </v:shape>
                <v:shape id="Shape 21" o:spid="_x0000_s1042" style="position:absolute;left:42880;top:7451;width:2799;height:4882;visibility:visible;mso-wrap-style:square;v-text-anchor:top" coordsize="279914,48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" path="m80829,c219805,,279914,105207,279914,193497v,131485,-83661,232147,-206471,276312l,488175,,395319r9346,-1763c103540,366237,174695,296094,174695,201003v,-52603,-33757,-105169,-97625,-105169c61106,95834,45553,98035,30512,102191l,114883,,12391,5753,10021c29897,3464,54996,,80829,xe" fillcolor="#181717" stroked="f" strokeweight="0">
                  <v:stroke miterlimit="83231f" joinstyle="miter"/>
                  <v:path arrowok="t" o:connecttype="custom" o:connectlocs="808,0;2799,1935;734,4698;0,4882;0,3953;93,3936;1747,2010;771,958;305,1022;0,1149;0,124;58,100;808,0" o:connectangles="0,0,0,0,0,0,0,0,0,0,0,0,0" textboxrect="0,0,279914,488175"/>
                </v:shape>
                <v:shape id="Shape 22" o:spid="_x0000_s1043" style="position:absolute;left:46467;top:3187;width:5372;height:11834;visibility:visible;mso-wrap-style:square;v-text-anchor:top" coordsize="537223,11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" path="m353149,l462102,c338137,334353,240436,614261,185991,787044v-71437,223546,-73278,298666,11252,298666c287363,1085710,426428,937311,537223,745731r,112713c463943,1018095,321221,1183411,187833,1183411,11252,1183411,,1046277,84531,775779,148399,574789,249847,287414,353149,xe" fillcolor="#181717" stroked="f" strokeweight="0">
                  <v:stroke miterlimit="83231f" joinstyle="miter"/>
                  <v:path arrowok="t" o:connecttype="custom" o:connectlocs="3531,0;4621,0;1860,7870;1972,10857;5372,7457;5372,8584;1878,11834;845,7758;3531,0" o:connectangles="0,0,0,0,0,0,0,0,0" textboxrect="0,0,537223,1183411"/>
                </v:shape>
                <v:shape id="Shape 23" o:spid="_x0000_s1044" style="position:absolute;left:50917;top:7505;width:3175;height:7516;visibility:visible;mso-wrap-style:square;v-text-anchor:top" coordsize="317429,75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" path="m317429,r,99894l264941,123813c163509,187558,103301,333714,103301,483057v,82613,45098,167144,137135,167144c256631,650201,272093,647648,286907,642623r30522,-16067l317429,732695r-13196,5669c279722,746612,251190,751662,217843,751662,84544,751662,,627697,,483057,,259506,120765,51786,300689,3349l317429,xe" fillcolor="#181717" stroked="f" strokeweight="0">
                  <v:stroke miterlimit="83231f" joinstyle="miter"/>
                  <v:path arrowok="t" o:connecttype="custom" o:connectlocs="3175,0;3175,999;2650,1238;1033,4830;2405,6501;2870,6426;3175,6265;3175,7326;3043,7383;2179,7516;0,4830;3008,33;3175,0" o:connectangles="0,0,0,0,0,0,0,0,0,0,0,0,0" textboxrect="0,0,317429,751662"/>
                </v:shape>
                <v:shape id="Shape 24" o:spid="_x0000_s1045" style="position:absolute;left:54092;top:7432;width:5992;height:7589;visibility:visible;mso-wrap-style:square;v-text-anchor:top" coordsize="599205,758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" path="m63812,v84543,,163487,56363,187921,108966l283661,18809r101371,c199117,542861,172778,661200,259227,661200v90118,,229184,-148400,339978,-339979l599205,433934c525927,593585,383204,758901,249816,758901v-107049,,-125896,-80784,-129642,-123965c101418,661924,72368,703601,20652,731063l,739935,,633796r12059,-6347c93671,568108,154978,422659,214129,208509,200959,148399,135262,97714,61983,97714v-21134,,-41300,3023,-60407,8701l,107133,,7240,22697,2699c36130,917,49843,,63812,xe" fillcolor="#181717" stroked="f" strokeweight="0">
                  <v:stroke miterlimit="83231f" joinstyle="miter"/>
                  <v:path arrowok="t" o:connecttype="custom" o:connectlocs="638,0;2517,1090;2837,188;3850,188;2592,6612;5992,3212;5992,4339;2498,7589;1202,6349;207,7311;0,7399;0,6338;121,6274;2141,2085;620,977;16,1064;0,1071;0,72;227,27;638,0" o:connectangles="0,0,0,0,0,0,0,0,0,0,0,0,0,0,0,0,0,0,0,0" textboxrect="0,0,599205,758901"/>
                </v:shape>
                <v:shape id="Shape 25" o:spid="_x0000_s1046" style="position:absolute;left:58411;top:7432;width:9749;height:7589;visibility:visible;mso-wrap-style:square;v-text-anchor:top" coordsize="974903,758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" path="m580403,v97714,,157823,61989,157823,157823c738226,279908,582320,477114,582320,595465v,43218,20600,65735,58192,65735c734466,661200,864019,501548,974903,321221r,112713c901624,593585,755066,758901,625513,758901v-90208,,-148399,-56362,-148399,-152146c477114,458356,629259,293040,629259,174701v,-50724,-18757,-76987,-71360,-76987c351231,97714,180327,428308,103289,740105l,740105c75108,499669,152146,259232,236677,18809r95797,l270446,195377c358737,69533,465862,,580403,xe" fillcolor="#181717" stroked="f" strokeweight="0">
                  <v:stroke miterlimit="83231f" joinstyle="miter"/>
                  <v:path arrowok="t" o:connecttype="custom" o:connectlocs="5804,0;7382,1578;5823,5955;6405,6612;9749,3212;9749,4339;6255,7589;4771,6068;6293,1747;5579,977;1033,7401;0,7401;2367,188;3325,188;2704,1954;5804,0" o:connectangles="0,0,0,0,0,0,0,0,0,0,0,0,0,0,0,0" textboxrect="0,0,974903,758901"/>
                </v:shape>
                <v:shape id="Shape 26" o:spid="_x0000_s1047" style="position:absolute;left:67257;top:7502;width:3174;height:7519;visibility:visible;mso-wrap-style:square;v-text-anchor:top" coordsize="317429,75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" path="m317429,r,99849l264941,122917c163509,184461,103301,326036,103301,473940v,84531,45098,176568,135218,176568c254953,650508,270625,647955,285622,642929r31807,-16557l317429,732728r-13967,5943c278694,746919,249818,751968,216014,751968,84544,751968,,620460,,473940,,252067,119365,50303,300164,3329l317429,xe" fillcolor="#181717" stroked="f" strokeweight="0">
                  <v:stroke miterlimit="83231f" joinstyle="miter"/>
                  <v:path arrowok="t" o:connecttype="custom" o:connectlocs="3174,0;3174,998;2649,1229;1033,4739;2385,6504;2856,6429;3174,6263;3174,7327;3034,7386;2160,7519;0,4739;3001,33;3174,0" o:connectangles="0,0,0,0,0,0,0,0,0,0,0,0,0" textboxrect="0,0,317429,751968"/>
                </v:shape>
                <v:shape id="Shape 27" o:spid="_x0000_s1048" style="position:absolute;left:70431;top:3187;width:5654;height:11834;visibility:visible;mso-wrap-style:square;v-text-anchor:top" coordsize="565360,118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" path="m437636,l544685,c217875,903491,152102,1085698,259227,1085698v71361,,180327,-108928,238518,-210389l565360,935419v-60109,97713,-172822,246100,-315544,247980l247974,1183399c142767,1181519,123920,1102614,120174,1059434v-18756,26988,-47806,68664,-99968,96127l,1164158,,1057802r11250,-5856c93671,992606,154978,847157,214129,633006,200959,572897,135262,522211,61983,522211v-21134,,-41300,2906,-60407,8376l,531279,,431431r22396,-4319c35916,425385,49728,424498,63812,424498v84543,,163487,56362,187921,108966c317418,355016,377527,178448,437636,xe" fillcolor="#181717" stroked="f" strokeweight="0">
                  <v:stroke miterlimit="83231f" joinstyle="miter"/>
                  <v:path arrowok="t" o:connecttype="custom" o:connectlocs="4377,0;5447,0;2592,10857;4978,8753;5654,9354;2498,11834;2480,11834;1202,10594;202,11556;0,11642;0,10578;113,10519;2141,6330;620,5222;16,5306;0,5313;0,4314;224,4271;638,4245;2518,5335;4377,0" o:connectangles="0,0,0,0,0,0,0,0,0,0,0,0,0,0,0,0,0,0,0,0,0" textboxrect="0,0,565360,1183399"/>
                </v:shape>
                <w10:anchorlock/>
              </v:group>
            </w:pict>
          </mc:Fallback>
        </mc:AlternateContent>
      </w:r>
    </w:p>
    <w:p w14:paraId="73E69737" w14:textId="063CCFAA" w:rsidR="001F7535" w:rsidRPr="001F7535" w:rsidRDefault="001F7535" w:rsidP="00EA4A39">
      <w:pPr>
        <w:spacing w:line="240" w:lineRule="auto"/>
        <w:contextualSpacing/>
        <w:jc w:val="center"/>
        <w:rPr>
          <w:b/>
          <w:bCs/>
          <w:sz w:val="20"/>
          <w:szCs w:val="20"/>
        </w:rPr>
      </w:pPr>
    </w:p>
    <w:p w14:paraId="70441F79" w14:textId="77777777" w:rsidR="001F7535" w:rsidRPr="001F7535" w:rsidRDefault="001F7535" w:rsidP="00EA4A39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1F7535">
        <w:rPr>
          <w:b/>
          <w:bCs/>
          <w:sz w:val="28"/>
          <w:szCs w:val="28"/>
        </w:rPr>
        <w:t>Brasserie</w:t>
      </w:r>
    </w:p>
    <w:p w14:paraId="16106328" w14:textId="4711E431" w:rsidR="00EA4A39" w:rsidRDefault="00EA4A39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Waar gezellig tafelen en eerlijke keuken samenkomen in een warme brasserie</w:t>
      </w:r>
      <w:r w:rsidR="001C702E">
        <w:rPr>
          <w:b/>
          <w:bCs/>
          <w:sz w:val="20"/>
          <w:szCs w:val="20"/>
          <w:lang w:val="nl-BE"/>
        </w:rPr>
        <w:t>-</w:t>
      </w:r>
      <w:r>
        <w:rPr>
          <w:b/>
          <w:bCs/>
          <w:sz w:val="20"/>
          <w:szCs w:val="20"/>
          <w:lang w:val="nl-BE"/>
        </w:rPr>
        <w:t>sfeer</w:t>
      </w:r>
      <w:r w:rsidR="001C702E">
        <w:rPr>
          <w:b/>
          <w:bCs/>
          <w:sz w:val="20"/>
          <w:szCs w:val="20"/>
          <w:lang w:val="nl-BE"/>
        </w:rPr>
        <w:t>.</w:t>
      </w:r>
    </w:p>
    <w:p w14:paraId="45903EB7" w14:textId="77777777" w:rsidR="00EA4A39" w:rsidRDefault="00EA4A39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</w:p>
    <w:p w14:paraId="6B9EDC88" w14:textId="2E7B26E7" w:rsidR="008B67E3" w:rsidRDefault="008B67E3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Maandag en dinsdag gesloten</w:t>
      </w:r>
    </w:p>
    <w:p w14:paraId="5ECB5BDA" w14:textId="49C2C14E" w:rsidR="008B67E3" w:rsidRDefault="00E902CB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Keuken open vanaf</w:t>
      </w:r>
    </w:p>
    <w:p w14:paraId="4A9834E7" w14:textId="4F7EAA79" w:rsidR="00E902CB" w:rsidRDefault="00E902CB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12</w:t>
      </w:r>
      <w:r w:rsidR="003C6863">
        <w:rPr>
          <w:b/>
          <w:bCs/>
          <w:sz w:val="28"/>
          <w:szCs w:val="28"/>
          <w:lang w:val="nl-BE"/>
        </w:rPr>
        <w:t>:00u tot 14:00u</w:t>
      </w:r>
    </w:p>
    <w:p w14:paraId="0B8F1CCA" w14:textId="421645A7" w:rsidR="003C6863" w:rsidRDefault="003C6863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17:30u tot 21</w:t>
      </w:r>
      <w:r w:rsidR="00BB3C83">
        <w:rPr>
          <w:b/>
          <w:bCs/>
          <w:sz w:val="28"/>
          <w:szCs w:val="28"/>
          <w:lang w:val="nl-BE"/>
        </w:rPr>
        <w:t>:00u</w:t>
      </w:r>
    </w:p>
    <w:p w14:paraId="6FE90E23" w14:textId="77777777" w:rsidR="00E974E4" w:rsidRDefault="00E974E4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668A1A28" w14:textId="514EFC51" w:rsidR="00BB3C83" w:rsidRDefault="008B5845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Tearoom</w:t>
      </w:r>
      <w:r w:rsidR="00BB3C83">
        <w:rPr>
          <w:b/>
          <w:bCs/>
          <w:sz w:val="28"/>
          <w:szCs w:val="28"/>
          <w:lang w:val="nl-BE"/>
        </w:rPr>
        <w:t xml:space="preserve"> open vanaf</w:t>
      </w:r>
    </w:p>
    <w:p w14:paraId="26A86E9A" w14:textId="1D9B7384" w:rsidR="00BB3C83" w:rsidRDefault="00BB3C83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14:30u tot 17:00u</w:t>
      </w:r>
    </w:p>
    <w:p w14:paraId="6C5BDC44" w14:textId="77777777" w:rsidR="003C43FD" w:rsidRDefault="003C43FD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689BF7D3" w14:textId="249C9DF1" w:rsidR="003C43FD" w:rsidRPr="00772B37" w:rsidRDefault="003C43FD" w:rsidP="00EA4A39">
      <w:pPr>
        <w:spacing w:line="240" w:lineRule="auto"/>
        <w:contextualSpacing/>
        <w:jc w:val="center"/>
        <w:rPr>
          <w:b/>
          <w:bCs/>
          <w:sz w:val="28"/>
          <w:szCs w:val="28"/>
          <w:u w:val="single"/>
          <w:lang w:val="nl-BE"/>
        </w:rPr>
      </w:pPr>
    </w:p>
    <w:p w14:paraId="23CD9B30" w14:textId="17634257" w:rsidR="00324A5C" w:rsidRPr="00772B37" w:rsidRDefault="00E74A2F" w:rsidP="00EA4A39">
      <w:pPr>
        <w:spacing w:line="240" w:lineRule="auto"/>
        <w:contextualSpacing/>
        <w:jc w:val="center"/>
        <w:rPr>
          <w:b/>
          <w:bCs/>
          <w:sz w:val="20"/>
          <w:szCs w:val="20"/>
          <w:u w:val="single"/>
          <w:lang w:val="nl-BE"/>
        </w:rPr>
      </w:pPr>
      <w:r w:rsidRPr="00772B37">
        <w:rPr>
          <w:b/>
          <w:bCs/>
          <w:sz w:val="20"/>
          <w:szCs w:val="20"/>
          <w:u w:val="single"/>
          <w:lang w:val="nl-BE"/>
        </w:rPr>
        <w:t>Om de service te kunnen garanderen werken we met 1 rekening per tafel.</w:t>
      </w:r>
    </w:p>
    <w:p w14:paraId="7BA0F8E0" w14:textId="77777777" w:rsidR="00E74A2F" w:rsidRPr="00772B37" w:rsidRDefault="00E74A2F" w:rsidP="00EA4A39">
      <w:pPr>
        <w:spacing w:line="240" w:lineRule="auto"/>
        <w:contextualSpacing/>
        <w:jc w:val="center"/>
        <w:rPr>
          <w:b/>
          <w:bCs/>
          <w:sz w:val="20"/>
          <w:szCs w:val="20"/>
          <w:u w:val="single"/>
          <w:lang w:val="nl-BE"/>
        </w:rPr>
      </w:pPr>
      <w:r w:rsidRPr="00772B37">
        <w:rPr>
          <w:b/>
          <w:bCs/>
          <w:sz w:val="20"/>
          <w:szCs w:val="20"/>
          <w:u w:val="single"/>
          <w:lang w:val="nl-BE"/>
        </w:rPr>
        <w:t>Alle prijzen zijn dienst en btw inbegrepen.</w:t>
      </w:r>
    </w:p>
    <w:p w14:paraId="69789C17" w14:textId="26A484B9" w:rsidR="00E74A2F" w:rsidRPr="00772B37" w:rsidRDefault="00E74A2F" w:rsidP="00EA4A39">
      <w:pPr>
        <w:spacing w:line="240" w:lineRule="auto"/>
        <w:contextualSpacing/>
        <w:jc w:val="center"/>
        <w:rPr>
          <w:b/>
          <w:bCs/>
          <w:sz w:val="20"/>
          <w:szCs w:val="20"/>
          <w:u w:val="single"/>
          <w:lang w:val="nl-BE"/>
        </w:rPr>
      </w:pPr>
      <w:r w:rsidRPr="00772B37">
        <w:rPr>
          <w:b/>
          <w:bCs/>
          <w:sz w:val="20"/>
          <w:szCs w:val="20"/>
          <w:u w:val="single"/>
          <w:lang w:val="nl-BE"/>
        </w:rPr>
        <w:t xml:space="preserve">Om de service vlot te laten verlopen vragen wij om </w:t>
      </w:r>
      <w:r w:rsidR="00772B37" w:rsidRPr="00772B37">
        <w:rPr>
          <w:b/>
          <w:bCs/>
          <w:sz w:val="20"/>
          <w:szCs w:val="20"/>
          <w:u w:val="single"/>
          <w:lang w:val="nl-BE"/>
        </w:rPr>
        <w:t>te beperken</w:t>
      </w:r>
      <w:r w:rsidRPr="00772B37">
        <w:rPr>
          <w:b/>
          <w:bCs/>
          <w:sz w:val="20"/>
          <w:szCs w:val="20"/>
          <w:u w:val="single"/>
          <w:lang w:val="nl-BE"/>
        </w:rPr>
        <w:t xml:space="preserve"> tot 4 gerechten per gang.</w:t>
      </w:r>
    </w:p>
    <w:p w14:paraId="412DDC7C" w14:textId="313068AC" w:rsidR="00561F5A" w:rsidRPr="00772B37" w:rsidRDefault="00561F5A" w:rsidP="00EA4A39">
      <w:pPr>
        <w:spacing w:line="240" w:lineRule="auto"/>
        <w:contextualSpacing/>
        <w:jc w:val="center"/>
        <w:rPr>
          <w:b/>
          <w:bCs/>
          <w:sz w:val="20"/>
          <w:szCs w:val="20"/>
          <w:u w:val="single"/>
          <w:lang w:val="nl-BE"/>
        </w:rPr>
      </w:pPr>
      <w:r w:rsidRPr="00772B37">
        <w:rPr>
          <w:b/>
          <w:bCs/>
          <w:sz w:val="20"/>
          <w:szCs w:val="20"/>
          <w:u w:val="single"/>
          <w:lang w:val="nl-BE"/>
        </w:rPr>
        <w:t>Vragen over allergenen? W</w:t>
      </w:r>
      <w:r w:rsidR="00461384" w:rsidRPr="00772B37">
        <w:rPr>
          <w:b/>
          <w:bCs/>
          <w:sz w:val="20"/>
          <w:szCs w:val="20"/>
          <w:u w:val="single"/>
          <w:lang w:val="nl-BE"/>
        </w:rPr>
        <w:t>ij helpen u graag!</w:t>
      </w:r>
    </w:p>
    <w:p w14:paraId="7247A7DE" w14:textId="77777777" w:rsidR="00324A5C" w:rsidRDefault="00324A5C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</w:p>
    <w:p w14:paraId="28C8F1E5" w14:textId="77777777" w:rsidR="00324A5C" w:rsidRDefault="00324A5C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</w:p>
    <w:p w14:paraId="24B42BF8" w14:textId="314A39CF" w:rsidR="00461384" w:rsidRDefault="00461384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Brasserie de Roeland</w:t>
      </w:r>
    </w:p>
    <w:p w14:paraId="046B4A30" w14:textId="7E580D31" w:rsidR="00461384" w:rsidRDefault="00461384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Leemweg 14</w:t>
      </w:r>
    </w:p>
    <w:p w14:paraId="5B08EA0B" w14:textId="3405C8C3" w:rsidR="00461384" w:rsidRDefault="00461384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9980 Sint-Laureins</w:t>
      </w:r>
    </w:p>
    <w:p w14:paraId="0E672A36" w14:textId="744CD6FD" w:rsidR="00461384" w:rsidRDefault="00B114EF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09/273.62.88</w:t>
      </w:r>
    </w:p>
    <w:p w14:paraId="19D43FF6" w14:textId="1F8E1587" w:rsidR="00E61EAA" w:rsidRDefault="00E87859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 w:rsidRPr="00951A40">
        <w:rPr>
          <w:b/>
          <w:bCs/>
          <w:sz w:val="20"/>
          <w:szCs w:val="20"/>
          <w:lang w:val="nl-BE"/>
        </w:rPr>
        <w:t>Www.deroelandbrasserie.be</w:t>
      </w:r>
    </w:p>
    <w:p w14:paraId="4AAB6CBC" w14:textId="77777777" w:rsidR="00E61EAA" w:rsidRPr="00E61EAA" w:rsidRDefault="003D32C2" w:rsidP="00EA4A39">
      <w:pPr>
        <w:spacing w:line="480" w:lineRule="auto"/>
        <w:contextualSpacing/>
        <w:jc w:val="center"/>
        <w:rPr>
          <w:b/>
          <w:bCs/>
          <w:color w:val="000000" w:themeColor="text1"/>
          <w:sz w:val="20"/>
          <w:szCs w:val="20"/>
          <w:lang w:val="nl-BE"/>
        </w:rPr>
      </w:pPr>
      <w:hyperlink r:id="rId4" w:history="1">
        <w:r w:rsidRPr="00E61EAA">
          <w:rPr>
            <w:rStyle w:val="Hyperlink"/>
            <w:b/>
            <w:bCs/>
            <w:color w:val="000000" w:themeColor="text1"/>
            <w:sz w:val="20"/>
            <w:szCs w:val="20"/>
            <w:lang w:val="nl-BE"/>
          </w:rPr>
          <w:t>Info@deroelandbrasserie.be</w:t>
        </w:r>
      </w:hyperlink>
    </w:p>
    <w:p w14:paraId="5749D890" w14:textId="693D133C" w:rsidR="00324A5C" w:rsidRPr="00C10D50" w:rsidRDefault="00D70487" w:rsidP="00EA4A39">
      <w:pPr>
        <w:pStyle w:val="Kop1"/>
        <w:jc w:val="center"/>
        <w:rPr>
          <w:lang w:val="nl-BE"/>
        </w:rPr>
      </w:pPr>
      <w:r w:rsidRPr="001F7535">
        <w:rPr>
          <w:b/>
          <w:bCs/>
          <w:noProof/>
          <w:sz w:val="20"/>
          <w:szCs w:val="20"/>
        </w:rPr>
        <mc:AlternateContent>
          <mc:Choice Requires="wpg">
            <w:drawing>
              <wp:inline distT="0" distB="0" distL="0" distR="0" wp14:anchorId="6717CC45" wp14:editId="0A41CF10">
                <wp:extent cx="3528695" cy="676275"/>
                <wp:effectExtent l="0" t="0" r="0" b="9525"/>
                <wp:docPr id="1646990910" name="Groe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695" cy="676275"/>
                          <a:chOff x="0" y="0"/>
                          <a:chExt cx="76085" cy="15159"/>
                        </a:xfrm>
                      </wpg:grpSpPr>
                      <wps:wsp>
                        <wps:cNvPr id="2131076348" name="Shape 6"/>
                        <wps:cNvSpPr>
                          <a:spLocks/>
                        </wps:cNvSpPr>
                        <wps:spPr bwMode="auto">
                          <a:xfrm>
                            <a:off x="68435" y="3436"/>
                            <a:ext cx="4029" cy="4031"/>
                          </a:xfrm>
                          <a:custGeom>
                            <a:avLst/>
                            <a:gdLst>
                              <a:gd name="T0" fmla="*/ 357619 w 402907"/>
                              <a:gd name="T1" fmla="*/ 0 h 403123"/>
                              <a:gd name="T2" fmla="*/ 357619 w 402907"/>
                              <a:gd name="T3" fmla="*/ 0 h 403123"/>
                              <a:gd name="T4" fmla="*/ 366027 w 402907"/>
                              <a:gd name="T5" fmla="*/ 170498 h 403123"/>
                              <a:gd name="T6" fmla="*/ 379260 w 402907"/>
                              <a:gd name="T7" fmla="*/ 227254 h 403123"/>
                              <a:gd name="T8" fmla="*/ 392506 w 402907"/>
                              <a:gd name="T9" fmla="*/ 284010 h 403123"/>
                              <a:gd name="T10" fmla="*/ 402907 w 402907"/>
                              <a:gd name="T11" fmla="*/ 338290 h 403123"/>
                              <a:gd name="T12" fmla="*/ 402907 w 402907"/>
                              <a:gd name="T13" fmla="*/ 338290 h 403123"/>
                              <a:gd name="T14" fmla="*/ 402907 w 402907"/>
                              <a:gd name="T15" fmla="*/ 338290 h 403123"/>
                              <a:gd name="T16" fmla="*/ 245466 w 402907"/>
                              <a:gd name="T17" fmla="*/ 326352 h 403123"/>
                              <a:gd name="T18" fmla="*/ 151092 w 402907"/>
                              <a:gd name="T19" fmla="*/ 349593 h 403123"/>
                              <a:gd name="T20" fmla="*/ 56718 w 402907"/>
                              <a:gd name="T21" fmla="*/ 372847 h 403123"/>
                              <a:gd name="T22" fmla="*/ 0 w 402907"/>
                              <a:gd name="T23" fmla="*/ 403123 h 403123"/>
                              <a:gd name="T24" fmla="*/ 0 w 402907"/>
                              <a:gd name="T25" fmla="*/ 403123 h 403123"/>
                              <a:gd name="T26" fmla="*/ 0 w 402907"/>
                              <a:gd name="T27" fmla="*/ 403123 h 403123"/>
                              <a:gd name="T28" fmla="*/ 50788 w 402907"/>
                              <a:gd name="T29" fmla="*/ 344462 h 403123"/>
                              <a:gd name="T30" fmla="*/ 167462 w 402907"/>
                              <a:gd name="T31" fmla="*/ 323456 h 403123"/>
                              <a:gd name="T32" fmla="*/ 284137 w 402907"/>
                              <a:gd name="T33" fmla="*/ 302451 h 403123"/>
                              <a:gd name="T34" fmla="*/ 356591 w 402907"/>
                              <a:gd name="T35" fmla="*/ 307873 h 403123"/>
                              <a:gd name="T36" fmla="*/ 356591 w 402907"/>
                              <a:gd name="T37" fmla="*/ 307873 h 403123"/>
                              <a:gd name="T38" fmla="*/ 356591 w 402907"/>
                              <a:gd name="T39" fmla="*/ 307873 h 403123"/>
                              <a:gd name="T40" fmla="*/ 314071 w 402907"/>
                              <a:gd name="T41" fmla="*/ 80848 h 403123"/>
                              <a:gd name="T42" fmla="*/ 357619 w 402907"/>
                              <a:gd name="T43" fmla="*/ 0 h 403123"/>
                              <a:gd name="T44" fmla="*/ 0 w 402907"/>
                              <a:gd name="T45" fmla="*/ 0 h 403123"/>
                              <a:gd name="T46" fmla="*/ 402907 w 402907"/>
                              <a:gd name="T47" fmla="*/ 403123 h 403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402907" h="403123">
                                <a:moveTo>
                                  <a:pt x="357619" y="0"/>
                                </a:moveTo>
                                <a:cubicBezTo>
                                  <a:pt x="357619" y="0"/>
                                  <a:pt x="366027" y="170498"/>
                                  <a:pt x="379260" y="227254"/>
                                </a:cubicBezTo>
                                <a:cubicBezTo>
                                  <a:pt x="392506" y="284010"/>
                                  <a:pt x="402907" y="338290"/>
                                  <a:pt x="402907" y="338290"/>
                                </a:cubicBezTo>
                                <a:cubicBezTo>
                                  <a:pt x="402907" y="338290"/>
                                  <a:pt x="245466" y="326352"/>
                                  <a:pt x="151092" y="349593"/>
                                </a:cubicBezTo>
                                <a:cubicBezTo>
                                  <a:pt x="56718" y="372847"/>
                                  <a:pt x="0" y="403123"/>
                                  <a:pt x="0" y="403123"/>
                                </a:cubicBezTo>
                                <a:cubicBezTo>
                                  <a:pt x="0" y="403123"/>
                                  <a:pt x="50788" y="344462"/>
                                  <a:pt x="167462" y="323456"/>
                                </a:cubicBezTo>
                                <a:cubicBezTo>
                                  <a:pt x="284137" y="302451"/>
                                  <a:pt x="356591" y="307873"/>
                                  <a:pt x="356591" y="307873"/>
                                </a:cubicBezTo>
                                <a:cubicBezTo>
                                  <a:pt x="356591" y="307873"/>
                                  <a:pt x="314071" y="80848"/>
                                  <a:pt x="3576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091197" name="Shape 7"/>
                        <wps:cNvSpPr>
                          <a:spLocks/>
                        </wps:cNvSpPr>
                        <wps:spPr bwMode="auto">
                          <a:xfrm>
                            <a:off x="69413" y="3171"/>
                            <a:ext cx="960" cy="2228"/>
                          </a:xfrm>
                          <a:custGeom>
                            <a:avLst/>
                            <a:gdLst>
                              <a:gd name="T0" fmla="*/ 0 w 95986"/>
                              <a:gd name="T1" fmla="*/ 0 h 222796"/>
                              <a:gd name="T2" fmla="*/ 95986 w 95986"/>
                              <a:gd name="T3" fmla="*/ 78804 h 222796"/>
                              <a:gd name="T4" fmla="*/ 40780 w 95986"/>
                              <a:gd name="T5" fmla="*/ 222796 h 222796"/>
                              <a:gd name="T6" fmla="*/ 40780 w 95986"/>
                              <a:gd name="T7" fmla="*/ 222796 h 222796"/>
                              <a:gd name="T8" fmla="*/ 40780 w 95986"/>
                              <a:gd name="T9" fmla="*/ 222796 h 222796"/>
                              <a:gd name="T10" fmla="*/ 45948 w 95986"/>
                              <a:gd name="T11" fmla="*/ 200292 h 222796"/>
                              <a:gd name="T12" fmla="*/ 39650 w 95986"/>
                              <a:gd name="T13" fmla="*/ 131775 h 222796"/>
                              <a:gd name="T14" fmla="*/ 33363 w 95986"/>
                              <a:gd name="T15" fmla="*/ 63259 h 222796"/>
                              <a:gd name="T16" fmla="*/ 0 w 95986"/>
                              <a:gd name="T17" fmla="*/ 0 h 222796"/>
                              <a:gd name="T18" fmla="*/ 0 w 95986"/>
                              <a:gd name="T19" fmla="*/ 0 h 222796"/>
                              <a:gd name="T20" fmla="*/ 0 w 95986"/>
                              <a:gd name="T21" fmla="*/ 0 h 222796"/>
                              <a:gd name="T22" fmla="*/ 95986 w 95986"/>
                              <a:gd name="T23" fmla="*/ 222796 h 2227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5986" h="222796">
                                <a:moveTo>
                                  <a:pt x="0" y="0"/>
                                </a:moveTo>
                                <a:cubicBezTo>
                                  <a:pt x="95986" y="78804"/>
                                  <a:pt x="40780" y="222796"/>
                                  <a:pt x="40780" y="222796"/>
                                </a:cubicBezTo>
                                <a:cubicBezTo>
                                  <a:pt x="40780" y="222796"/>
                                  <a:pt x="45948" y="200292"/>
                                  <a:pt x="39650" y="131775"/>
                                </a:cubicBezTo>
                                <a:cubicBezTo>
                                  <a:pt x="33363" y="63259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401408" name="Shape 8"/>
                        <wps:cNvSpPr>
                          <a:spLocks/>
                        </wps:cNvSpPr>
                        <wps:spPr bwMode="auto">
                          <a:xfrm>
                            <a:off x="70511" y="3233"/>
                            <a:ext cx="960" cy="2065"/>
                          </a:xfrm>
                          <a:custGeom>
                            <a:avLst/>
                            <a:gdLst>
                              <a:gd name="T0" fmla="*/ 0 w 95948"/>
                              <a:gd name="T1" fmla="*/ 0 h 206566"/>
                              <a:gd name="T2" fmla="*/ 95948 w 95948"/>
                              <a:gd name="T3" fmla="*/ 73000 h 206566"/>
                              <a:gd name="T4" fmla="*/ 40577 w 95948"/>
                              <a:gd name="T5" fmla="*/ 206566 h 206566"/>
                              <a:gd name="T6" fmla="*/ 40577 w 95948"/>
                              <a:gd name="T7" fmla="*/ 206566 h 206566"/>
                              <a:gd name="T8" fmla="*/ 40577 w 95948"/>
                              <a:gd name="T9" fmla="*/ 206566 h 206566"/>
                              <a:gd name="T10" fmla="*/ 45745 w 95948"/>
                              <a:gd name="T11" fmla="*/ 185699 h 206566"/>
                              <a:gd name="T12" fmla="*/ 39535 w 95948"/>
                              <a:gd name="T13" fmla="*/ 122161 h 206566"/>
                              <a:gd name="T14" fmla="*/ 33300 w 95948"/>
                              <a:gd name="T15" fmla="*/ 58623 h 206566"/>
                              <a:gd name="T16" fmla="*/ 0 w 95948"/>
                              <a:gd name="T17" fmla="*/ 0 h 206566"/>
                              <a:gd name="T18" fmla="*/ 0 w 95948"/>
                              <a:gd name="T19" fmla="*/ 0 h 206566"/>
                              <a:gd name="T20" fmla="*/ 0 w 95948"/>
                              <a:gd name="T21" fmla="*/ 0 h 206566"/>
                              <a:gd name="T22" fmla="*/ 95948 w 95948"/>
                              <a:gd name="T23" fmla="*/ 206566 h 206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5948" h="206566">
                                <a:moveTo>
                                  <a:pt x="0" y="0"/>
                                </a:moveTo>
                                <a:cubicBezTo>
                                  <a:pt x="95948" y="73000"/>
                                  <a:pt x="40577" y="206566"/>
                                  <a:pt x="40577" y="206566"/>
                                </a:cubicBezTo>
                                <a:cubicBezTo>
                                  <a:pt x="40577" y="206566"/>
                                  <a:pt x="45745" y="185699"/>
                                  <a:pt x="39535" y="122161"/>
                                </a:cubicBezTo>
                                <a:cubicBezTo>
                                  <a:pt x="33300" y="58623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14486" name="Shape 9"/>
                        <wps:cNvSpPr>
                          <a:spLocks/>
                        </wps:cNvSpPr>
                        <wps:spPr bwMode="auto">
                          <a:xfrm>
                            <a:off x="65669" y="1071"/>
                            <a:ext cx="5850" cy="5800"/>
                          </a:xfrm>
                          <a:custGeom>
                            <a:avLst/>
                            <a:gdLst>
                              <a:gd name="T0" fmla="*/ 217507 w 585064"/>
                              <a:gd name="T1" fmla="*/ 1289 h 579981"/>
                              <a:gd name="T2" fmla="*/ 273638 w 585064"/>
                              <a:gd name="T3" fmla="*/ 0 h 579981"/>
                              <a:gd name="T4" fmla="*/ 328650 w 585064"/>
                              <a:gd name="T5" fmla="*/ 18044 h 579981"/>
                              <a:gd name="T6" fmla="*/ 358890 w 585064"/>
                              <a:gd name="T7" fmla="*/ 48270 h 579981"/>
                              <a:gd name="T8" fmla="*/ 419367 w 585064"/>
                              <a:gd name="T9" fmla="*/ 108747 h 579981"/>
                              <a:gd name="T10" fmla="*/ 367512 w 585064"/>
                              <a:gd name="T11" fmla="*/ 196580 h 579981"/>
                              <a:gd name="T12" fmla="*/ 367512 w 585064"/>
                              <a:gd name="T13" fmla="*/ 196580 h 579981"/>
                              <a:gd name="T14" fmla="*/ 375006 w 585064"/>
                              <a:gd name="T15" fmla="*/ 144116 h 579981"/>
                              <a:gd name="T16" fmla="*/ 377216 w 585064"/>
                              <a:gd name="T17" fmla="*/ 102943 h 579981"/>
                              <a:gd name="T18" fmla="*/ 327889 w 585064"/>
                              <a:gd name="T19" fmla="*/ 64805 h 579981"/>
                              <a:gd name="T20" fmla="*/ 278524 w 585064"/>
                              <a:gd name="T21" fmla="*/ 26667 h 579981"/>
                              <a:gd name="T22" fmla="*/ 180556 w 585064"/>
                              <a:gd name="T23" fmla="*/ 33919 h 579981"/>
                              <a:gd name="T24" fmla="*/ 130772 w 585064"/>
                              <a:gd name="T25" fmla="*/ 69364 h 579981"/>
                              <a:gd name="T26" fmla="*/ 80988 w 585064"/>
                              <a:gd name="T27" fmla="*/ 104810 h 579981"/>
                              <a:gd name="T28" fmla="*/ 87795 w 585064"/>
                              <a:gd name="T29" fmla="*/ 188287 h 579981"/>
                              <a:gd name="T30" fmla="*/ 155753 w 585064"/>
                              <a:gd name="T31" fmla="*/ 195044 h 579981"/>
                              <a:gd name="T32" fmla="*/ 223698 w 585064"/>
                              <a:gd name="T33" fmla="*/ 201825 h 579981"/>
                              <a:gd name="T34" fmla="*/ 239788 w 585064"/>
                              <a:gd name="T35" fmla="*/ 216176 h 579981"/>
                              <a:gd name="T36" fmla="*/ 270243 w 585064"/>
                              <a:gd name="T37" fmla="*/ 276031 h 579981"/>
                              <a:gd name="T38" fmla="*/ 292913 w 585064"/>
                              <a:gd name="T39" fmla="*/ 320583 h 579981"/>
                              <a:gd name="T40" fmla="*/ 308801 w 585064"/>
                              <a:gd name="T41" fmla="*/ 410232 h 579981"/>
                              <a:gd name="T42" fmla="*/ 315214 w 585064"/>
                              <a:gd name="T43" fmla="*/ 464423 h 579981"/>
                              <a:gd name="T44" fmla="*/ 326961 w 585064"/>
                              <a:gd name="T45" fmla="*/ 461718 h 579981"/>
                              <a:gd name="T46" fmla="*/ 344919 w 585064"/>
                              <a:gd name="T47" fmla="*/ 458924 h 579981"/>
                              <a:gd name="T48" fmla="*/ 372542 w 585064"/>
                              <a:gd name="T49" fmla="*/ 456600 h 579981"/>
                              <a:gd name="T50" fmla="*/ 455917 w 585064"/>
                              <a:gd name="T51" fmla="*/ 449602 h 579981"/>
                              <a:gd name="T52" fmla="*/ 500456 w 585064"/>
                              <a:gd name="T53" fmla="*/ 475739 h 579981"/>
                              <a:gd name="T54" fmla="*/ 500456 w 585064"/>
                              <a:gd name="T55" fmla="*/ 475739 h 579981"/>
                              <a:gd name="T56" fmla="*/ 500456 w 585064"/>
                              <a:gd name="T57" fmla="*/ 475739 h 579981"/>
                              <a:gd name="T58" fmla="*/ 455181 w 585064"/>
                              <a:gd name="T59" fmla="*/ 469592 h 579981"/>
                              <a:gd name="T60" fmla="*/ 418211 w 585064"/>
                              <a:gd name="T61" fmla="*/ 472183 h 579981"/>
                              <a:gd name="T62" fmla="*/ 391313 w 585064"/>
                              <a:gd name="T63" fmla="*/ 474088 h 579981"/>
                              <a:gd name="T64" fmla="*/ 342633 w 585064"/>
                              <a:gd name="T65" fmla="*/ 484324 h 579981"/>
                              <a:gd name="T66" fmla="*/ 317983 w 585064"/>
                              <a:gd name="T67" fmla="*/ 489785 h 579981"/>
                              <a:gd name="T68" fmla="*/ 319672 w 585064"/>
                              <a:gd name="T69" fmla="*/ 507286 h 579981"/>
                              <a:gd name="T70" fmla="*/ 320357 w 585064"/>
                              <a:gd name="T71" fmla="*/ 518335 h 579981"/>
                              <a:gd name="T72" fmla="*/ 320357 w 585064"/>
                              <a:gd name="T73" fmla="*/ 518335 h 579981"/>
                              <a:gd name="T74" fmla="*/ 320357 w 585064"/>
                              <a:gd name="T75" fmla="*/ 518335 h 579981"/>
                              <a:gd name="T76" fmla="*/ 347383 w 585064"/>
                              <a:gd name="T77" fmla="*/ 508060 h 579981"/>
                              <a:gd name="T78" fmla="*/ 428752 w 585064"/>
                              <a:gd name="T79" fmla="*/ 500986 h 579981"/>
                              <a:gd name="T80" fmla="*/ 510108 w 585064"/>
                              <a:gd name="T81" fmla="*/ 493900 h 579981"/>
                              <a:gd name="T82" fmla="*/ 585064 w 585064"/>
                              <a:gd name="T83" fmla="*/ 518043 h 579981"/>
                              <a:gd name="T84" fmla="*/ 585064 w 585064"/>
                              <a:gd name="T85" fmla="*/ 518043 h 579981"/>
                              <a:gd name="T86" fmla="*/ 585064 w 585064"/>
                              <a:gd name="T87" fmla="*/ 518043 h 579981"/>
                              <a:gd name="T88" fmla="*/ 503492 w 585064"/>
                              <a:gd name="T89" fmla="*/ 508924 h 579981"/>
                              <a:gd name="T90" fmla="*/ 418185 w 585064"/>
                              <a:gd name="T91" fmla="*/ 526031 h 579981"/>
                              <a:gd name="T92" fmla="*/ 332892 w 585064"/>
                              <a:gd name="T93" fmla="*/ 543125 h 579981"/>
                              <a:gd name="T94" fmla="*/ 268186 w 585064"/>
                              <a:gd name="T95" fmla="*/ 579981 h 579981"/>
                              <a:gd name="T96" fmla="*/ 268186 w 585064"/>
                              <a:gd name="T97" fmla="*/ 579981 h 579981"/>
                              <a:gd name="T98" fmla="*/ 268186 w 585064"/>
                              <a:gd name="T99" fmla="*/ 579981 h 579981"/>
                              <a:gd name="T100" fmla="*/ 274320 w 585064"/>
                              <a:gd name="T101" fmla="*/ 526298 h 579981"/>
                              <a:gd name="T102" fmla="*/ 276441 w 585064"/>
                              <a:gd name="T103" fmla="*/ 478888 h 579981"/>
                              <a:gd name="T104" fmla="*/ 278562 w 585064"/>
                              <a:gd name="T105" fmla="*/ 431467 h 579981"/>
                              <a:gd name="T106" fmla="*/ 270967 w 585064"/>
                              <a:gd name="T107" fmla="*/ 366735 h 579981"/>
                              <a:gd name="T108" fmla="*/ 245872 w 585064"/>
                              <a:gd name="T109" fmla="*/ 313344 h 579981"/>
                              <a:gd name="T110" fmla="*/ 220777 w 585064"/>
                              <a:gd name="T111" fmla="*/ 260017 h 579981"/>
                              <a:gd name="T112" fmla="*/ 207835 w 585064"/>
                              <a:gd name="T113" fmla="*/ 235658 h 579981"/>
                              <a:gd name="T114" fmla="*/ 148107 w 585064"/>
                              <a:gd name="T115" fmla="*/ 236280 h 579981"/>
                              <a:gd name="T116" fmla="*/ 88405 w 585064"/>
                              <a:gd name="T117" fmla="*/ 236915 h 579981"/>
                              <a:gd name="T118" fmla="*/ 0 w 585064"/>
                              <a:gd name="T119" fmla="*/ 164564 h 579981"/>
                              <a:gd name="T120" fmla="*/ 69418 w 585064"/>
                              <a:gd name="T121" fmla="*/ 70304 h 579981"/>
                              <a:gd name="T122" fmla="*/ 104128 w 585064"/>
                              <a:gd name="T123" fmla="*/ 23200 h 579981"/>
                              <a:gd name="T124" fmla="*/ 161375 w 585064"/>
                              <a:gd name="T125" fmla="*/ 2578 h 579981"/>
                              <a:gd name="T126" fmla="*/ 217507 w 585064"/>
                              <a:gd name="T127" fmla="*/ 1289 h 579981"/>
                              <a:gd name="T128" fmla="*/ 0 w 585064"/>
                              <a:gd name="T129" fmla="*/ 0 h 579981"/>
                              <a:gd name="T130" fmla="*/ 585064 w 585064"/>
                              <a:gd name="T131" fmla="*/ 579981 h 579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w="585064" h="579981">
                                <a:moveTo>
                                  <a:pt x="217507" y="1289"/>
                                </a:moveTo>
                                <a:cubicBezTo>
                                  <a:pt x="273638" y="0"/>
                                  <a:pt x="328650" y="18044"/>
                                  <a:pt x="358890" y="48270"/>
                                </a:cubicBezTo>
                                <a:cubicBezTo>
                                  <a:pt x="419367" y="108747"/>
                                  <a:pt x="367512" y="196580"/>
                                  <a:pt x="367512" y="196580"/>
                                </a:cubicBezTo>
                                <a:cubicBezTo>
                                  <a:pt x="375006" y="144116"/>
                                  <a:pt x="377216" y="102943"/>
                                  <a:pt x="327889" y="64805"/>
                                </a:cubicBezTo>
                                <a:cubicBezTo>
                                  <a:pt x="278524" y="26667"/>
                                  <a:pt x="180556" y="33919"/>
                                  <a:pt x="130772" y="69364"/>
                                </a:cubicBezTo>
                                <a:cubicBezTo>
                                  <a:pt x="80988" y="104810"/>
                                  <a:pt x="87795" y="188287"/>
                                  <a:pt x="155753" y="195044"/>
                                </a:cubicBezTo>
                                <a:cubicBezTo>
                                  <a:pt x="223698" y="201825"/>
                                  <a:pt x="239788" y="216176"/>
                                  <a:pt x="270243" y="276031"/>
                                </a:cubicBezTo>
                                <a:cubicBezTo>
                                  <a:pt x="292913" y="320583"/>
                                  <a:pt x="308801" y="410232"/>
                                  <a:pt x="315214" y="464423"/>
                                </a:cubicBezTo>
                                <a:cubicBezTo>
                                  <a:pt x="326961" y="461718"/>
                                  <a:pt x="344919" y="458924"/>
                                  <a:pt x="372542" y="456600"/>
                                </a:cubicBezTo>
                                <a:cubicBezTo>
                                  <a:pt x="455917" y="449602"/>
                                  <a:pt x="500456" y="475739"/>
                                  <a:pt x="500456" y="475739"/>
                                </a:cubicBezTo>
                                <a:cubicBezTo>
                                  <a:pt x="500456" y="475739"/>
                                  <a:pt x="455181" y="469592"/>
                                  <a:pt x="418211" y="472183"/>
                                </a:cubicBezTo>
                                <a:cubicBezTo>
                                  <a:pt x="391313" y="474088"/>
                                  <a:pt x="342633" y="484324"/>
                                  <a:pt x="317983" y="489785"/>
                                </a:cubicBezTo>
                                <a:cubicBezTo>
                                  <a:pt x="319672" y="507286"/>
                                  <a:pt x="320357" y="518335"/>
                                  <a:pt x="320357" y="518335"/>
                                </a:cubicBezTo>
                                <a:cubicBezTo>
                                  <a:pt x="320357" y="518335"/>
                                  <a:pt x="347383" y="508060"/>
                                  <a:pt x="428752" y="500986"/>
                                </a:cubicBezTo>
                                <a:cubicBezTo>
                                  <a:pt x="510108" y="493900"/>
                                  <a:pt x="585064" y="518043"/>
                                  <a:pt x="585064" y="518043"/>
                                </a:cubicBezTo>
                                <a:cubicBezTo>
                                  <a:pt x="585064" y="518043"/>
                                  <a:pt x="503492" y="508924"/>
                                  <a:pt x="418185" y="526031"/>
                                </a:cubicBezTo>
                                <a:cubicBezTo>
                                  <a:pt x="332892" y="543125"/>
                                  <a:pt x="268186" y="579981"/>
                                  <a:pt x="268186" y="579981"/>
                                </a:cubicBezTo>
                                <a:cubicBezTo>
                                  <a:pt x="268186" y="579981"/>
                                  <a:pt x="274320" y="526298"/>
                                  <a:pt x="276441" y="478888"/>
                                </a:cubicBezTo>
                                <a:cubicBezTo>
                                  <a:pt x="278562" y="431467"/>
                                  <a:pt x="270967" y="366735"/>
                                  <a:pt x="245872" y="313344"/>
                                </a:cubicBezTo>
                                <a:cubicBezTo>
                                  <a:pt x="220777" y="260017"/>
                                  <a:pt x="207835" y="235658"/>
                                  <a:pt x="148107" y="236280"/>
                                </a:cubicBezTo>
                                <a:cubicBezTo>
                                  <a:pt x="88405" y="236915"/>
                                  <a:pt x="0" y="164564"/>
                                  <a:pt x="69418" y="70304"/>
                                </a:cubicBezTo>
                                <a:cubicBezTo>
                                  <a:pt x="104128" y="23200"/>
                                  <a:pt x="161375" y="2578"/>
                                  <a:pt x="217507" y="12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688692" name="Shape 10"/>
                        <wps:cNvSpPr>
                          <a:spLocks/>
                        </wps:cNvSpPr>
                        <wps:spPr bwMode="auto">
                          <a:xfrm>
                            <a:off x="71086" y="3405"/>
                            <a:ext cx="68" cy="31"/>
                          </a:xfrm>
                          <a:custGeom>
                            <a:avLst/>
                            <a:gdLst>
                              <a:gd name="T0" fmla="*/ 6833 w 6833"/>
                              <a:gd name="T1" fmla="*/ 3073 h 3073"/>
                              <a:gd name="T2" fmla="*/ 0 w 6833"/>
                              <a:gd name="T3" fmla="*/ 0 h 3073"/>
                              <a:gd name="T4" fmla="*/ 6833 w 6833"/>
                              <a:gd name="T5" fmla="*/ 3073 h 3073"/>
                              <a:gd name="T6" fmla="*/ 0 w 6833"/>
                              <a:gd name="T7" fmla="*/ 0 h 3073"/>
                              <a:gd name="T8" fmla="*/ 6833 w 6833"/>
                              <a:gd name="T9" fmla="*/ 3073 h 30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T6" t="T7" r="T8" b="T9"/>
                            <a:pathLst>
                              <a:path w="6833" h="3073">
                                <a:moveTo>
                                  <a:pt x="6833" y="3073"/>
                                </a:moveTo>
                                <a:cubicBezTo>
                                  <a:pt x="2426" y="1511"/>
                                  <a:pt x="0" y="0"/>
                                  <a:pt x="0" y="0"/>
                                </a:cubicBezTo>
                                <a:lnTo>
                                  <a:pt x="6833" y="30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681681" name="Shape 11"/>
                        <wps:cNvSpPr>
                          <a:spLocks/>
                        </wps:cNvSpPr>
                        <wps:spPr bwMode="auto">
                          <a:xfrm>
                            <a:off x="67883" y="0"/>
                            <a:ext cx="5284" cy="3626"/>
                          </a:xfrm>
                          <a:custGeom>
                            <a:avLst/>
                            <a:gdLst>
                              <a:gd name="T0" fmla="*/ 153601 w 528421"/>
                              <a:gd name="T1" fmla="*/ 740 h 362699"/>
                              <a:gd name="T2" fmla="*/ 173799 w 528421"/>
                              <a:gd name="T3" fmla="*/ 1480 h 362699"/>
                              <a:gd name="T4" fmla="*/ 192925 w 528421"/>
                              <a:gd name="T5" fmla="*/ 5347 h 362699"/>
                              <a:gd name="T6" fmla="*/ 209562 w 528421"/>
                              <a:gd name="T7" fmla="*/ 10998 h 362699"/>
                              <a:gd name="T8" fmla="*/ 209562 w 528421"/>
                              <a:gd name="T9" fmla="*/ 10998 h 362699"/>
                              <a:gd name="T10" fmla="*/ 269748 w 528421"/>
                              <a:gd name="T11" fmla="*/ 22682 h 362699"/>
                              <a:gd name="T12" fmla="*/ 298348 w 528421"/>
                              <a:gd name="T13" fmla="*/ 95783 h 362699"/>
                              <a:gd name="T14" fmla="*/ 345757 w 528421"/>
                              <a:gd name="T15" fmla="*/ 84684 h 362699"/>
                              <a:gd name="T16" fmla="*/ 395694 w 528421"/>
                              <a:gd name="T17" fmla="*/ 87655 h 362699"/>
                              <a:gd name="T18" fmla="*/ 438264 w 528421"/>
                              <a:gd name="T19" fmla="*/ 109322 h 362699"/>
                              <a:gd name="T20" fmla="*/ 528421 w 528421"/>
                              <a:gd name="T21" fmla="*/ 155219 h 362699"/>
                              <a:gd name="T22" fmla="*/ 524535 w 528421"/>
                              <a:gd name="T23" fmla="*/ 278549 h 362699"/>
                              <a:gd name="T24" fmla="*/ 450469 w 528421"/>
                              <a:gd name="T25" fmla="*/ 325463 h 362699"/>
                              <a:gd name="T26" fmla="*/ 391642 w 528421"/>
                              <a:gd name="T27" fmla="*/ 362699 h 362699"/>
                              <a:gd name="T28" fmla="*/ 344208 w 528421"/>
                              <a:gd name="T29" fmla="*/ 350304 h 362699"/>
                              <a:gd name="T30" fmla="*/ 327165 w 528421"/>
                              <a:gd name="T31" fmla="*/ 343624 h 362699"/>
                              <a:gd name="T32" fmla="*/ 342405 w 528421"/>
                              <a:gd name="T33" fmla="*/ 349047 h 362699"/>
                              <a:gd name="T34" fmla="*/ 381508 w 528421"/>
                              <a:gd name="T35" fmla="*/ 354876 h 362699"/>
                              <a:gd name="T36" fmla="*/ 427151 w 528421"/>
                              <a:gd name="T37" fmla="*/ 299237 h 362699"/>
                              <a:gd name="T38" fmla="*/ 485991 w 528421"/>
                              <a:gd name="T39" fmla="*/ 227546 h 362699"/>
                              <a:gd name="T40" fmla="*/ 455002 w 528421"/>
                              <a:gd name="T41" fmla="*/ 136843 h 362699"/>
                              <a:gd name="T42" fmla="*/ 347649 w 528421"/>
                              <a:gd name="T43" fmla="*/ 126733 h 362699"/>
                              <a:gd name="T44" fmla="*/ 240296 w 528421"/>
                              <a:gd name="T45" fmla="*/ 116650 h 362699"/>
                              <a:gd name="T46" fmla="*/ 189306 w 528421"/>
                              <a:gd name="T47" fmla="*/ 173571 h 362699"/>
                              <a:gd name="T48" fmla="*/ 189306 w 528421"/>
                              <a:gd name="T49" fmla="*/ 173571 h 362699"/>
                              <a:gd name="T50" fmla="*/ 196011 w 528421"/>
                              <a:gd name="T51" fmla="*/ 141453 h 362699"/>
                              <a:gd name="T52" fmla="*/ 223926 w 528421"/>
                              <a:gd name="T53" fmla="*/ 117742 h 362699"/>
                              <a:gd name="T54" fmla="*/ 269849 w 528421"/>
                              <a:gd name="T55" fmla="*/ 103734 h 362699"/>
                              <a:gd name="T56" fmla="*/ 260617 w 528421"/>
                              <a:gd name="T57" fmla="*/ 84684 h 362699"/>
                              <a:gd name="T58" fmla="*/ 245008 w 528421"/>
                              <a:gd name="T59" fmla="*/ 58395 h 362699"/>
                              <a:gd name="T60" fmla="*/ 213283 w 528421"/>
                              <a:gd name="T61" fmla="*/ 44742 h 362699"/>
                              <a:gd name="T62" fmla="*/ 195110 w 528421"/>
                              <a:gd name="T63" fmla="*/ 37224 h 362699"/>
                              <a:gd name="T64" fmla="*/ 164274 w 528421"/>
                              <a:gd name="T65" fmla="*/ 30290 h 362699"/>
                              <a:gd name="T66" fmla="*/ 141097 w 528421"/>
                              <a:gd name="T67" fmla="*/ 31877 h 362699"/>
                              <a:gd name="T68" fmla="*/ 65925 w 528421"/>
                              <a:gd name="T69" fmla="*/ 37059 h 362699"/>
                              <a:gd name="T70" fmla="*/ 16395 w 528421"/>
                              <a:gd name="T71" fmla="*/ 65189 h 362699"/>
                              <a:gd name="T72" fmla="*/ 0 w 528421"/>
                              <a:gd name="T73" fmla="*/ 92875 h 362699"/>
                              <a:gd name="T74" fmla="*/ 0 w 528421"/>
                              <a:gd name="T75" fmla="*/ 92875 h 362699"/>
                              <a:gd name="T76" fmla="*/ 18452 w 528421"/>
                              <a:gd name="T77" fmla="*/ 33122 h 362699"/>
                              <a:gd name="T78" fmla="*/ 91211 w 528421"/>
                              <a:gd name="T79" fmla="*/ 9246 h 362699"/>
                              <a:gd name="T80" fmla="*/ 112134 w 528421"/>
                              <a:gd name="T81" fmla="*/ 2388 h 362699"/>
                              <a:gd name="T82" fmla="*/ 133403 w 528421"/>
                              <a:gd name="T83" fmla="*/ 0 h 362699"/>
                              <a:gd name="T84" fmla="*/ 153601 w 528421"/>
                              <a:gd name="T85" fmla="*/ 740 h 362699"/>
                              <a:gd name="T86" fmla="*/ 0 w 528421"/>
                              <a:gd name="T87" fmla="*/ 0 h 362699"/>
                              <a:gd name="T88" fmla="*/ 528421 w 528421"/>
                              <a:gd name="T89" fmla="*/ 362699 h 3626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528421" h="362699">
                                <a:moveTo>
                                  <a:pt x="153601" y="740"/>
                                </a:moveTo>
                                <a:cubicBezTo>
                                  <a:pt x="173799" y="1480"/>
                                  <a:pt x="192925" y="5347"/>
                                  <a:pt x="209562" y="10998"/>
                                </a:cubicBezTo>
                                <a:cubicBezTo>
                                  <a:pt x="209562" y="10998"/>
                                  <a:pt x="269748" y="22682"/>
                                  <a:pt x="298348" y="95783"/>
                                </a:cubicBezTo>
                                <a:cubicBezTo>
                                  <a:pt x="345757" y="84684"/>
                                  <a:pt x="395694" y="87655"/>
                                  <a:pt x="438264" y="109322"/>
                                </a:cubicBezTo>
                                <a:cubicBezTo>
                                  <a:pt x="528421" y="155219"/>
                                  <a:pt x="524535" y="278549"/>
                                  <a:pt x="450469" y="325463"/>
                                </a:cubicBezTo>
                                <a:cubicBezTo>
                                  <a:pt x="391642" y="362699"/>
                                  <a:pt x="344208" y="350304"/>
                                  <a:pt x="327165" y="343624"/>
                                </a:cubicBezTo>
                                <a:cubicBezTo>
                                  <a:pt x="342405" y="349047"/>
                                  <a:pt x="381508" y="354876"/>
                                  <a:pt x="427151" y="299237"/>
                                </a:cubicBezTo>
                                <a:cubicBezTo>
                                  <a:pt x="485991" y="227546"/>
                                  <a:pt x="455002" y="136843"/>
                                  <a:pt x="347649" y="126733"/>
                                </a:cubicBezTo>
                                <a:cubicBezTo>
                                  <a:pt x="240296" y="116650"/>
                                  <a:pt x="189306" y="173571"/>
                                  <a:pt x="189306" y="173571"/>
                                </a:cubicBezTo>
                                <a:cubicBezTo>
                                  <a:pt x="196011" y="141453"/>
                                  <a:pt x="223926" y="117742"/>
                                  <a:pt x="269849" y="103734"/>
                                </a:cubicBezTo>
                                <a:cubicBezTo>
                                  <a:pt x="260617" y="84684"/>
                                  <a:pt x="245008" y="58395"/>
                                  <a:pt x="213283" y="44742"/>
                                </a:cubicBezTo>
                                <a:cubicBezTo>
                                  <a:pt x="195110" y="37224"/>
                                  <a:pt x="164274" y="30290"/>
                                  <a:pt x="141097" y="31877"/>
                                </a:cubicBezTo>
                                <a:cubicBezTo>
                                  <a:pt x="65925" y="37059"/>
                                  <a:pt x="16395" y="65189"/>
                                  <a:pt x="0" y="92875"/>
                                </a:cubicBezTo>
                                <a:cubicBezTo>
                                  <a:pt x="0" y="92875"/>
                                  <a:pt x="18452" y="33122"/>
                                  <a:pt x="91211" y="9246"/>
                                </a:cubicBezTo>
                                <a:cubicBezTo>
                                  <a:pt x="112134" y="2388"/>
                                  <a:pt x="133403" y="0"/>
                                  <a:pt x="153601" y="7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0F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360147" name="Shape 12"/>
                        <wps:cNvSpPr>
                          <a:spLocks/>
                        </wps:cNvSpPr>
                        <wps:spPr bwMode="auto">
                          <a:xfrm>
                            <a:off x="0" y="151"/>
                            <a:ext cx="13092" cy="15008"/>
                          </a:xfrm>
                          <a:custGeom>
                            <a:avLst/>
                            <a:gdLst>
                              <a:gd name="T0" fmla="*/ 736397 w 1309294"/>
                              <a:gd name="T1" fmla="*/ 5626 h 1500835"/>
                              <a:gd name="T2" fmla="*/ 1294206 w 1309294"/>
                              <a:gd name="T3" fmla="*/ 644309 h 1500835"/>
                              <a:gd name="T4" fmla="*/ 452691 w 1309294"/>
                              <a:gd name="T5" fmla="*/ 1500835 h 1500835"/>
                              <a:gd name="T6" fmla="*/ 0 w 1309294"/>
                              <a:gd name="T7" fmla="*/ 1367485 h 1500835"/>
                              <a:gd name="T8" fmla="*/ 52603 w 1309294"/>
                              <a:gd name="T9" fmla="*/ 1273569 h 1500835"/>
                              <a:gd name="T10" fmla="*/ 231102 w 1309294"/>
                              <a:gd name="T11" fmla="*/ 1363688 h 1500835"/>
                              <a:gd name="T12" fmla="*/ 578574 w 1309294"/>
                              <a:gd name="T13" fmla="*/ 355029 h 1500835"/>
                              <a:gd name="T14" fmla="*/ 689369 w 1309294"/>
                              <a:gd name="T15" fmla="*/ 355029 h 1500835"/>
                              <a:gd name="T16" fmla="*/ 334391 w 1309294"/>
                              <a:gd name="T17" fmla="*/ 1389990 h 1500835"/>
                              <a:gd name="T18" fmla="*/ 465861 w 1309294"/>
                              <a:gd name="T19" fmla="*/ 1403160 h 1500835"/>
                              <a:gd name="T20" fmla="*/ 1187158 w 1309294"/>
                              <a:gd name="T21" fmla="*/ 642391 h 1500835"/>
                              <a:gd name="T22" fmla="*/ 728891 w 1309294"/>
                              <a:gd name="T23" fmla="*/ 105207 h 1500835"/>
                              <a:gd name="T24" fmla="*/ 300545 w 1309294"/>
                              <a:gd name="T25" fmla="*/ 242303 h 1500835"/>
                              <a:gd name="T26" fmla="*/ 251777 w 1309294"/>
                              <a:gd name="T27" fmla="*/ 144640 h 1500835"/>
                              <a:gd name="T28" fmla="*/ 736397 w 1309294"/>
                              <a:gd name="T29" fmla="*/ 5626 h 1500835"/>
                              <a:gd name="T30" fmla="*/ 0 w 1309294"/>
                              <a:gd name="T31" fmla="*/ 0 h 1500835"/>
                              <a:gd name="T32" fmla="*/ 1309294 w 1309294"/>
                              <a:gd name="T33" fmla="*/ 1500835 h 15008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309294" h="1500835">
                                <a:moveTo>
                                  <a:pt x="736397" y="5626"/>
                                </a:moveTo>
                                <a:cubicBezTo>
                                  <a:pt x="1057529" y="18796"/>
                                  <a:pt x="1309294" y="229184"/>
                                  <a:pt x="1294206" y="644309"/>
                                </a:cubicBezTo>
                                <a:cubicBezTo>
                                  <a:pt x="1281112" y="1029348"/>
                                  <a:pt x="1003084" y="1500835"/>
                                  <a:pt x="452691" y="1500835"/>
                                </a:cubicBezTo>
                                <a:cubicBezTo>
                                  <a:pt x="279959" y="1500835"/>
                                  <a:pt x="103378" y="1438847"/>
                                  <a:pt x="0" y="1367485"/>
                                </a:cubicBezTo>
                                <a:lnTo>
                                  <a:pt x="52603" y="1273569"/>
                                </a:lnTo>
                                <a:cubicBezTo>
                                  <a:pt x="99632" y="1309256"/>
                                  <a:pt x="163487" y="1341184"/>
                                  <a:pt x="231102" y="1363688"/>
                                </a:cubicBezTo>
                                <a:cubicBezTo>
                                  <a:pt x="343814" y="1027468"/>
                                  <a:pt x="458356" y="691248"/>
                                  <a:pt x="578574" y="355029"/>
                                </a:cubicBezTo>
                                <a:lnTo>
                                  <a:pt x="689369" y="355029"/>
                                </a:lnTo>
                                <a:cubicBezTo>
                                  <a:pt x="561657" y="698754"/>
                                  <a:pt x="443357" y="1046264"/>
                                  <a:pt x="334391" y="1389990"/>
                                </a:cubicBezTo>
                                <a:cubicBezTo>
                                  <a:pt x="377571" y="1397533"/>
                                  <a:pt x="422681" y="1403160"/>
                                  <a:pt x="465861" y="1403160"/>
                                </a:cubicBezTo>
                                <a:cubicBezTo>
                                  <a:pt x="920471" y="1403160"/>
                                  <a:pt x="1175906" y="976782"/>
                                  <a:pt x="1187158" y="642391"/>
                                </a:cubicBezTo>
                                <a:cubicBezTo>
                                  <a:pt x="1200328" y="257353"/>
                                  <a:pt x="974903" y="112713"/>
                                  <a:pt x="728891" y="105207"/>
                                </a:cubicBezTo>
                                <a:cubicBezTo>
                                  <a:pt x="586080" y="101422"/>
                                  <a:pt x="415176" y="146520"/>
                                  <a:pt x="300545" y="242303"/>
                                </a:cubicBezTo>
                                <a:lnTo>
                                  <a:pt x="251777" y="144640"/>
                                </a:lnTo>
                                <a:cubicBezTo>
                                  <a:pt x="388836" y="41313"/>
                                  <a:pt x="604838" y="0"/>
                                  <a:pt x="736397" y="56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561311" name="Shape 13"/>
                        <wps:cNvSpPr>
                          <a:spLocks/>
                        </wps:cNvSpPr>
                        <wps:spPr bwMode="auto">
                          <a:xfrm>
                            <a:off x="12774" y="7547"/>
                            <a:ext cx="2855" cy="7431"/>
                          </a:xfrm>
                          <a:custGeom>
                            <a:avLst/>
                            <a:gdLst>
                              <a:gd name="T0" fmla="*/ 285490 w 285490"/>
                              <a:gd name="T1" fmla="*/ 0 h 743075"/>
                              <a:gd name="T2" fmla="*/ 285490 w 285490"/>
                              <a:gd name="T3" fmla="*/ 102346 h 743075"/>
                              <a:gd name="T4" fmla="*/ 272778 w 285490"/>
                              <a:gd name="T5" fmla="*/ 107594 h 743075"/>
                              <a:gd name="T6" fmla="*/ 110795 w 285490"/>
                              <a:gd name="T7" fmla="*/ 378312 h 743075"/>
                              <a:gd name="T8" fmla="*/ 235939 w 285490"/>
                              <a:gd name="T9" fmla="*/ 386717 h 743075"/>
                              <a:gd name="T10" fmla="*/ 285490 w 285490"/>
                              <a:gd name="T11" fmla="*/ 375825 h 743075"/>
                              <a:gd name="T12" fmla="*/ 285490 w 285490"/>
                              <a:gd name="T13" fmla="*/ 469917 h 743075"/>
                              <a:gd name="T14" fmla="*/ 280127 w 285490"/>
                              <a:gd name="T15" fmla="*/ 471385 h 743075"/>
                              <a:gd name="T16" fmla="*/ 105207 w 285490"/>
                              <a:gd name="T17" fmla="*/ 468469 h 743075"/>
                              <a:gd name="T18" fmla="*/ 273226 w 285490"/>
                              <a:gd name="T19" fmla="*/ 645209 h 743075"/>
                              <a:gd name="T20" fmla="*/ 285490 w 285490"/>
                              <a:gd name="T21" fmla="*/ 646059 h 743075"/>
                              <a:gd name="T22" fmla="*/ 285490 w 285490"/>
                              <a:gd name="T23" fmla="*/ 743075 h 743075"/>
                              <a:gd name="T24" fmla="*/ 233361 w 285490"/>
                              <a:gd name="T25" fmla="*/ 738300 h 743075"/>
                              <a:gd name="T26" fmla="*/ 0 w 285490"/>
                              <a:gd name="T27" fmla="*/ 462843 h 743075"/>
                              <a:gd name="T28" fmla="*/ 221894 w 285490"/>
                              <a:gd name="T29" fmla="*/ 26208 h 743075"/>
                              <a:gd name="T30" fmla="*/ 285490 w 285490"/>
                              <a:gd name="T31" fmla="*/ 0 h 743075"/>
                              <a:gd name="T32" fmla="*/ 0 w 285490"/>
                              <a:gd name="T33" fmla="*/ 0 h 743075"/>
                              <a:gd name="T34" fmla="*/ 285490 w 285490"/>
                              <a:gd name="T35" fmla="*/ 743075 h 743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85490" h="743075">
                                <a:moveTo>
                                  <a:pt x="285490" y="0"/>
                                </a:moveTo>
                                <a:lnTo>
                                  <a:pt x="285490" y="102346"/>
                                </a:lnTo>
                                <a:lnTo>
                                  <a:pt x="272778" y="107594"/>
                                </a:lnTo>
                                <a:cubicBezTo>
                                  <a:pt x="189733" y="153988"/>
                                  <a:pt x="129112" y="261392"/>
                                  <a:pt x="110795" y="378312"/>
                                </a:cubicBezTo>
                                <a:cubicBezTo>
                                  <a:pt x="152603" y="389586"/>
                                  <a:pt x="195344" y="391820"/>
                                  <a:pt x="235939" y="386717"/>
                                </a:cubicBezTo>
                                <a:lnTo>
                                  <a:pt x="285490" y="375825"/>
                                </a:lnTo>
                                <a:lnTo>
                                  <a:pt x="285490" y="469917"/>
                                </a:lnTo>
                                <a:lnTo>
                                  <a:pt x="280127" y="471385"/>
                                </a:lnTo>
                                <a:cubicBezTo>
                                  <a:pt x="225538" y="480921"/>
                                  <a:pt x="166252" y="480683"/>
                                  <a:pt x="105207" y="468469"/>
                                </a:cubicBezTo>
                                <a:cubicBezTo>
                                  <a:pt x="111774" y="557247"/>
                                  <a:pt x="161485" y="628727"/>
                                  <a:pt x="273226" y="645209"/>
                                </a:cubicBezTo>
                                <a:lnTo>
                                  <a:pt x="285490" y="646059"/>
                                </a:lnTo>
                                <a:lnTo>
                                  <a:pt x="285490" y="743075"/>
                                </a:lnTo>
                                <a:lnTo>
                                  <a:pt x="233361" y="738300"/>
                                </a:lnTo>
                                <a:cubicBezTo>
                                  <a:pt x="81959" y="710841"/>
                                  <a:pt x="0" y="597615"/>
                                  <a:pt x="0" y="462843"/>
                                </a:cubicBezTo>
                                <a:cubicBezTo>
                                  <a:pt x="0" y="272676"/>
                                  <a:pt x="89804" y="100440"/>
                                  <a:pt x="221894" y="26208"/>
                                </a:cubicBezTo>
                                <a:lnTo>
                                  <a:pt x="28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053393" name="Shape 14"/>
                        <wps:cNvSpPr>
                          <a:spLocks/>
                        </wps:cNvSpPr>
                        <wps:spPr bwMode="auto">
                          <a:xfrm>
                            <a:off x="15629" y="12250"/>
                            <a:ext cx="3851" cy="2743"/>
                          </a:xfrm>
                          <a:custGeom>
                            <a:avLst/>
                            <a:gdLst>
                              <a:gd name="T0" fmla="*/ 317507 w 385121"/>
                              <a:gd name="T1" fmla="*/ 0 h 274282"/>
                              <a:gd name="T2" fmla="*/ 385121 w 385121"/>
                              <a:gd name="T3" fmla="*/ 67653 h 274282"/>
                              <a:gd name="T4" fmla="*/ 16974 w 385121"/>
                              <a:gd name="T5" fmla="*/ 274282 h 274282"/>
                              <a:gd name="T6" fmla="*/ 0 w 385121"/>
                              <a:gd name="T7" fmla="*/ 272727 h 274282"/>
                              <a:gd name="T8" fmla="*/ 0 w 385121"/>
                              <a:gd name="T9" fmla="*/ 175711 h 274282"/>
                              <a:gd name="T10" fmla="*/ 39478 w 385121"/>
                              <a:gd name="T11" fmla="*/ 178448 h 274282"/>
                              <a:gd name="T12" fmla="*/ 317507 w 385121"/>
                              <a:gd name="T13" fmla="*/ 0 h 274282"/>
                              <a:gd name="T14" fmla="*/ 0 w 385121"/>
                              <a:gd name="T15" fmla="*/ 0 h 274282"/>
                              <a:gd name="T16" fmla="*/ 385121 w 385121"/>
                              <a:gd name="T17" fmla="*/ 274282 h 274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385121" h="274282">
                                <a:moveTo>
                                  <a:pt x="317507" y="0"/>
                                </a:moveTo>
                                <a:lnTo>
                                  <a:pt x="385121" y="67653"/>
                                </a:lnTo>
                                <a:cubicBezTo>
                                  <a:pt x="326841" y="165316"/>
                                  <a:pt x="189795" y="274282"/>
                                  <a:pt x="16974" y="274282"/>
                                </a:cubicBezTo>
                                <a:lnTo>
                                  <a:pt x="0" y="272727"/>
                                </a:lnTo>
                                <a:lnTo>
                                  <a:pt x="0" y="175711"/>
                                </a:lnTo>
                                <a:lnTo>
                                  <a:pt x="39478" y="178448"/>
                                </a:lnTo>
                                <a:cubicBezTo>
                                  <a:pt x="146526" y="178448"/>
                                  <a:pt x="268650" y="80785"/>
                                  <a:pt x="3175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090139" name="Shape 15"/>
                        <wps:cNvSpPr>
                          <a:spLocks/>
                        </wps:cNvSpPr>
                        <wps:spPr bwMode="auto">
                          <a:xfrm>
                            <a:off x="15629" y="7423"/>
                            <a:ext cx="2799" cy="4823"/>
                          </a:xfrm>
                          <a:custGeom>
                            <a:avLst/>
                            <a:gdLst>
                              <a:gd name="T0" fmla="*/ 80829 w 279914"/>
                              <a:gd name="T1" fmla="*/ 0 h 482308"/>
                              <a:gd name="T2" fmla="*/ 279914 w 279914"/>
                              <a:gd name="T3" fmla="*/ 193497 h 482308"/>
                              <a:gd name="T4" fmla="*/ 72633 w 279914"/>
                              <a:gd name="T5" fmla="*/ 462417 h 482308"/>
                              <a:gd name="T6" fmla="*/ 0 w 279914"/>
                              <a:gd name="T7" fmla="*/ 482308 h 482308"/>
                              <a:gd name="T8" fmla="*/ 0 w 279914"/>
                              <a:gd name="T9" fmla="*/ 388216 h 482308"/>
                              <a:gd name="T10" fmla="*/ 9346 w 279914"/>
                              <a:gd name="T11" fmla="*/ 386162 h 482308"/>
                              <a:gd name="T12" fmla="*/ 174695 w 279914"/>
                              <a:gd name="T13" fmla="*/ 201003 h 482308"/>
                              <a:gd name="T14" fmla="*/ 77070 w 279914"/>
                              <a:gd name="T15" fmla="*/ 95834 h 482308"/>
                              <a:gd name="T16" fmla="*/ 30587 w 279914"/>
                              <a:gd name="T17" fmla="*/ 102110 h 482308"/>
                              <a:gd name="T18" fmla="*/ 0 w 279914"/>
                              <a:gd name="T19" fmla="*/ 114737 h 482308"/>
                              <a:gd name="T20" fmla="*/ 0 w 279914"/>
                              <a:gd name="T21" fmla="*/ 12391 h 482308"/>
                              <a:gd name="T22" fmla="*/ 5753 w 279914"/>
                              <a:gd name="T23" fmla="*/ 10021 h 482308"/>
                              <a:gd name="T24" fmla="*/ 80829 w 279914"/>
                              <a:gd name="T25" fmla="*/ 0 h 482308"/>
                              <a:gd name="T26" fmla="*/ 0 w 279914"/>
                              <a:gd name="T27" fmla="*/ 0 h 482308"/>
                              <a:gd name="T28" fmla="*/ 279914 w 279914"/>
                              <a:gd name="T29" fmla="*/ 482308 h 482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79914" h="482308">
                                <a:moveTo>
                                  <a:pt x="80829" y="0"/>
                                </a:moveTo>
                                <a:cubicBezTo>
                                  <a:pt x="219805" y="0"/>
                                  <a:pt x="279914" y="105207"/>
                                  <a:pt x="279914" y="193497"/>
                                </a:cubicBezTo>
                                <a:cubicBezTo>
                                  <a:pt x="279914" y="314409"/>
                                  <a:pt x="195534" y="415517"/>
                                  <a:pt x="72633" y="462417"/>
                                </a:cubicBezTo>
                                <a:lnTo>
                                  <a:pt x="0" y="482308"/>
                                </a:lnTo>
                                <a:lnTo>
                                  <a:pt x="0" y="388216"/>
                                </a:lnTo>
                                <a:lnTo>
                                  <a:pt x="9346" y="386162"/>
                                </a:lnTo>
                                <a:cubicBezTo>
                                  <a:pt x="103540" y="356121"/>
                                  <a:pt x="174695" y="285537"/>
                                  <a:pt x="174695" y="201003"/>
                                </a:cubicBezTo>
                                <a:cubicBezTo>
                                  <a:pt x="174695" y="148400"/>
                                  <a:pt x="140938" y="95834"/>
                                  <a:pt x="77070" y="95834"/>
                                </a:cubicBezTo>
                                <a:cubicBezTo>
                                  <a:pt x="61106" y="95834"/>
                                  <a:pt x="45581" y="98006"/>
                                  <a:pt x="30587" y="102110"/>
                                </a:cubicBezTo>
                                <a:lnTo>
                                  <a:pt x="0" y="114737"/>
                                </a:lnTo>
                                <a:lnTo>
                                  <a:pt x="0" y="12391"/>
                                </a:lnTo>
                                <a:lnTo>
                                  <a:pt x="5753" y="10021"/>
                                </a:lnTo>
                                <a:cubicBezTo>
                                  <a:pt x="29897" y="3464"/>
                                  <a:pt x="54996" y="0"/>
                                  <a:pt x="808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918667" name="Shape 16"/>
                        <wps:cNvSpPr>
                          <a:spLocks/>
                        </wps:cNvSpPr>
                        <wps:spPr bwMode="auto">
                          <a:xfrm>
                            <a:off x="23495" y="188"/>
                            <a:ext cx="10688" cy="14833"/>
                          </a:xfrm>
                          <a:custGeom>
                            <a:avLst/>
                            <a:gdLst>
                              <a:gd name="T0" fmla="*/ 589750 w 1068781"/>
                              <a:gd name="T1" fmla="*/ 0 h 1483309"/>
                              <a:gd name="T2" fmla="*/ 1068781 w 1068781"/>
                              <a:gd name="T3" fmla="*/ 433934 h 1483309"/>
                              <a:gd name="T4" fmla="*/ 544728 w 1068781"/>
                              <a:gd name="T5" fmla="*/ 1036891 h 1483309"/>
                              <a:gd name="T6" fmla="*/ 736308 w 1068781"/>
                              <a:gd name="T7" fmla="*/ 1482077 h 1483309"/>
                              <a:gd name="T8" fmla="*/ 610070 w 1068781"/>
                              <a:gd name="T9" fmla="*/ 1483309 h 1483309"/>
                              <a:gd name="T10" fmla="*/ 441350 w 1068781"/>
                              <a:gd name="T11" fmla="*/ 1055649 h 1483309"/>
                              <a:gd name="T12" fmla="*/ 259194 w 1068781"/>
                              <a:gd name="T13" fmla="*/ 1053770 h 1483309"/>
                              <a:gd name="T14" fmla="*/ 114554 w 1068781"/>
                              <a:gd name="T15" fmla="*/ 1482077 h 1483309"/>
                              <a:gd name="T16" fmla="*/ 0 w 1068781"/>
                              <a:gd name="T17" fmla="*/ 1482077 h 1483309"/>
                              <a:gd name="T18" fmla="*/ 390665 w 1068781"/>
                              <a:gd name="T19" fmla="*/ 355028 h 1483309"/>
                              <a:gd name="T20" fmla="*/ 499631 w 1068781"/>
                              <a:gd name="T21" fmla="*/ 355028 h 1483309"/>
                              <a:gd name="T22" fmla="*/ 292964 w 1068781"/>
                              <a:gd name="T23" fmla="*/ 954227 h 1483309"/>
                              <a:gd name="T24" fmla="*/ 959815 w 1068781"/>
                              <a:gd name="T25" fmla="*/ 439560 h 1483309"/>
                              <a:gd name="T26" fmla="*/ 585991 w 1068781"/>
                              <a:gd name="T27" fmla="*/ 95796 h 1483309"/>
                              <a:gd name="T28" fmla="*/ 170904 w 1068781"/>
                              <a:gd name="T29" fmla="*/ 223558 h 1483309"/>
                              <a:gd name="T30" fmla="*/ 123977 w 1068781"/>
                              <a:gd name="T31" fmla="*/ 133388 h 1483309"/>
                              <a:gd name="T32" fmla="*/ 589750 w 1068781"/>
                              <a:gd name="T33" fmla="*/ 0 h 1483309"/>
                              <a:gd name="T34" fmla="*/ 0 w 1068781"/>
                              <a:gd name="T35" fmla="*/ 0 h 1483309"/>
                              <a:gd name="T36" fmla="*/ 1068781 w 1068781"/>
                              <a:gd name="T37" fmla="*/ 1483309 h 1483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068781" h="1483309">
                                <a:moveTo>
                                  <a:pt x="589750" y="0"/>
                                </a:moveTo>
                                <a:cubicBezTo>
                                  <a:pt x="864032" y="0"/>
                                  <a:pt x="1068781" y="169075"/>
                                  <a:pt x="1068781" y="433934"/>
                                </a:cubicBezTo>
                                <a:cubicBezTo>
                                  <a:pt x="1068781" y="730720"/>
                                  <a:pt x="841515" y="965492"/>
                                  <a:pt x="544728" y="1036891"/>
                                </a:cubicBezTo>
                                <a:cubicBezTo>
                                  <a:pt x="602920" y="1185291"/>
                                  <a:pt x="668693" y="1333678"/>
                                  <a:pt x="736308" y="1482077"/>
                                </a:cubicBezTo>
                                <a:lnTo>
                                  <a:pt x="610070" y="1483309"/>
                                </a:lnTo>
                                <a:cubicBezTo>
                                  <a:pt x="548119" y="1340549"/>
                                  <a:pt x="495872" y="1198423"/>
                                  <a:pt x="441350" y="1055649"/>
                                </a:cubicBezTo>
                                <a:cubicBezTo>
                                  <a:pt x="383159" y="1061314"/>
                                  <a:pt x="321132" y="1061314"/>
                                  <a:pt x="259194" y="1053770"/>
                                </a:cubicBezTo>
                                <a:cubicBezTo>
                                  <a:pt x="210338" y="1196543"/>
                                  <a:pt x="161480" y="1339304"/>
                                  <a:pt x="114554" y="1482077"/>
                                </a:cubicBezTo>
                                <a:lnTo>
                                  <a:pt x="0" y="1482077"/>
                                </a:lnTo>
                                <a:cubicBezTo>
                                  <a:pt x="131470" y="1106373"/>
                                  <a:pt x="257277" y="730720"/>
                                  <a:pt x="390665" y="355028"/>
                                </a:cubicBezTo>
                                <a:lnTo>
                                  <a:pt x="499631" y="355028"/>
                                </a:lnTo>
                                <a:cubicBezTo>
                                  <a:pt x="428269" y="554152"/>
                                  <a:pt x="360655" y="755104"/>
                                  <a:pt x="292964" y="954227"/>
                                </a:cubicBezTo>
                                <a:cubicBezTo>
                                  <a:pt x="649859" y="991794"/>
                                  <a:pt x="959815" y="768287"/>
                                  <a:pt x="959815" y="439560"/>
                                </a:cubicBezTo>
                                <a:cubicBezTo>
                                  <a:pt x="959815" y="217881"/>
                                  <a:pt x="785165" y="95796"/>
                                  <a:pt x="585991" y="95796"/>
                                </a:cubicBezTo>
                                <a:cubicBezTo>
                                  <a:pt x="435763" y="95796"/>
                                  <a:pt x="277952" y="155905"/>
                                  <a:pt x="170904" y="223558"/>
                                </a:cubicBezTo>
                                <a:lnTo>
                                  <a:pt x="123977" y="133388"/>
                                </a:lnTo>
                                <a:cubicBezTo>
                                  <a:pt x="240436" y="63868"/>
                                  <a:pt x="409423" y="0"/>
                                  <a:pt x="5897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506189" name="Shape 17"/>
                        <wps:cNvSpPr>
                          <a:spLocks/>
                        </wps:cNvSpPr>
                        <wps:spPr bwMode="auto">
                          <a:xfrm>
                            <a:off x="32287" y="7532"/>
                            <a:ext cx="3071" cy="7489"/>
                          </a:xfrm>
                          <a:custGeom>
                            <a:avLst/>
                            <a:gdLst>
                              <a:gd name="T0" fmla="*/ 307093 w 307093"/>
                              <a:gd name="T1" fmla="*/ 0 h 748960"/>
                              <a:gd name="T2" fmla="*/ 307093 w 307093"/>
                              <a:gd name="T3" fmla="*/ 99202 h 748960"/>
                              <a:gd name="T4" fmla="*/ 265756 w 307093"/>
                              <a:gd name="T5" fmla="*/ 120580 h 748960"/>
                              <a:gd name="T6" fmla="*/ 103302 w 307093"/>
                              <a:gd name="T7" fmla="*/ 480343 h 748960"/>
                              <a:gd name="T8" fmla="*/ 246024 w 307093"/>
                              <a:gd name="T9" fmla="*/ 651247 h 748960"/>
                              <a:gd name="T10" fmla="*/ 298407 w 307093"/>
                              <a:gd name="T11" fmla="*/ 641770 h 748960"/>
                              <a:gd name="T12" fmla="*/ 307093 w 307093"/>
                              <a:gd name="T13" fmla="*/ 637091 h 748960"/>
                              <a:gd name="T14" fmla="*/ 307093 w 307093"/>
                              <a:gd name="T15" fmla="*/ 739393 h 748960"/>
                              <a:gd name="T16" fmla="*/ 304604 w 307093"/>
                              <a:gd name="T17" fmla="*/ 740341 h 748960"/>
                              <a:gd name="T18" fmla="*/ 234772 w 307093"/>
                              <a:gd name="T19" fmla="*/ 748960 h 748960"/>
                              <a:gd name="T20" fmla="*/ 0 w 307093"/>
                              <a:gd name="T21" fmla="*/ 485981 h 748960"/>
                              <a:gd name="T22" fmla="*/ 303919 w 307093"/>
                              <a:gd name="T23" fmla="*/ 658 h 748960"/>
                              <a:gd name="T24" fmla="*/ 307093 w 307093"/>
                              <a:gd name="T25" fmla="*/ 0 h 748960"/>
                              <a:gd name="T26" fmla="*/ 0 w 307093"/>
                              <a:gd name="T27" fmla="*/ 0 h 748960"/>
                              <a:gd name="T28" fmla="*/ 307093 w 307093"/>
                              <a:gd name="T29" fmla="*/ 748960 h 748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07093" h="748960">
                                <a:moveTo>
                                  <a:pt x="307093" y="0"/>
                                </a:moveTo>
                                <a:lnTo>
                                  <a:pt x="307093" y="99202"/>
                                </a:lnTo>
                                <a:lnTo>
                                  <a:pt x="265756" y="120580"/>
                                </a:lnTo>
                                <a:cubicBezTo>
                                  <a:pt x="170924" y="186608"/>
                                  <a:pt x="103302" y="336629"/>
                                  <a:pt x="103302" y="480343"/>
                                </a:cubicBezTo>
                                <a:cubicBezTo>
                                  <a:pt x="103302" y="593017"/>
                                  <a:pt x="163411" y="651247"/>
                                  <a:pt x="246024" y="651247"/>
                                </a:cubicBezTo>
                                <a:cubicBezTo>
                                  <a:pt x="263876" y="651247"/>
                                  <a:pt x="281403" y="647930"/>
                                  <a:pt x="298407" y="641770"/>
                                </a:cubicBezTo>
                                <a:lnTo>
                                  <a:pt x="307093" y="637091"/>
                                </a:lnTo>
                                <a:lnTo>
                                  <a:pt x="307093" y="739393"/>
                                </a:lnTo>
                                <a:lnTo>
                                  <a:pt x="304604" y="740341"/>
                                </a:lnTo>
                                <a:cubicBezTo>
                                  <a:pt x="282265" y="745966"/>
                                  <a:pt x="258959" y="748960"/>
                                  <a:pt x="234772" y="748960"/>
                                </a:cubicBezTo>
                                <a:cubicBezTo>
                                  <a:pt x="93878" y="748960"/>
                                  <a:pt x="0" y="636248"/>
                                  <a:pt x="0" y="485981"/>
                                </a:cubicBezTo>
                                <a:cubicBezTo>
                                  <a:pt x="0" y="257508"/>
                                  <a:pt x="129380" y="49172"/>
                                  <a:pt x="303919" y="658"/>
                                </a:cubicBezTo>
                                <a:lnTo>
                                  <a:pt x="307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717587" name="Shape 18"/>
                        <wps:cNvSpPr>
                          <a:spLocks/>
                        </wps:cNvSpPr>
                        <wps:spPr bwMode="auto">
                          <a:xfrm>
                            <a:off x="35358" y="7432"/>
                            <a:ext cx="5983" cy="7494"/>
                          </a:xfrm>
                          <a:custGeom>
                            <a:avLst/>
                            <a:gdLst>
                              <a:gd name="T0" fmla="*/ 74149 w 598290"/>
                              <a:gd name="T1" fmla="*/ 0 h 749334"/>
                              <a:gd name="T2" fmla="*/ 307079 w 598290"/>
                              <a:gd name="T3" fmla="*/ 262992 h 749334"/>
                              <a:gd name="T4" fmla="*/ 307079 w 598290"/>
                              <a:gd name="T5" fmla="*/ 274282 h 749334"/>
                              <a:gd name="T6" fmla="*/ 598290 w 598290"/>
                              <a:gd name="T7" fmla="*/ 221679 h 749334"/>
                              <a:gd name="T8" fmla="*/ 579444 w 598290"/>
                              <a:gd name="T9" fmla="*/ 343764 h 749334"/>
                              <a:gd name="T10" fmla="*/ 295827 w 598290"/>
                              <a:gd name="T11" fmla="*/ 370078 h 749334"/>
                              <a:gd name="T12" fmla="*/ 61548 w 598290"/>
                              <a:gd name="T13" fmla="*/ 725880 h 749334"/>
                              <a:gd name="T14" fmla="*/ 0 w 598290"/>
                              <a:gd name="T15" fmla="*/ 749334 h 749334"/>
                              <a:gd name="T16" fmla="*/ 0 w 598290"/>
                              <a:gd name="T17" fmla="*/ 647032 h 749334"/>
                              <a:gd name="T18" fmla="*/ 40565 w 598290"/>
                              <a:gd name="T19" fmla="*/ 625176 h 749334"/>
                              <a:gd name="T20" fmla="*/ 203790 w 598290"/>
                              <a:gd name="T21" fmla="*/ 266738 h 749334"/>
                              <a:gd name="T22" fmla="*/ 61068 w 598290"/>
                              <a:gd name="T23" fmla="*/ 95834 h 749334"/>
                              <a:gd name="T24" fmla="*/ 8159 w 598290"/>
                              <a:gd name="T25" fmla="*/ 104924 h 749334"/>
                              <a:gd name="T26" fmla="*/ 0 w 598290"/>
                              <a:gd name="T27" fmla="*/ 109144 h 749334"/>
                              <a:gd name="T28" fmla="*/ 0 w 598290"/>
                              <a:gd name="T29" fmla="*/ 9941 h 749334"/>
                              <a:gd name="T30" fmla="*/ 34889 w 598290"/>
                              <a:gd name="T31" fmla="*/ 2701 h 749334"/>
                              <a:gd name="T32" fmla="*/ 74149 w 598290"/>
                              <a:gd name="T33" fmla="*/ 0 h 749334"/>
                              <a:gd name="T34" fmla="*/ 0 w 598290"/>
                              <a:gd name="T35" fmla="*/ 0 h 749334"/>
                              <a:gd name="T36" fmla="*/ 598290 w 598290"/>
                              <a:gd name="T37" fmla="*/ 749334 h 749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598290" h="749334">
                                <a:moveTo>
                                  <a:pt x="74149" y="0"/>
                                </a:moveTo>
                                <a:cubicBezTo>
                                  <a:pt x="233889" y="0"/>
                                  <a:pt x="307079" y="140894"/>
                                  <a:pt x="307079" y="262992"/>
                                </a:cubicBezTo>
                                <a:lnTo>
                                  <a:pt x="307079" y="274282"/>
                                </a:lnTo>
                                <a:cubicBezTo>
                                  <a:pt x="387864" y="315595"/>
                                  <a:pt x="525011" y="304292"/>
                                  <a:pt x="598290" y="221679"/>
                                </a:cubicBezTo>
                                <a:lnTo>
                                  <a:pt x="579444" y="343764"/>
                                </a:lnTo>
                                <a:cubicBezTo>
                                  <a:pt x="504336" y="390703"/>
                                  <a:pt x="391623" y="407632"/>
                                  <a:pt x="295827" y="370078"/>
                                </a:cubicBezTo>
                                <a:cubicBezTo>
                                  <a:pt x="267633" y="517982"/>
                                  <a:pt x="183489" y="662743"/>
                                  <a:pt x="61548" y="725880"/>
                                </a:cubicBezTo>
                                <a:lnTo>
                                  <a:pt x="0" y="749334"/>
                                </a:lnTo>
                                <a:lnTo>
                                  <a:pt x="0" y="647032"/>
                                </a:lnTo>
                                <a:lnTo>
                                  <a:pt x="40565" y="625176"/>
                                </a:lnTo>
                                <a:cubicBezTo>
                                  <a:pt x="135139" y="556939"/>
                                  <a:pt x="203790" y="403384"/>
                                  <a:pt x="203790" y="266738"/>
                                </a:cubicBezTo>
                                <a:cubicBezTo>
                                  <a:pt x="203790" y="176581"/>
                                  <a:pt x="156851" y="95834"/>
                                  <a:pt x="61068" y="95834"/>
                                </a:cubicBezTo>
                                <a:cubicBezTo>
                                  <a:pt x="42988" y="95834"/>
                                  <a:pt x="25289" y="99003"/>
                                  <a:pt x="8159" y="104924"/>
                                </a:cubicBezTo>
                                <a:lnTo>
                                  <a:pt x="0" y="109144"/>
                                </a:lnTo>
                                <a:lnTo>
                                  <a:pt x="0" y="9941"/>
                                </a:lnTo>
                                <a:lnTo>
                                  <a:pt x="34889" y="2701"/>
                                </a:lnTo>
                                <a:cubicBezTo>
                                  <a:pt x="47786" y="917"/>
                                  <a:pt x="60883" y="0"/>
                                  <a:pt x="741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595830" name="Shape 19"/>
                        <wps:cNvSpPr>
                          <a:spLocks/>
                        </wps:cNvSpPr>
                        <wps:spPr bwMode="auto">
                          <a:xfrm>
                            <a:off x="40025" y="7575"/>
                            <a:ext cx="2855" cy="7431"/>
                          </a:xfrm>
                          <a:custGeom>
                            <a:avLst/>
                            <a:gdLst>
                              <a:gd name="T0" fmla="*/ 285490 w 285490"/>
                              <a:gd name="T1" fmla="*/ 0 h 743075"/>
                              <a:gd name="T2" fmla="*/ 285490 w 285490"/>
                              <a:gd name="T3" fmla="*/ 102491 h 743075"/>
                              <a:gd name="T4" fmla="*/ 272521 w 285490"/>
                              <a:gd name="T5" fmla="*/ 107886 h 743075"/>
                              <a:gd name="T6" fmla="*/ 110795 w 285490"/>
                              <a:gd name="T7" fmla="*/ 380229 h 743075"/>
                              <a:gd name="T8" fmla="*/ 235939 w 285490"/>
                              <a:gd name="T9" fmla="*/ 392275 h 743075"/>
                              <a:gd name="T10" fmla="*/ 285490 w 285490"/>
                              <a:gd name="T11" fmla="*/ 382928 h 743075"/>
                              <a:gd name="T12" fmla="*/ 285490 w 285490"/>
                              <a:gd name="T13" fmla="*/ 475784 h 743075"/>
                              <a:gd name="T14" fmla="*/ 280904 w 285490"/>
                              <a:gd name="T15" fmla="*/ 476930 h 743075"/>
                              <a:gd name="T16" fmla="*/ 105207 w 285490"/>
                              <a:gd name="T17" fmla="*/ 470348 h 743075"/>
                              <a:gd name="T18" fmla="*/ 273304 w 285490"/>
                              <a:gd name="T19" fmla="*/ 645290 h 743075"/>
                              <a:gd name="T20" fmla="*/ 285490 w 285490"/>
                              <a:gd name="T21" fmla="*/ 646117 h 743075"/>
                              <a:gd name="T22" fmla="*/ 285490 w 285490"/>
                              <a:gd name="T23" fmla="*/ 743075 h 743075"/>
                              <a:gd name="T24" fmla="*/ 233361 w 285490"/>
                              <a:gd name="T25" fmla="*/ 738300 h 743075"/>
                              <a:gd name="T26" fmla="*/ 0 w 285490"/>
                              <a:gd name="T27" fmla="*/ 462843 h 743075"/>
                              <a:gd name="T28" fmla="*/ 221894 w 285490"/>
                              <a:gd name="T29" fmla="*/ 26208 h 743075"/>
                              <a:gd name="T30" fmla="*/ 285490 w 285490"/>
                              <a:gd name="T31" fmla="*/ 0 h 743075"/>
                              <a:gd name="T32" fmla="*/ 0 w 285490"/>
                              <a:gd name="T33" fmla="*/ 0 h 743075"/>
                              <a:gd name="T34" fmla="*/ 285490 w 285490"/>
                              <a:gd name="T35" fmla="*/ 743075 h 743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285490" h="743075">
                                <a:moveTo>
                                  <a:pt x="285490" y="0"/>
                                </a:moveTo>
                                <a:lnTo>
                                  <a:pt x="285490" y="102491"/>
                                </a:lnTo>
                                <a:lnTo>
                                  <a:pt x="272521" y="107886"/>
                                </a:lnTo>
                                <a:cubicBezTo>
                                  <a:pt x="189047" y="154808"/>
                                  <a:pt x="127739" y="263272"/>
                                  <a:pt x="110795" y="380229"/>
                                </a:cubicBezTo>
                                <a:cubicBezTo>
                                  <a:pt x="152603" y="392431"/>
                                  <a:pt x="195344" y="396065"/>
                                  <a:pt x="235939" y="392275"/>
                                </a:cubicBezTo>
                                <a:lnTo>
                                  <a:pt x="285490" y="382928"/>
                                </a:lnTo>
                                <a:lnTo>
                                  <a:pt x="285490" y="475784"/>
                                </a:lnTo>
                                <a:lnTo>
                                  <a:pt x="280904" y="476930"/>
                                </a:lnTo>
                                <a:cubicBezTo>
                                  <a:pt x="226228" y="485146"/>
                                  <a:pt x="166713" y="483499"/>
                                  <a:pt x="105207" y="470348"/>
                                </a:cubicBezTo>
                                <a:cubicBezTo>
                                  <a:pt x="113452" y="559126"/>
                                  <a:pt x="161904" y="629167"/>
                                  <a:pt x="273304" y="645290"/>
                                </a:cubicBezTo>
                                <a:lnTo>
                                  <a:pt x="285490" y="646117"/>
                                </a:lnTo>
                                <a:lnTo>
                                  <a:pt x="285490" y="743075"/>
                                </a:lnTo>
                                <a:lnTo>
                                  <a:pt x="233361" y="738300"/>
                                </a:lnTo>
                                <a:cubicBezTo>
                                  <a:pt x="81959" y="710841"/>
                                  <a:pt x="0" y="597615"/>
                                  <a:pt x="0" y="462843"/>
                                </a:cubicBezTo>
                                <a:cubicBezTo>
                                  <a:pt x="0" y="272676"/>
                                  <a:pt x="89804" y="100440"/>
                                  <a:pt x="221894" y="26208"/>
                                </a:cubicBezTo>
                                <a:lnTo>
                                  <a:pt x="28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71850" name="Shape 20"/>
                        <wps:cNvSpPr>
                          <a:spLocks/>
                        </wps:cNvSpPr>
                        <wps:spPr bwMode="auto">
                          <a:xfrm>
                            <a:off x="42880" y="10607"/>
                            <a:ext cx="4865" cy="4414"/>
                          </a:xfrm>
                          <a:custGeom>
                            <a:avLst/>
                            <a:gdLst>
                              <a:gd name="T0" fmla="*/ 486493 w 486493"/>
                              <a:gd name="T1" fmla="*/ 0 h 441439"/>
                              <a:gd name="T2" fmla="*/ 486493 w 486493"/>
                              <a:gd name="T3" fmla="*/ 116472 h 441439"/>
                              <a:gd name="T4" fmla="*/ 16974 w 486493"/>
                              <a:gd name="T5" fmla="*/ 441439 h 441439"/>
                              <a:gd name="T6" fmla="*/ 0 w 486493"/>
                              <a:gd name="T7" fmla="*/ 439884 h 441439"/>
                              <a:gd name="T8" fmla="*/ 0 w 486493"/>
                              <a:gd name="T9" fmla="*/ 342926 h 441439"/>
                              <a:gd name="T10" fmla="*/ 39478 w 486493"/>
                              <a:gd name="T11" fmla="*/ 345605 h 441439"/>
                              <a:gd name="T12" fmla="*/ 486493 w 486493"/>
                              <a:gd name="T13" fmla="*/ 0 h 441439"/>
                              <a:gd name="T14" fmla="*/ 0 w 486493"/>
                              <a:gd name="T15" fmla="*/ 0 h 441439"/>
                              <a:gd name="T16" fmla="*/ 486493 w 486493"/>
                              <a:gd name="T17" fmla="*/ 441439 h 441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486493" h="441439">
                                <a:moveTo>
                                  <a:pt x="486493" y="0"/>
                                </a:moveTo>
                                <a:lnTo>
                                  <a:pt x="486493" y="116472"/>
                                </a:lnTo>
                                <a:cubicBezTo>
                                  <a:pt x="413303" y="293040"/>
                                  <a:pt x="255480" y="441439"/>
                                  <a:pt x="16974" y="441439"/>
                                </a:cubicBezTo>
                                <a:lnTo>
                                  <a:pt x="0" y="439884"/>
                                </a:lnTo>
                                <a:lnTo>
                                  <a:pt x="0" y="342926"/>
                                </a:lnTo>
                                <a:lnTo>
                                  <a:pt x="39478" y="345605"/>
                                </a:lnTo>
                                <a:cubicBezTo>
                                  <a:pt x="231058" y="345605"/>
                                  <a:pt x="381375" y="189712"/>
                                  <a:pt x="4864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395831" name="Shape 21"/>
                        <wps:cNvSpPr>
                          <a:spLocks/>
                        </wps:cNvSpPr>
                        <wps:spPr bwMode="auto">
                          <a:xfrm>
                            <a:off x="42880" y="7451"/>
                            <a:ext cx="2799" cy="4882"/>
                          </a:xfrm>
                          <a:custGeom>
                            <a:avLst/>
                            <a:gdLst>
                              <a:gd name="T0" fmla="*/ 80829 w 279914"/>
                              <a:gd name="T1" fmla="*/ 0 h 488175"/>
                              <a:gd name="T2" fmla="*/ 279914 w 279914"/>
                              <a:gd name="T3" fmla="*/ 193497 h 488175"/>
                              <a:gd name="T4" fmla="*/ 73443 w 279914"/>
                              <a:gd name="T5" fmla="*/ 469809 h 488175"/>
                              <a:gd name="T6" fmla="*/ 0 w 279914"/>
                              <a:gd name="T7" fmla="*/ 488175 h 488175"/>
                              <a:gd name="T8" fmla="*/ 0 w 279914"/>
                              <a:gd name="T9" fmla="*/ 395319 h 488175"/>
                              <a:gd name="T10" fmla="*/ 9346 w 279914"/>
                              <a:gd name="T11" fmla="*/ 393556 h 488175"/>
                              <a:gd name="T12" fmla="*/ 174695 w 279914"/>
                              <a:gd name="T13" fmla="*/ 201003 h 488175"/>
                              <a:gd name="T14" fmla="*/ 77070 w 279914"/>
                              <a:gd name="T15" fmla="*/ 95834 h 488175"/>
                              <a:gd name="T16" fmla="*/ 30512 w 279914"/>
                              <a:gd name="T17" fmla="*/ 102191 h 488175"/>
                              <a:gd name="T18" fmla="*/ 0 w 279914"/>
                              <a:gd name="T19" fmla="*/ 114883 h 488175"/>
                              <a:gd name="T20" fmla="*/ 0 w 279914"/>
                              <a:gd name="T21" fmla="*/ 12391 h 488175"/>
                              <a:gd name="T22" fmla="*/ 5753 w 279914"/>
                              <a:gd name="T23" fmla="*/ 10021 h 488175"/>
                              <a:gd name="T24" fmla="*/ 80829 w 279914"/>
                              <a:gd name="T25" fmla="*/ 0 h 488175"/>
                              <a:gd name="T26" fmla="*/ 0 w 279914"/>
                              <a:gd name="T27" fmla="*/ 0 h 488175"/>
                              <a:gd name="T28" fmla="*/ 279914 w 279914"/>
                              <a:gd name="T29" fmla="*/ 488175 h 488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79914" h="488175">
                                <a:moveTo>
                                  <a:pt x="80829" y="0"/>
                                </a:moveTo>
                                <a:cubicBezTo>
                                  <a:pt x="219805" y="0"/>
                                  <a:pt x="279914" y="105207"/>
                                  <a:pt x="279914" y="193497"/>
                                </a:cubicBezTo>
                                <a:cubicBezTo>
                                  <a:pt x="279914" y="324982"/>
                                  <a:pt x="196253" y="425644"/>
                                  <a:pt x="73443" y="469809"/>
                                </a:cubicBezTo>
                                <a:lnTo>
                                  <a:pt x="0" y="488175"/>
                                </a:lnTo>
                                <a:lnTo>
                                  <a:pt x="0" y="395319"/>
                                </a:lnTo>
                                <a:lnTo>
                                  <a:pt x="9346" y="393556"/>
                                </a:lnTo>
                                <a:cubicBezTo>
                                  <a:pt x="103540" y="366237"/>
                                  <a:pt x="174695" y="296094"/>
                                  <a:pt x="174695" y="201003"/>
                                </a:cubicBezTo>
                                <a:cubicBezTo>
                                  <a:pt x="174695" y="148400"/>
                                  <a:pt x="140938" y="95834"/>
                                  <a:pt x="77070" y="95834"/>
                                </a:cubicBezTo>
                                <a:cubicBezTo>
                                  <a:pt x="61106" y="95834"/>
                                  <a:pt x="45553" y="98035"/>
                                  <a:pt x="30512" y="102191"/>
                                </a:cubicBezTo>
                                <a:lnTo>
                                  <a:pt x="0" y="114883"/>
                                </a:lnTo>
                                <a:lnTo>
                                  <a:pt x="0" y="12391"/>
                                </a:lnTo>
                                <a:lnTo>
                                  <a:pt x="5753" y="10021"/>
                                </a:lnTo>
                                <a:cubicBezTo>
                                  <a:pt x="29897" y="3464"/>
                                  <a:pt x="54996" y="0"/>
                                  <a:pt x="808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249879" name="Shape 22"/>
                        <wps:cNvSpPr>
                          <a:spLocks/>
                        </wps:cNvSpPr>
                        <wps:spPr bwMode="auto">
                          <a:xfrm>
                            <a:off x="46467" y="3187"/>
                            <a:ext cx="5372" cy="11834"/>
                          </a:xfrm>
                          <a:custGeom>
                            <a:avLst/>
                            <a:gdLst>
                              <a:gd name="T0" fmla="*/ 353149 w 537223"/>
                              <a:gd name="T1" fmla="*/ 0 h 1183411"/>
                              <a:gd name="T2" fmla="*/ 462102 w 537223"/>
                              <a:gd name="T3" fmla="*/ 0 h 1183411"/>
                              <a:gd name="T4" fmla="*/ 185991 w 537223"/>
                              <a:gd name="T5" fmla="*/ 787044 h 1183411"/>
                              <a:gd name="T6" fmla="*/ 197243 w 537223"/>
                              <a:gd name="T7" fmla="*/ 1085710 h 1183411"/>
                              <a:gd name="T8" fmla="*/ 537223 w 537223"/>
                              <a:gd name="T9" fmla="*/ 745731 h 1183411"/>
                              <a:gd name="T10" fmla="*/ 537223 w 537223"/>
                              <a:gd name="T11" fmla="*/ 858444 h 1183411"/>
                              <a:gd name="T12" fmla="*/ 187833 w 537223"/>
                              <a:gd name="T13" fmla="*/ 1183411 h 1183411"/>
                              <a:gd name="T14" fmla="*/ 84531 w 537223"/>
                              <a:gd name="T15" fmla="*/ 775779 h 1183411"/>
                              <a:gd name="T16" fmla="*/ 353149 w 537223"/>
                              <a:gd name="T17" fmla="*/ 0 h 1183411"/>
                              <a:gd name="T18" fmla="*/ 0 w 537223"/>
                              <a:gd name="T19" fmla="*/ 0 h 1183411"/>
                              <a:gd name="T20" fmla="*/ 537223 w 537223"/>
                              <a:gd name="T21" fmla="*/ 1183411 h 1183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537223" h="1183411">
                                <a:moveTo>
                                  <a:pt x="353149" y="0"/>
                                </a:moveTo>
                                <a:lnTo>
                                  <a:pt x="462102" y="0"/>
                                </a:lnTo>
                                <a:cubicBezTo>
                                  <a:pt x="338137" y="334353"/>
                                  <a:pt x="240436" y="614261"/>
                                  <a:pt x="185991" y="787044"/>
                                </a:cubicBezTo>
                                <a:cubicBezTo>
                                  <a:pt x="114554" y="1010590"/>
                                  <a:pt x="112713" y="1085710"/>
                                  <a:pt x="197243" y="1085710"/>
                                </a:cubicBezTo>
                                <a:cubicBezTo>
                                  <a:pt x="287363" y="1085710"/>
                                  <a:pt x="426428" y="937311"/>
                                  <a:pt x="537223" y="745731"/>
                                </a:cubicBezTo>
                                <a:lnTo>
                                  <a:pt x="537223" y="858444"/>
                                </a:lnTo>
                                <a:cubicBezTo>
                                  <a:pt x="463943" y="1018095"/>
                                  <a:pt x="321221" y="1183411"/>
                                  <a:pt x="187833" y="1183411"/>
                                </a:cubicBezTo>
                                <a:cubicBezTo>
                                  <a:pt x="11252" y="1183411"/>
                                  <a:pt x="0" y="1046277"/>
                                  <a:pt x="84531" y="775779"/>
                                </a:cubicBezTo>
                                <a:cubicBezTo>
                                  <a:pt x="148399" y="574789"/>
                                  <a:pt x="249847" y="287414"/>
                                  <a:pt x="3531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588125" name="Shape 23"/>
                        <wps:cNvSpPr>
                          <a:spLocks/>
                        </wps:cNvSpPr>
                        <wps:spPr bwMode="auto">
                          <a:xfrm>
                            <a:off x="50917" y="7505"/>
                            <a:ext cx="3175" cy="7516"/>
                          </a:xfrm>
                          <a:custGeom>
                            <a:avLst/>
                            <a:gdLst>
                              <a:gd name="T0" fmla="*/ 317429 w 317429"/>
                              <a:gd name="T1" fmla="*/ 0 h 751662"/>
                              <a:gd name="T2" fmla="*/ 317429 w 317429"/>
                              <a:gd name="T3" fmla="*/ 99894 h 751662"/>
                              <a:gd name="T4" fmla="*/ 264941 w 317429"/>
                              <a:gd name="T5" fmla="*/ 123813 h 751662"/>
                              <a:gd name="T6" fmla="*/ 103301 w 317429"/>
                              <a:gd name="T7" fmla="*/ 483057 h 751662"/>
                              <a:gd name="T8" fmla="*/ 240436 w 317429"/>
                              <a:gd name="T9" fmla="*/ 650201 h 751662"/>
                              <a:gd name="T10" fmla="*/ 286907 w 317429"/>
                              <a:gd name="T11" fmla="*/ 642623 h 751662"/>
                              <a:gd name="T12" fmla="*/ 317429 w 317429"/>
                              <a:gd name="T13" fmla="*/ 626556 h 751662"/>
                              <a:gd name="T14" fmla="*/ 317429 w 317429"/>
                              <a:gd name="T15" fmla="*/ 732695 h 751662"/>
                              <a:gd name="T16" fmla="*/ 304233 w 317429"/>
                              <a:gd name="T17" fmla="*/ 738364 h 751662"/>
                              <a:gd name="T18" fmla="*/ 217843 w 317429"/>
                              <a:gd name="T19" fmla="*/ 751662 h 751662"/>
                              <a:gd name="T20" fmla="*/ 0 w 317429"/>
                              <a:gd name="T21" fmla="*/ 483057 h 751662"/>
                              <a:gd name="T22" fmla="*/ 300689 w 317429"/>
                              <a:gd name="T23" fmla="*/ 3349 h 751662"/>
                              <a:gd name="T24" fmla="*/ 317429 w 317429"/>
                              <a:gd name="T25" fmla="*/ 0 h 751662"/>
                              <a:gd name="T26" fmla="*/ 0 w 317429"/>
                              <a:gd name="T27" fmla="*/ 0 h 751662"/>
                              <a:gd name="T28" fmla="*/ 317429 w 317429"/>
                              <a:gd name="T29" fmla="*/ 751662 h 75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17429" h="751662">
                                <a:moveTo>
                                  <a:pt x="317429" y="0"/>
                                </a:moveTo>
                                <a:lnTo>
                                  <a:pt x="317429" y="99894"/>
                                </a:lnTo>
                                <a:lnTo>
                                  <a:pt x="264941" y="123813"/>
                                </a:lnTo>
                                <a:cubicBezTo>
                                  <a:pt x="163509" y="187558"/>
                                  <a:pt x="103301" y="333714"/>
                                  <a:pt x="103301" y="483057"/>
                                </a:cubicBezTo>
                                <a:cubicBezTo>
                                  <a:pt x="103301" y="565670"/>
                                  <a:pt x="148399" y="650201"/>
                                  <a:pt x="240436" y="650201"/>
                                </a:cubicBezTo>
                                <a:cubicBezTo>
                                  <a:pt x="256631" y="650201"/>
                                  <a:pt x="272093" y="647648"/>
                                  <a:pt x="286907" y="642623"/>
                                </a:cubicBezTo>
                                <a:lnTo>
                                  <a:pt x="317429" y="626556"/>
                                </a:lnTo>
                                <a:lnTo>
                                  <a:pt x="317429" y="732695"/>
                                </a:lnTo>
                                <a:lnTo>
                                  <a:pt x="304233" y="738364"/>
                                </a:lnTo>
                                <a:cubicBezTo>
                                  <a:pt x="279722" y="746612"/>
                                  <a:pt x="251190" y="751662"/>
                                  <a:pt x="217843" y="751662"/>
                                </a:cubicBezTo>
                                <a:cubicBezTo>
                                  <a:pt x="84544" y="751662"/>
                                  <a:pt x="0" y="627697"/>
                                  <a:pt x="0" y="483057"/>
                                </a:cubicBezTo>
                                <a:cubicBezTo>
                                  <a:pt x="0" y="259506"/>
                                  <a:pt x="120765" y="51786"/>
                                  <a:pt x="300689" y="3349"/>
                                </a:cubicBezTo>
                                <a:lnTo>
                                  <a:pt x="317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668898" name="Shape 24"/>
                        <wps:cNvSpPr>
                          <a:spLocks/>
                        </wps:cNvSpPr>
                        <wps:spPr bwMode="auto">
                          <a:xfrm>
                            <a:off x="54092" y="7432"/>
                            <a:ext cx="5992" cy="7589"/>
                          </a:xfrm>
                          <a:custGeom>
                            <a:avLst/>
                            <a:gdLst>
                              <a:gd name="T0" fmla="*/ 63812 w 599205"/>
                              <a:gd name="T1" fmla="*/ 0 h 758901"/>
                              <a:gd name="T2" fmla="*/ 251733 w 599205"/>
                              <a:gd name="T3" fmla="*/ 108966 h 758901"/>
                              <a:gd name="T4" fmla="*/ 283661 w 599205"/>
                              <a:gd name="T5" fmla="*/ 18809 h 758901"/>
                              <a:gd name="T6" fmla="*/ 385032 w 599205"/>
                              <a:gd name="T7" fmla="*/ 18809 h 758901"/>
                              <a:gd name="T8" fmla="*/ 259227 w 599205"/>
                              <a:gd name="T9" fmla="*/ 661200 h 758901"/>
                              <a:gd name="T10" fmla="*/ 599205 w 599205"/>
                              <a:gd name="T11" fmla="*/ 321221 h 758901"/>
                              <a:gd name="T12" fmla="*/ 599205 w 599205"/>
                              <a:gd name="T13" fmla="*/ 433934 h 758901"/>
                              <a:gd name="T14" fmla="*/ 249816 w 599205"/>
                              <a:gd name="T15" fmla="*/ 758901 h 758901"/>
                              <a:gd name="T16" fmla="*/ 120174 w 599205"/>
                              <a:gd name="T17" fmla="*/ 634936 h 758901"/>
                              <a:gd name="T18" fmla="*/ 20652 w 599205"/>
                              <a:gd name="T19" fmla="*/ 731063 h 758901"/>
                              <a:gd name="T20" fmla="*/ 0 w 599205"/>
                              <a:gd name="T21" fmla="*/ 739935 h 758901"/>
                              <a:gd name="T22" fmla="*/ 0 w 599205"/>
                              <a:gd name="T23" fmla="*/ 633796 h 758901"/>
                              <a:gd name="T24" fmla="*/ 12059 w 599205"/>
                              <a:gd name="T25" fmla="*/ 627449 h 758901"/>
                              <a:gd name="T26" fmla="*/ 214129 w 599205"/>
                              <a:gd name="T27" fmla="*/ 208509 h 758901"/>
                              <a:gd name="T28" fmla="*/ 61983 w 599205"/>
                              <a:gd name="T29" fmla="*/ 97714 h 758901"/>
                              <a:gd name="T30" fmla="*/ 1576 w 599205"/>
                              <a:gd name="T31" fmla="*/ 106415 h 758901"/>
                              <a:gd name="T32" fmla="*/ 0 w 599205"/>
                              <a:gd name="T33" fmla="*/ 107133 h 758901"/>
                              <a:gd name="T34" fmla="*/ 0 w 599205"/>
                              <a:gd name="T35" fmla="*/ 7240 h 758901"/>
                              <a:gd name="T36" fmla="*/ 22697 w 599205"/>
                              <a:gd name="T37" fmla="*/ 2699 h 758901"/>
                              <a:gd name="T38" fmla="*/ 63812 w 599205"/>
                              <a:gd name="T39" fmla="*/ 0 h 758901"/>
                              <a:gd name="T40" fmla="*/ 0 w 599205"/>
                              <a:gd name="T41" fmla="*/ 0 h 758901"/>
                              <a:gd name="T42" fmla="*/ 599205 w 599205"/>
                              <a:gd name="T43" fmla="*/ 758901 h 758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599205" h="758901">
                                <a:moveTo>
                                  <a:pt x="63812" y="0"/>
                                </a:moveTo>
                                <a:cubicBezTo>
                                  <a:pt x="148355" y="0"/>
                                  <a:pt x="227299" y="56363"/>
                                  <a:pt x="251733" y="108966"/>
                                </a:cubicBezTo>
                                <a:lnTo>
                                  <a:pt x="283661" y="18809"/>
                                </a:lnTo>
                                <a:lnTo>
                                  <a:pt x="385032" y="18809"/>
                                </a:lnTo>
                                <a:cubicBezTo>
                                  <a:pt x="199117" y="542861"/>
                                  <a:pt x="172778" y="661200"/>
                                  <a:pt x="259227" y="661200"/>
                                </a:cubicBezTo>
                                <a:cubicBezTo>
                                  <a:pt x="349345" y="661200"/>
                                  <a:pt x="488411" y="512800"/>
                                  <a:pt x="599205" y="321221"/>
                                </a:cubicBezTo>
                                <a:lnTo>
                                  <a:pt x="599205" y="433934"/>
                                </a:lnTo>
                                <a:cubicBezTo>
                                  <a:pt x="525927" y="593585"/>
                                  <a:pt x="383204" y="758901"/>
                                  <a:pt x="249816" y="758901"/>
                                </a:cubicBezTo>
                                <a:cubicBezTo>
                                  <a:pt x="142767" y="758901"/>
                                  <a:pt x="123920" y="678117"/>
                                  <a:pt x="120174" y="634936"/>
                                </a:cubicBezTo>
                                <a:cubicBezTo>
                                  <a:pt x="101418" y="661924"/>
                                  <a:pt x="72368" y="703601"/>
                                  <a:pt x="20652" y="731063"/>
                                </a:cubicBezTo>
                                <a:lnTo>
                                  <a:pt x="0" y="739935"/>
                                </a:lnTo>
                                <a:lnTo>
                                  <a:pt x="0" y="633796"/>
                                </a:lnTo>
                                <a:lnTo>
                                  <a:pt x="12059" y="627449"/>
                                </a:lnTo>
                                <a:cubicBezTo>
                                  <a:pt x="93671" y="568108"/>
                                  <a:pt x="154978" y="422659"/>
                                  <a:pt x="214129" y="208509"/>
                                </a:cubicBezTo>
                                <a:cubicBezTo>
                                  <a:pt x="200959" y="148399"/>
                                  <a:pt x="135262" y="97714"/>
                                  <a:pt x="61983" y="97714"/>
                                </a:cubicBezTo>
                                <a:cubicBezTo>
                                  <a:pt x="40849" y="97714"/>
                                  <a:pt x="20683" y="100737"/>
                                  <a:pt x="1576" y="106415"/>
                                </a:cubicBezTo>
                                <a:lnTo>
                                  <a:pt x="0" y="107133"/>
                                </a:lnTo>
                                <a:lnTo>
                                  <a:pt x="0" y="7240"/>
                                </a:lnTo>
                                <a:lnTo>
                                  <a:pt x="22697" y="2699"/>
                                </a:lnTo>
                                <a:cubicBezTo>
                                  <a:pt x="36130" y="917"/>
                                  <a:pt x="49843" y="0"/>
                                  <a:pt x="638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060440" name="Shape 25"/>
                        <wps:cNvSpPr>
                          <a:spLocks/>
                        </wps:cNvSpPr>
                        <wps:spPr bwMode="auto">
                          <a:xfrm>
                            <a:off x="58411" y="7432"/>
                            <a:ext cx="9749" cy="7589"/>
                          </a:xfrm>
                          <a:custGeom>
                            <a:avLst/>
                            <a:gdLst>
                              <a:gd name="T0" fmla="*/ 580403 w 974903"/>
                              <a:gd name="T1" fmla="*/ 0 h 758901"/>
                              <a:gd name="T2" fmla="*/ 738226 w 974903"/>
                              <a:gd name="T3" fmla="*/ 157823 h 758901"/>
                              <a:gd name="T4" fmla="*/ 582320 w 974903"/>
                              <a:gd name="T5" fmla="*/ 595465 h 758901"/>
                              <a:gd name="T6" fmla="*/ 640512 w 974903"/>
                              <a:gd name="T7" fmla="*/ 661200 h 758901"/>
                              <a:gd name="T8" fmla="*/ 974903 w 974903"/>
                              <a:gd name="T9" fmla="*/ 321221 h 758901"/>
                              <a:gd name="T10" fmla="*/ 974903 w 974903"/>
                              <a:gd name="T11" fmla="*/ 433934 h 758901"/>
                              <a:gd name="T12" fmla="*/ 625513 w 974903"/>
                              <a:gd name="T13" fmla="*/ 758901 h 758901"/>
                              <a:gd name="T14" fmla="*/ 477114 w 974903"/>
                              <a:gd name="T15" fmla="*/ 606755 h 758901"/>
                              <a:gd name="T16" fmla="*/ 629259 w 974903"/>
                              <a:gd name="T17" fmla="*/ 174701 h 758901"/>
                              <a:gd name="T18" fmla="*/ 557899 w 974903"/>
                              <a:gd name="T19" fmla="*/ 97714 h 758901"/>
                              <a:gd name="T20" fmla="*/ 103289 w 974903"/>
                              <a:gd name="T21" fmla="*/ 740105 h 758901"/>
                              <a:gd name="T22" fmla="*/ 0 w 974903"/>
                              <a:gd name="T23" fmla="*/ 740105 h 758901"/>
                              <a:gd name="T24" fmla="*/ 236677 w 974903"/>
                              <a:gd name="T25" fmla="*/ 18809 h 758901"/>
                              <a:gd name="T26" fmla="*/ 332474 w 974903"/>
                              <a:gd name="T27" fmla="*/ 18809 h 758901"/>
                              <a:gd name="T28" fmla="*/ 270446 w 974903"/>
                              <a:gd name="T29" fmla="*/ 195377 h 758901"/>
                              <a:gd name="T30" fmla="*/ 580403 w 974903"/>
                              <a:gd name="T31" fmla="*/ 0 h 758901"/>
                              <a:gd name="T32" fmla="*/ 0 w 974903"/>
                              <a:gd name="T33" fmla="*/ 0 h 758901"/>
                              <a:gd name="T34" fmla="*/ 974903 w 974903"/>
                              <a:gd name="T35" fmla="*/ 758901 h 758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974903" h="758901">
                                <a:moveTo>
                                  <a:pt x="580403" y="0"/>
                                </a:moveTo>
                                <a:cubicBezTo>
                                  <a:pt x="678117" y="0"/>
                                  <a:pt x="738226" y="61989"/>
                                  <a:pt x="738226" y="157823"/>
                                </a:cubicBezTo>
                                <a:cubicBezTo>
                                  <a:pt x="738226" y="279908"/>
                                  <a:pt x="582320" y="477114"/>
                                  <a:pt x="582320" y="595465"/>
                                </a:cubicBezTo>
                                <a:cubicBezTo>
                                  <a:pt x="582320" y="638683"/>
                                  <a:pt x="602920" y="661200"/>
                                  <a:pt x="640512" y="661200"/>
                                </a:cubicBezTo>
                                <a:cubicBezTo>
                                  <a:pt x="734466" y="661200"/>
                                  <a:pt x="864019" y="501548"/>
                                  <a:pt x="974903" y="321221"/>
                                </a:cubicBezTo>
                                <a:lnTo>
                                  <a:pt x="974903" y="433934"/>
                                </a:lnTo>
                                <a:cubicBezTo>
                                  <a:pt x="901624" y="593585"/>
                                  <a:pt x="755066" y="758901"/>
                                  <a:pt x="625513" y="758901"/>
                                </a:cubicBezTo>
                                <a:cubicBezTo>
                                  <a:pt x="535305" y="758901"/>
                                  <a:pt x="477114" y="702539"/>
                                  <a:pt x="477114" y="606755"/>
                                </a:cubicBezTo>
                                <a:cubicBezTo>
                                  <a:pt x="477114" y="458356"/>
                                  <a:pt x="629259" y="293040"/>
                                  <a:pt x="629259" y="174701"/>
                                </a:cubicBezTo>
                                <a:cubicBezTo>
                                  <a:pt x="629259" y="123977"/>
                                  <a:pt x="610502" y="97714"/>
                                  <a:pt x="557899" y="97714"/>
                                </a:cubicBezTo>
                                <a:cubicBezTo>
                                  <a:pt x="351231" y="97714"/>
                                  <a:pt x="180327" y="428308"/>
                                  <a:pt x="103289" y="740105"/>
                                </a:cubicBezTo>
                                <a:lnTo>
                                  <a:pt x="0" y="740105"/>
                                </a:lnTo>
                                <a:cubicBezTo>
                                  <a:pt x="75108" y="499669"/>
                                  <a:pt x="152146" y="259232"/>
                                  <a:pt x="236677" y="18809"/>
                                </a:cubicBezTo>
                                <a:lnTo>
                                  <a:pt x="332474" y="18809"/>
                                </a:lnTo>
                                <a:lnTo>
                                  <a:pt x="270446" y="195377"/>
                                </a:lnTo>
                                <a:cubicBezTo>
                                  <a:pt x="358737" y="69533"/>
                                  <a:pt x="465862" y="0"/>
                                  <a:pt x="5804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08530" name="Shape 26"/>
                        <wps:cNvSpPr>
                          <a:spLocks/>
                        </wps:cNvSpPr>
                        <wps:spPr bwMode="auto">
                          <a:xfrm>
                            <a:off x="67257" y="7502"/>
                            <a:ext cx="3174" cy="7519"/>
                          </a:xfrm>
                          <a:custGeom>
                            <a:avLst/>
                            <a:gdLst>
                              <a:gd name="T0" fmla="*/ 317429 w 317429"/>
                              <a:gd name="T1" fmla="*/ 0 h 751968"/>
                              <a:gd name="T2" fmla="*/ 317429 w 317429"/>
                              <a:gd name="T3" fmla="*/ 99849 h 751968"/>
                              <a:gd name="T4" fmla="*/ 264941 w 317429"/>
                              <a:gd name="T5" fmla="*/ 122917 h 751968"/>
                              <a:gd name="T6" fmla="*/ 103301 w 317429"/>
                              <a:gd name="T7" fmla="*/ 473940 h 751968"/>
                              <a:gd name="T8" fmla="*/ 238519 w 317429"/>
                              <a:gd name="T9" fmla="*/ 650508 h 751968"/>
                              <a:gd name="T10" fmla="*/ 285622 w 317429"/>
                              <a:gd name="T11" fmla="*/ 642929 h 751968"/>
                              <a:gd name="T12" fmla="*/ 317429 w 317429"/>
                              <a:gd name="T13" fmla="*/ 626372 h 751968"/>
                              <a:gd name="T14" fmla="*/ 317429 w 317429"/>
                              <a:gd name="T15" fmla="*/ 732728 h 751968"/>
                              <a:gd name="T16" fmla="*/ 303462 w 317429"/>
                              <a:gd name="T17" fmla="*/ 738671 h 751968"/>
                              <a:gd name="T18" fmla="*/ 216014 w 317429"/>
                              <a:gd name="T19" fmla="*/ 751968 h 751968"/>
                              <a:gd name="T20" fmla="*/ 0 w 317429"/>
                              <a:gd name="T21" fmla="*/ 473940 h 751968"/>
                              <a:gd name="T22" fmla="*/ 300164 w 317429"/>
                              <a:gd name="T23" fmla="*/ 3329 h 751968"/>
                              <a:gd name="T24" fmla="*/ 317429 w 317429"/>
                              <a:gd name="T25" fmla="*/ 0 h 751968"/>
                              <a:gd name="T26" fmla="*/ 0 w 317429"/>
                              <a:gd name="T27" fmla="*/ 0 h 751968"/>
                              <a:gd name="T28" fmla="*/ 317429 w 317429"/>
                              <a:gd name="T29" fmla="*/ 751968 h 751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17429" h="751968">
                                <a:moveTo>
                                  <a:pt x="317429" y="0"/>
                                </a:moveTo>
                                <a:lnTo>
                                  <a:pt x="317429" y="99849"/>
                                </a:lnTo>
                                <a:lnTo>
                                  <a:pt x="264941" y="122917"/>
                                </a:lnTo>
                                <a:cubicBezTo>
                                  <a:pt x="163509" y="184461"/>
                                  <a:pt x="103301" y="326036"/>
                                  <a:pt x="103301" y="473940"/>
                                </a:cubicBezTo>
                                <a:cubicBezTo>
                                  <a:pt x="103301" y="558471"/>
                                  <a:pt x="148399" y="650508"/>
                                  <a:pt x="238519" y="650508"/>
                                </a:cubicBezTo>
                                <a:cubicBezTo>
                                  <a:pt x="254953" y="650508"/>
                                  <a:pt x="270625" y="647955"/>
                                  <a:pt x="285622" y="642929"/>
                                </a:cubicBezTo>
                                <a:lnTo>
                                  <a:pt x="317429" y="626372"/>
                                </a:lnTo>
                                <a:lnTo>
                                  <a:pt x="317429" y="732728"/>
                                </a:lnTo>
                                <a:lnTo>
                                  <a:pt x="303462" y="738671"/>
                                </a:lnTo>
                                <a:cubicBezTo>
                                  <a:pt x="278694" y="746919"/>
                                  <a:pt x="249818" y="751968"/>
                                  <a:pt x="216014" y="751968"/>
                                </a:cubicBezTo>
                                <a:cubicBezTo>
                                  <a:pt x="84544" y="751968"/>
                                  <a:pt x="0" y="620460"/>
                                  <a:pt x="0" y="473940"/>
                                </a:cubicBezTo>
                                <a:cubicBezTo>
                                  <a:pt x="0" y="252067"/>
                                  <a:pt x="119365" y="50303"/>
                                  <a:pt x="300164" y="3329"/>
                                </a:cubicBezTo>
                                <a:lnTo>
                                  <a:pt x="317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322434" name="Shape 27"/>
                        <wps:cNvSpPr>
                          <a:spLocks/>
                        </wps:cNvSpPr>
                        <wps:spPr bwMode="auto">
                          <a:xfrm>
                            <a:off x="70431" y="3187"/>
                            <a:ext cx="5654" cy="11834"/>
                          </a:xfrm>
                          <a:custGeom>
                            <a:avLst/>
                            <a:gdLst>
                              <a:gd name="T0" fmla="*/ 437636 w 565360"/>
                              <a:gd name="T1" fmla="*/ 0 h 1183399"/>
                              <a:gd name="T2" fmla="*/ 544685 w 565360"/>
                              <a:gd name="T3" fmla="*/ 0 h 1183399"/>
                              <a:gd name="T4" fmla="*/ 259227 w 565360"/>
                              <a:gd name="T5" fmla="*/ 1085698 h 1183399"/>
                              <a:gd name="T6" fmla="*/ 497745 w 565360"/>
                              <a:gd name="T7" fmla="*/ 875309 h 1183399"/>
                              <a:gd name="T8" fmla="*/ 565360 w 565360"/>
                              <a:gd name="T9" fmla="*/ 935419 h 1183399"/>
                              <a:gd name="T10" fmla="*/ 249816 w 565360"/>
                              <a:gd name="T11" fmla="*/ 1183399 h 1183399"/>
                              <a:gd name="T12" fmla="*/ 247974 w 565360"/>
                              <a:gd name="T13" fmla="*/ 1183399 h 1183399"/>
                              <a:gd name="T14" fmla="*/ 120174 w 565360"/>
                              <a:gd name="T15" fmla="*/ 1059434 h 1183399"/>
                              <a:gd name="T16" fmla="*/ 20206 w 565360"/>
                              <a:gd name="T17" fmla="*/ 1155561 h 1183399"/>
                              <a:gd name="T18" fmla="*/ 0 w 565360"/>
                              <a:gd name="T19" fmla="*/ 1164158 h 1183399"/>
                              <a:gd name="T20" fmla="*/ 0 w 565360"/>
                              <a:gd name="T21" fmla="*/ 1057802 h 1183399"/>
                              <a:gd name="T22" fmla="*/ 11250 w 565360"/>
                              <a:gd name="T23" fmla="*/ 1051946 h 1183399"/>
                              <a:gd name="T24" fmla="*/ 214129 w 565360"/>
                              <a:gd name="T25" fmla="*/ 633006 h 1183399"/>
                              <a:gd name="T26" fmla="*/ 61983 w 565360"/>
                              <a:gd name="T27" fmla="*/ 522211 h 1183399"/>
                              <a:gd name="T28" fmla="*/ 1576 w 565360"/>
                              <a:gd name="T29" fmla="*/ 530587 h 1183399"/>
                              <a:gd name="T30" fmla="*/ 0 w 565360"/>
                              <a:gd name="T31" fmla="*/ 531279 h 1183399"/>
                              <a:gd name="T32" fmla="*/ 0 w 565360"/>
                              <a:gd name="T33" fmla="*/ 431431 h 1183399"/>
                              <a:gd name="T34" fmla="*/ 22396 w 565360"/>
                              <a:gd name="T35" fmla="*/ 427112 h 1183399"/>
                              <a:gd name="T36" fmla="*/ 63812 w 565360"/>
                              <a:gd name="T37" fmla="*/ 424498 h 1183399"/>
                              <a:gd name="T38" fmla="*/ 251733 w 565360"/>
                              <a:gd name="T39" fmla="*/ 533464 h 1183399"/>
                              <a:gd name="T40" fmla="*/ 437636 w 565360"/>
                              <a:gd name="T41" fmla="*/ 0 h 1183399"/>
                              <a:gd name="T42" fmla="*/ 0 w 565360"/>
                              <a:gd name="T43" fmla="*/ 0 h 1183399"/>
                              <a:gd name="T44" fmla="*/ 565360 w 565360"/>
                              <a:gd name="T45" fmla="*/ 1183399 h 1183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565360" h="1183399">
                                <a:moveTo>
                                  <a:pt x="437636" y="0"/>
                                </a:moveTo>
                                <a:lnTo>
                                  <a:pt x="544685" y="0"/>
                                </a:lnTo>
                                <a:cubicBezTo>
                                  <a:pt x="217875" y="903491"/>
                                  <a:pt x="152102" y="1085698"/>
                                  <a:pt x="259227" y="1085698"/>
                                </a:cubicBezTo>
                                <a:cubicBezTo>
                                  <a:pt x="330588" y="1085698"/>
                                  <a:pt x="439554" y="976770"/>
                                  <a:pt x="497745" y="875309"/>
                                </a:cubicBezTo>
                                <a:lnTo>
                                  <a:pt x="565360" y="935419"/>
                                </a:lnTo>
                                <a:cubicBezTo>
                                  <a:pt x="505251" y="1033132"/>
                                  <a:pt x="392538" y="1181519"/>
                                  <a:pt x="249816" y="1183399"/>
                                </a:cubicBezTo>
                                <a:lnTo>
                                  <a:pt x="247974" y="1183399"/>
                                </a:lnTo>
                                <a:cubicBezTo>
                                  <a:pt x="142767" y="1181519"/>
                                  <a:pt x="123920" y="1102614"/>
                                  <a:pt x="120174" y="1059434"/>
                                </a:cubicBezTo>
                                <a:cubicBezTo>
                                  <a:pt x="101418" y="1086422"/>
                                  <a:pt x="72368" y="1128098"/>
                                  <a:pt x="20206" y="1155561"/>
                                </a:cubicBezTo>
                                <a:lnTo>
                                  <a:pt x="0" y="1164158"/>
                                </a:lnTo>
                                <a:lnTo>
                                  <a:pt x="0" y="1057802"/>
                                </a:lnTo>
                                <a:lnTo>
                                  <a:pt x="11250" y="1051946"/>
                                </a:lnTo>
                                <a:cubicBezTo>
                                  <a:pt x="93671" y="992606"/>
                                  <a:pt x="154978" y="847157"/>
                                  <a:pt x="214129" y="633006"/>
                                </a:cubicBezTo>
                                <a:cubicBezTo>
                                  <a:pt x="200959" y="572897"/>
                                  <a:pt x="135262" y="522211"/>
                                  <a:pt x="61983" y="522211"/>
                                </a:cubicBezTo>
                                <a:cubicBezTo>
                                  <a:pt x="40849" y="522211"/>
                                  <a:pt x="20683" y="525117"/>
                                  <a:pt x="1576" y="530587"/>
                                </a:cubicBezTo>
                                <a:lnTo>
                                  <a:pt x="0" y="531279"/>
                                </a:lnTo>
                                <a:lnTo>
                                  <a:pt x="0" y="431431"/>
                                </a:lnTo>
                                <a:lnTo>
                                  <a:pt x="22396" y="427112"/>
                                </a:lnTo>
                                <a:cubicBezTo>
                                  <a:pt x="35916" y="425385"/>
                                  <a:pt x="49728" y="424498"/>
                                  <a:pt x="63812" y="424498"/>
                                </a:cubicBezTo>
                                <a:cubicBezTo>
                                  <a:pt x="148355" y="424498"/>
                                  <a:pt x="227299" y="480860"/>
                                  <a:pt x="251733" y="533464"/>
                                </a:cubicBezTo>
                                <a:cubicBezTo>
                                  <a:pt x="317418" y="355016"/>
                                  <a:pt x="377527" y="178448"/>
                                  <a:pt x="4376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13DE9" id="Groep 3" o:spid="_x0000_s1026" style="width:277.85pt;height:53.25pt;mso-position-horizontal-relative:char;mso-position-vertical-relative:line" coordsize="76085,15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">
                <v:shape id="Shape 6" o:spid="_x0000_s1027" style="position:absolute;left:68435;top:3436;width:4029;height:4031;visibility:visible;mso-wrap-style:square;v-text-anchor:top" coordsize="402907,40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" path="m357619,v,,8408,170498,21641,227254c392506,284010,402907,338290,402907,338290v,,-157441,-11938,-251815,11303c56718,372847,,403123,,403123v,,50788,-58661,167462,-79667c284137,302451,356591,307873,356591,307873v,,-42520,-227025,1028,-307873xe" fillcolor="#110f0d" stroked="f" strokeweight="0">
                  <v:stroke miterlimit="83231f" joinstyle="miter"/>
                  <v:path arrowok="t" o:connecttype="custom" o:connectlocs="3576,0;3576,0;3660,1705;3793,2272;3925,2840;4029,3383;4029,3383;4029,3383;2455,3263;1511,3496;567,3728;0,4031;0,4031;0,4031;508,3444;1675,3234;2841,3024;3566,3079;3566,3079;3566,3079;3141,808;3576,0" o:connectangles="0,0,0,0,0,0,0,0,0,0,0,0,0,0,0,0,0,0,0,0,0,0" textboxrect="0,0,402907,403123"/>
                </v:shape>
                <v:shape id="Shape 7" o:spid="_x0000_s1028" style="position:absolute;left:69413;top:3171;width:960;height:2228;visibility:visible;mso-wrap-style:square;v-text-anchor:top" coordsize="95986,22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" path="m,c95986,78804,40780,222796,40780,222796v,,5168,-22504,-1130,-91021c33363,63259,,,,xe" fillcolor="#110f0d" stroked="f" strokeweight="0">
                  <v:stroke miterlimit="83231f" joinstyle="miter"/>
                  <v:path arrowok="t" o:connecttype="custom" o:connectlocs="0,0;960,788;408,2228;408,2228;408,2228;460,2003;397,1318;334,633;0,0;0,0" o:connectangles="0,0,0,0,0,0,0,0,0,0" textboxrect="0,0,95986,222796"/>
                </v:shape>
                <v:shape id="Shape 8" o:spid="_x0000_s1029" style="position:absolute;left:70511;top:3233;width:960;height:2065;visibility:visible;mso-wrap-style:square;v-text-anchor:top" coordsize="95948,20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" path="m,c95948,73000,40577,206566,40577,206566v,,5168,-20867,-1042,-84405c33300,58623,,,,xe" fillcolor="#110f0d" stroked="f" strokeweight="0">
                  <v:stroke miterlimit="83231f" joinstyle="miter"/>
                  <v:path arrowok="t" o:connecttype="custom" o:connectlocs="0,0;960,730;406,2065;406,2065;406,2065;458,1856;396,1221;333,586;0,0;0,0" o:connectangles="0,0,0,0,0,0,0,0,0,0" textboxrect="0,0,95948,206566"/>
                </v:shape>
                <v:shape id="Shape 9" o:spid="_x0000_s1030" style="position:absolute;left:65669;top:1071;width:5850;height:5800;visibility:visible;mso-wrap-style:square;v-text-anchor:top" coordsize="585064,579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" path="m217507,1289c273638,,328650,18044,358890,48270v60477,60477,8622,148310,8622,148310c375006,144116,377216,102943,327889,64805,278524,26667,180556,33919,130772,69364,80988,104810,87795,188287,155753,195044v67945,6781,84035,21132,114490,80987c292913,320583,308801,410232,315214,464423v11747,-2705,29705,-5499,57328,-7823c455917,449602,500456,475739,500456,475739v,,-45275,-6147,-82245,-3556c391313,474088,342633,484324,317983,489785v1689,17501,2374,28550,2374,28550c320357,518335,347383,508060,428752,500986v81356,-7086,156312,17057,156312,17057c585064,518043,503492,508924,418185,526031v-85293,17094,-149999,53950,-149999,53950c268186,579981,274320,526298,276441,478888v2121,-47421,-5474,-112153,-30569,-165544c220777,260017,207835,235658,148107,236280,88405,236915,,164564,69418,70304,104128,23200,161375,2578,217507,1289xe" fillcolor="#110f0d" stroked="f" strokeweight="0">
                  <v:stroke miterlimit="83231f" joinstyle="miter"/>
                  <v:path arrowok="t" o:connecttype="custom" o:connectlocs="2175,13;2736,0;3286,180;3589,483;4193,1088;3675,1966;3675,1966;3750,1441;3772,1029;3279,648;2785,267;1805,339;1308,694;810,1048;878,1883;1557,1951;2237,2018;2398,2162;2702,2760;2929,3206;3088,4102;3152,4644;3269,4617;3449,4589;3725,4566;4559,4496;5004,4758;5004,4758;5004,4758;4551,4696;4182,4722;3913,4741;3426,4843;3179,4898;3196,5073;3203,5184;3203,5184;3203,5184;3473,5081;4287,5010;5101,4939;5850,5181;5850,5181;5850,5181;5034,5089;4181,5260;3329,5431;2682,5800;2682,5800;2682,5800;2743,5263;2764,4789;2785,4315;2709,3667;2458,3134;2208,2600;2078,2357;1481,2363;884,2369;0,1646;694,703;1041,232;1614,26;2175,13" o:connectangles="0,0,0,0,0,0,0,0,0,0,0,0,0,0,0,0,0,0,0,0,0,0,0,0,0,0,0,0,0,0,0,0,0,0,0,0,0,0,0,0,0,0,0,0,0,0,0,0,0,0,0,0,0,0,0,0,0,0,0,0,0,0,0,0" textboxrect="0,0,585064,579981"/>
                </v:shape>
                <v:shape id="Shape 10" o:spid="_x0000_s1031" style="position:absolute;left:71086;top:3405;width:68;height:31;visibility:visible;mso-wrap-style:square;v-text-anchor:top" coordsize="6833,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" path="m6833,3073c2426,1511,,,,l6833,3073xe" fillcolor="#110f0d" stroked="f" strokeweight="0">
                  <v:stroke miterlimit="83231f" joinstyle="miter"/>
                  <v:path arrowok="t" o:connecttype="custom" o:connectlocs="68,31;0,0;68,31" o:connectangles="0,0,0" textboxrect="0,0,6833,3073"/>
                </v:shape>
                <v:shape id="Shape 11" o:spid="_x0000_s1032" style="position:absolute;left:67883;width:5284;height:3626;visibility:visible;mso-wrap-style:square;v-text-anchor:top" coordsize="528421,362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" path="m153601,740v20198,740,39324,4607,55961,10258c209562,10998,269748,22682,298348,95783v47409,-11099,97346,-8128,139916,13539c528421,155219,524535,278549,450469,325463v-58827,37236,-106261,24841,-123304,18161c342405,349047,381508,354876,427151,299237,485991,227546,455002,136843,347649,126733,240296,116650,189306,173571,189306,173571v6705,-32118,34620,-55829,80543,-69837c260617,84684,245008,58395,213283,44742,195110,37224,164274,30290,141097,31877,65925,37059,16395,65189,,92875v,,18452,-59753,91211,-83629c112134,2388,133403,,153601,740xe" fillcolor="#110f0d" stroked="f" strokeweight="0">
                  <v:stroke miterlimit="83231f" joinstyle="miter"/>
                  <v:path arrowok="t" o:connecttype="custom" o:connectlocs="1536,7;1738,15;1929,53;2096,110;2096,110;2697,227;2983,958;3457,847;3957,876;4382,1093;5284,1552;5245,2785;4505,3254;3916,3626;3442,3502;3272,3435;3424,3490;3815,3548;4271,2992;4860,2275;4550,1368;3476,1267;2403,1166;1893,1735;1893,1735;1960,1414;2239,1177;2698,1037;2606,847;2450,584;2133,447;1951,372;1643,303;1411,319;659,370;164,652;0,928;0,928;185,331;912,92;1121,24;1334,0;1536,7" o:connectangles="0,0,0,0,0,0,0,0,0,0,0,0,0,0,0,0,0,0,0,0,0,0,0,0,0,0,0,0,0,0,0,0,0,0,0,0,0,0,0,0,0,0,0" textboxrect="0,0,528421,362699"/>
                </v:shape>
                <v:shape id="Shape 12" o:spid="_x0000_s1033" style="position:absolute;top:151;width:13092;height:15008;visibility:visible;mso-wrap-style:square;v-text-anchor:top" coordsize="1309294,150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" path="m736397,5626v321132,13170,572897,223558,557809,638683c1281112,1029348,1003084,1500835,452691,1500835,279959,1500835,103378,1438847,,1367485r52603,-93916c99632,1309256,163487,1341184,231102,1363688,343814,1027468,458356,691248,578574,355029r110795,c561657,698754,443357,1046264,334391,1389990v43180,7543,88290,13170,131470,13170c920471,1403160,1175906,976782,1187158,642391,1200328,257353,974903,112713,728891,105207,586080,101422,415176,146520,300545,242303l251777,144640c388836,41313,604838,,736397,5626xe" fillcolor="#181717" stroked="f" strokeweight="0">
                  <v:stroke miterlimit="83231f" joinstyle="miter"/>
                  <v:path arrowok="t" o:connecttype="custom" o:connectlocs="7363,56;12941,6443;4527,15008;0,13675;526,12735;2311,13637;5785,3550;6893,3550;3344,13900;4658,14031;11871,6424;7288,1052;3005,2423;2518,1446;7363,56" o:connectangles="0,0,0,0,0,0,0,0,0,0,0,0,0,0,0" textboxrect="0,0,1309294,1500835"/>
                </v:shape>
                <v:shape id="Shape 13" o:spid="_x0000_s1034" style="position:absolute;left:12774;top:7547;width:2855;height:7431;visibility:visible;mso-wrap-style:square;v-text-anchor:top" coordsize="285490,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" path="m285490,r,102346l272778,107594c189733,153988,129112,261392,110795,378312v41808,11274,84549,13508,125144,8405l285490,375825r,94092l280127,471385v-54589,9536,-113875,9298,-174920,-2916c111774,557247,161485,628727,273226,645209r12264,850l285490,743075r-52129,-4775c81959,710841,,597615,,462843,,272676,89804,100440,221894,26208l285490,xe" fillcolor="#181717" stroked="f" strokeweight="0">
                  <v:stroke miterlimit="83231f" joinstyle="miter"/>
                  <v:path arrowok="t" o:connecttype="custom" o:connectlocs="2855,0;2855,1023;2728,1076;1108,3783;2359,3867;2855,3758;2855,4699;2801,4714;1052,4685;2732,6452;2855,6461;2855,7431;2334,7383;0,4629;2219,262;2855,0" o:connectangles="0,0,0,0,0,0,0,0,0,0,0,0,0,0,0,0" textboxrect="0,0,285490,743075"/>
                </v:shape>
                <v:shape id="Shape 14" o:spid="_x0000_s1035" style="position:absolute;left:15629;top:12250;width:3851;height:2743;visibility:visible;mso-wrap-style:square;v-text-anchor:top" coordsize="385121,27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" path="m317507,r67614,67653c326841,165316,189795,274282,16974,274282l,272727,,175711r39478,2737c146526,178448,268650,80785,317507,xe" fillcolor="#181717" stroked="f" strokeweight="0">
                  <v:stroke miterlimit="83231f" joinstyle="miter"/>
                  <v:path arrowok="t" o:connecttype="custom" o:connectlocs="3175,0;3851,677;170,2743;0,2727;0,1757;395,1785;3175,0" o:connectangles="0,0,0,0,0,0,0" textboxrect="0,0,385121,274282"/>
                </v:shape>
                <v:shape id="Shape 15" o:spid="_x0000_s1036" style="position:absolute;left:15629;top:7423;width:2799;height:4823;visibility:visible;mso-wrap-style:square;v-text-anchor:top" coordsize="279914,48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" path="m80829,c219805,,279914,105207,279914,193497v,120912,-84380,222020,-207281,268920l,482308,,388216r9346,-2054c103540,356121,174695,285537,174695,201003v,-52603,-33757,-105169,-97625,-105169c61106,95834,45581,98006,30587,102110l,114737,,12391,5753,10021c29897,3464,54996,,80829,xe" fillcolor="#181717" stroked="f" strokeweight="0">
                  <v:stroke miterlimit="83231f" joinstyle="miter"/>
                  <v:path arrowok="t" o:connecttype="custom" o:connectlocs="808,0;2799,1935;726,4624;0,4823;0,3882;93,3862;1747,2010;771,958;306,1021;0,1147;0,124;58,100;808,0" o:connectangles="0,0,0,0,0,0,0,0,0,0,0,0,0" textboxrect="0,0,279914,482308"/>
                </v:shape>
                <v:shape id="Shape 16" o:spid="_x0000_s1037" style="position:absolute;left:23495;top:188;width:10688;height:14833;visibility:visible;mso-wrap-style:square;v-text-anchor:top" coordsize="1068781,1483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" path="m589750,v274282,,479031,169075,479031,433934c1068781,730720,841515,965492,544728,1036891v58192,148400,123965,296787,191580,445186l610070,1483309c548119,1340549,495872,1198423,441350,1055649v-58191,5665,-120218,5665,-182156,-1879c210338,1196543,161480,1339304,114554,1482077l,1482077c131470,1106373,257277,730720,390665,355028r108966,c428269,554152,360655,755104,292964,954227,649859,991794,959815,768287,959815,439560,959815,217881,785165,95796,585991,95796v-150228,,-308039,60109,-415087,127762l123977,133388c240436,63868,409423,,589750,xe" fillcolor="#181717" stroked="f" strokeweight="0">
                  <v:stroke miterlimit="83231f" joinstyle="miter"/>
                  <v:path arrowok="t" o:connecttype="custom" o:connectlocs="5898,0;10688,4339;5447,10369;7363,14821;6101,14833;4414,10556;2592,10538;1146,14821;0,14821;3907,3550;4996,3550;2930,9542;9598,4396;5860,958;1709,2236;1240,1334;5898,0" o:connectangles="0,0,0,0,0,0,0,0,0,0,0,0,0,0,0,0,0" textboxrect="0,0,1068781,1483309"/>
                </v:shape>
                <v:shape id="Shape 17" o:spid="_x0000_s1038" style="position:absolute;left:32287;top:7532;width:3071;height:7489;visibility:visible;mso-wrap-style:square;v-text-anchor:top" coordsize="307093,74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" path="m307093,r,99202l265756,120580c170924,186608,103302,336629,103302,480343v,112674,60109,170904,142722,170904c263876,651247,281403,647930,298407,641770r8686,-4679l307093,739393r-2489,948c282265,745966,258959,748960,234772,748960,93878,748960,,636248,,485981,,257508,129380,49172,303919,658l307093,xe" fillcolor="#181717" stroked="f" strokeweight="0">
                  <v:stroke miterlimit="83231f" joinstyle="miter"/>
                  <v:path arrowok="t" o:connecttype="custom" o:connectlocs="3071,0;3071,992;2658,1206;1033,4803;2460,6512;2984,6417;3071,6370;3071,7393;3046,7403;2348,7489;0,4859;3039,7;3071,0" o:connectangles="0,0,0,0,0,0,0,0,0,0,0,0,0" textboxrect="0,0,307093,748960"/>
                </v:shape>
                <v:shape id="Shape 18" o:spid="_x0000_s1039" style="position:absolute;left:35358;top:7432;width:5983;height:7494;visibility:visible;mso-wrap-style:square;v-text-anchor:top" coordsize="598290,7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" path="m74149,c233889,,307079,140894,307079,262992r,11290c387864,315595,525011,304292,598290,221679l579444,343764v-75108,46939,-187821,63868,-283617,26314c267633,517982,183489,662743,61548,725880l,749334,,647032,40565,625176c135139,556939,203790,403384,203790,266738,203790,176581,156851,95834,61068,95834v-18080,,-35779,3169,-52909,9090l,109144,,9941,34889,2701c47786,917,60883,,74149,xe" fillcolor="#181717" stroked="f" strokeweight="0">
                  <v:stroke miterlimit="83231f" joinstyle="miter"/>
                  <v:path arrowok="t" o:connecttype="custom" o:connectlocs="742,0;3071,2630;3071,2743;5983,2217;5795,3438;2958,3701;615,7259;0,7494;0,6471;406,6252;2038,2668;611,958;82,1049;0,1092;0,99;349,27;742,0" o:connectangles="0,0,0,0,0,0,0,0,0,0,0,0,0,0,0,0,0" textboxrect="0,0,598290,749334"/>
                </v:shape>
                <v:shape id="Shape 19" o:spid="_x0000_s1040" style="position:absolute;left:40025;top:7575;width:2855;height:7431;visibility:visible;mso-wrap-style:square;v-text-anchor:top" coordsize="285490,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" path="m285490,r,102491l272521,107886c189047,154808,127739,263272,110795,380229v41808,12202,84549,15836,125144,12046l285490,382928r,92856l280904,476930v-54676,8216,-114191,6569,-175697,-6582c113452,559126,161904,629167,273304,645290r12186,827l285490,743075r-52129,-4775c81959,710841,,597615,,462843,,272676,89804,100440,221894,26208l285490,xe" fillcolor="#181717" stroked="f" strokeweight="0">
                  <v:stroke miterlimit="83231f" joinstyle="miter"/>
                  <v:path arrowok="t" o:connecttype="custom" o:connectlocs="2855,0;2855,1025;2725,1079;1108,3802;2359,3923;2855,3829;2855,4758;2809,4769;1052,4704;2733,6453;2855,6461;2855,7431;2334,7383;0,4629;2219,262;2855,0" o:connectangles="0,0,0,0,0,0,0,0,0,0,0,0,0,0,0,0" textboxrect="0,0,285490,743075"/>
                </v:shape>
                <v:shape id="Shape 20" o:spid="_x0000_s1041" style="position:absolute;left:42880;top:10607;width:4865;height:4414;visibility:visible;mso-wrap-style:square;v-text-anchor:top" coordsize="486493,44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" path="m486493,r,116472c413303,293040,255480,441439,16974,441439l,439884,,342926r39478,2679c231058,345605,381375,189712,486493,xe" fillcolor="#181717" stroked="f" strokeweight="0">
                  <v:stroke miterlimit="83231f" joinstyle="miter"/>
                  <v:path arrowok="t" o:connecttype="custom" o:connectlocs="4865,0;4865,1165;170,4414;0,4398;0,3429;395,3456;4865,0" o:connectangles="0,0,0,0,0,0,0" textboxrect="0,0,486493,441439"/>
                </v:shape>
                <v:shape id="Shape 21" o:spid="_x0000_s1042" style="position:absolute;left:42880;top:7451;width:2799;height:4882;visibility:visible;mso-wrap-style:square;v-text-anchor:top" coordsize="279914,48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" path="m80829,c219805,,279914,105207,279914,193497v,131485,-83661,232147,-206471,276312l,488175,,395319r9346,-1763c103540,366237,174695,296094,174695,201003v,-52603,-33757,-105169,-97625,-105169c61106,95834,45553,98035,30512,102191l,114883,,12391,5753,10021c29897,3464,54996,,80829,xe" fillcolor="#181717" stroked="f" strokeweight="0">
                  <v:stroke miterlimit="83231f" joinstyle="miter"/>
                  <v:path arrowok="t" o:connecttype="custom" o:connectlocs="808,0;2799,1935;734,4698;0,4882;0,3953;93,3936;1747,2010;771,958;305,1022;0,1149;0,124;58,100;808,0" o:connectangles="0,0,0,0,0,0,0,0,0,0,0,0,0" textboxrect="0,0,279914,488175"/>
                </v:shape>
                <v:shape id="Shape 22" o:spid="_x0000_s1043" style="position:absolute;left:46467;top:3187;width:5372;height:11834;visibility:visible;mso-wrap-style:square;v-text-anchor:top" coordsize="537223,11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" path="m353149,l462102,c338137,334353,240436,614261,185991,787044v-71437,223546,-73278,298666,11252,298666c287363,1085710,426428,937311,537223,745731r,112713c463943,1018095,321221,1183411,187833,1183411,11252,1183411,,1046277,84531,775779,148399,574789,249847,287414,353149,xe" fillcolor="#181717" stroked="f" strokeweight="0">
                  <v:stroke miterlimit="83231f" joinstyle="miter"/>
                  <v:path arrowok="t" o:connecttype="custom" o:connectlocs="3531,0;4621,0;1860,7870;1972,10857;5372,7457;5372,8584;1878,11834;845,7758;3531,0" o:connectangles="0,0,0,0,0,0,0,0,0" textboxrect="0,0,537223,1183411"/>
                </v:shape>
                <v:shape id="Shape 23" o:spid="_x0000_s1044" style="position:absolute;left:50917;top:7505;width:3175;height:7516;visibility:visible;mso-wrap-style:square;v-text-anchor:top" coordsize="317429,75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" path="m317429,r,99894l264941,123813c163509,187558,103301,333714,103301,483057v,82613,45098,167144,137135,167144c256631,650201,272093,647648,286907,642623r30522,-16067l317429,732695r-13196,5669c279722,746612,251190,751662,217843,751662,84544,751662,,627697,,483057,,259506,120765,51786,300689,3349l317429,xe" fillcolor="#181717" stroked="f" strokeweight="0">
                  <v:stroke miterlimit="83231f" joinstyle="miter"/>
                  <v:path arrowok="t" o:connecttype="custom" o:connectlocs="3175,0;3175,999;2650,1238;1033,4830;2405,6501;2870,6426;3175,6265;3175,7326;3043,7383;2179,7516;0,4830;3008,33;3175,0" o:connectangles="0,0,0,0,0,0,0,0,0,0,0,0,0" textboxrect="0,0,317429,751662"/>
                </v:shape>
                <v:shape id="Shape 24" o:spid="_x0000_s1045" style="position:absolute;left:54092;top:7432;width:5992;height:7589;visibility:visible;mso-wrap-style:square;v-text-anchor:top" coordsize="599205,758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" path="m63812,v84543,,163487,56363,187921,108966l283661,18809r101371,c199117,542861,172778,661200,259227,661200v90118,,229184,-148400,339978,-339979l599205,433934c525927,593585,383204,758901,249816,758901v-107049,,-125896,-80784,-129642,-123965c101418,661924,72368,703601,20652,731063l,739935,,633796r12059,-6347c93671,568108,154978,422659,214129,208509,200959,148399,135262,97714,61983,97714v-21134,,-41300,3023,-60407,8701l,107133,,7240,22697,2699c36130,917,49843,,63812,xe" fillcolor="#181717" stroked="f" strokeweight="0">
                  <v:stroke miterlimit="83231f" joinstyle="miter"/>
                  <v:path arrowok="t" o:connecttype="custom" o:connectlocs="638,0;2517,1090;2837,188;3850,188;2592,6612;5992,3212;5992,4339;2498,7589;1202,6349;207,7311;0,7399;0,6338;121,6274;2141,2085;620,977;16,1064;0,1071;0,72;227,27;638,0" o:connectangles="0,0,0,0,0,0,0,0,0,0,0,0,0,0,0,0,0,0,0,0" textboxrect="0,0,599205,758901"/>
                </v:shape>
                <v:shape id="Shape 25" o:spid="_x0000_s1046" style="position:absolute;left:58411;top:7432;width:9749;height:7589;visibility:visible;mso-wrap-style:square;v-text-anchor:top" coordsize="974903,758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" path="m580403,v97714,,157823,61989,157823,157823c738226,279908,582320,477114,582320,595465v,43218,20600,65735,58192,65735c734466,661200,864019,501548,974903,321221r,112713c901624,593585,755066,758901,625513,758901v-90208,,-148399,-56362,-148399,-152146c477114,458356,629259,293040,629259,174701v,-50724,-18757,-76987,-71360,-76987c351231,97714,180327,428308,103289,740105l,740105c75108,499669,152146,259232,236677,18809r95797,l270446,195377c358737,69533,465862,,580403,xe" fillcolor="#181717" stroked="f" strokeweight="0">
                  <v:stroke miterlimit="83231f" joinstyle="miter"/>
                  <v:path arrowok="t" o:connecttype="custom" o:connectlocs="5804,0;7382,1578;5823,5955;6405,6612;9749,3212;9749,4339;6255,7589;4771,6068;6293,1747;5579,977;1033,7401;0,7401;2367,188;3325,188;2704,1954;5804,0" o:connectangles="0,0,0,0,0,0,0,0,0,0,0,0,0,0,0,0" textboxrect="0,0,974903,758901"/>
                </v:shape>
                <v:shape id="Shape 26" o:spid="_x0000_s1047" style="position:absolute;left:67257;top:7502;width:3174;height:7519;visibility:visible;mso-wrap-style:square;v-text-anchor:top" coordsize="317429,75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" path="m317429,r,99849l264941,122917c163509,184461,103301,326036,103301,473940v,84531,45098,176568,135218,176568c254953,650508,270625,647955,285622,642929r31807,-16557l317429,732728r-13967,5943c278694,746919,249818,751968,216014,751968,84544,751968,,620460,,473940,,252067,119365,50303,300164,3329l317429,xe" fillcolor="#181717" stroked="f" strokeweight="0">
                  <v:stroke miterlimit="83231f" joinstyle="miter"/>
                  <v:path arrowok="t" o:connecttype="custom" o:connectlocs="3174,0;3174,998;2649,1229;1033,4739;2385,6504;2856,6429;3174,6263;3174,7327;3034,7386;2160,7519;0,4739;3001,33;3174,0" o:connectangles="0,0,0,0,0,0,0,0,0,0,0,0,0" textboxrect="0,0,317429,751968"/>
                </v:shape>
                <v:shape id="Shape 27" o:spid="_x0000_s1048" style="position:absolute;left:70431;top:3187;width:5654;height:11834;visibility:visible;mso-wrap-style:square;v-text-anchor:top" coordsize="565360,118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" path="m437636,l544685,c217875,903491,152102,1085698,259227,1085698v71361,,180327,-108928,238518,-210389l565360,935419v-60109,97713,-172822,246100,-315544,247980l247974,1183399c142767,1181519,123920,1102614,120174,1059434v-18756,26988,-47806,68664,-99968,96127l,1164158,,1057802r11250,-5856c93671,992606,154978,847157,214129,633006,200959,572897,135262,522211,61983,522211v-21134,,-41300,2906,-60407,8376l,531279,,431431r22396,-4319c35916,425385,49728,424498,63812,424498v84543,,163487,56362,187921,108966c317418,355016,377527,178448,437636,xe" fillcolor="#181717" stroked="f" strokeweight="0">
                  <v:stroke miterlimit="83231f" joinstyle="miter"/>
                  <v:path arrowok="t" o:connecttype="custom" o:connectlocs="4377,0;5447,0;2592,10857;4978,8753;5654,9354;2498,11834;2480,11834;1202,10594;202,11556;0,11642;0,10578;113,10519;2141,6330;620,5222;16,5306;0,5313;0,4314;224,4271;638,4245;2518,5335;4377,0" o:connectangles="0,0,0,0,0,0,0,0,0,0,0,0,0,0,0,0,0,0,0,0,0" textboxrect="0,0,565360,1183399"/>
                </v:shape>
                <w10:anchorlock/>
              </v:group>
            </w:pict>
          </mc:Fallback>
        </mc:AlternateContent>
      </w:r>
    </w:p>
    <w:p w14:paraId="3183DF8E" w14:textId="5E1D2FC4" w:rsidR="00324A5C" w:rsidRDefault="00C7587A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 w:rsidRPr="001F7535">
        <w:rPr>
          <w:b/>
          <w:bCs/>
          <w:sz w:val="28"/>
          <w:szCs w:val="28"/>
        </w:rPr>
        <w:t>Brasserie</w:t>
      </w:r>
    </w:p>
    <w:p w14:paraId="230C6CFD" w14:textId="110140A8" w:rsidR="00324A5C" w:rsidRDefault="00C7587A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  <w:r>
        <w:rPr>
          <w:b/>
          <w:bCs/>
          <w:sz w:val="20"/>
          <w:szCs w:val="20"/>
          <w:lang w:val="nl-BE"/>
        </w:rPr>
        <w:t>Waar gezellig tafelen en eerlijke keuken samenkomen in een warme brasserie</w:t>
      </w:r>
      <w:r w:rsidR="001C702E">
        <w:rPr>
          <w:b/>
          <w:bCs/>
          <w:sz w:val="20"/>
          <w:szCs w:val="20"/>
          <w:lang w:val="nl-BE"/>
        </w:rPr>
        <w:t>-</w:t>
      </w:r>
      <w:r>
        <w:rPr>
          <w:b/>
          <w:bCs/>
          <w:sz w:val="20"/>
          <w:szCs w:val="20"/>
          <w:lang w:val="nl-BE"/>
        </w:rPr>
        <w:t>sfeer</w:t>
      </w:r>
      <w:r w:rsidR="00EA4A39">
        <w:rPr>
          <w:b/>
          <w:bCs/>
          <w:sz w:val="20"/>
          <w:szCs w:val="20"/>
          <w:lang w:val="nl-BE"/>
        </w:rPr>
        <w:t>.</w:t>
      </w:r>
    </w:p>
    <w:p w14:paraId="4BD71331" w14:textId="77777777" w:rsidR="00ED40A6" w:rsidRDefault="00ED40A6" w:rsidP="00EA4A39">
      <w:pPr>
        <w:spacing w:line="240" w:lineRule="auto"/>
        <w:contextualSpacing/>
        <w:jc w:val="center"/>
        <w:rPr>
          <w:b/>
          <w:bCs/>
          <w:sz w:val="20"/>
          <w:szCs w:val="20"/>
          <w:lang w:val="nl-BE"/>
        </w:rPr>
      </w:pPr>
    </w:p>
    <w:p w14:paraId="744F8A1B" w14:textId="77777777" w:rsidR="00ED40A6" w:rsidRDefault="00ED40A6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2F62E282" w14:textId="77777777" w:rsidR="00C56780" w:rsidRPr="002E358C" w:rsidRDefault="00C56780" w:rsidP="00EA4A39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79E034E2" w14:textId="380C516C" w:rsidR="00ED40A6" w:rsidRPr="002E358C" w:rsidRDefault="001C702E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 w:rsidRPr="002E358C">
        <w:rPr>
          <w:b/>
          <w:bCs/>
          <w:sz w:val="28"/>
          <w:szCs w:val="28"/>
          <w:lang w:val="nl-BE"/>
        </w:rPr>
        <w:t>Elke woensdag en donderdag</w:t>
      </w:r>
    </w:p>
    <w:p w14:paraId="42DCFA85" w14:textId="73C4EC19" w:rsidR="00893526" w:rsidRPr="002E358C" w:rsidRDefault="00893526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 w:rsidRPr="002E358C">
        <w:rPr>
          <w:b/>
          <w:bCs/>
          <w:sz w:val="28"/>
          <w:szCs w:val="28"/>
          <w:lang w:val="nl-BE"/>
        </w:rPr>
        <w:t>Ribbetjes á</w:t>
      </w:r>
      <w:r w:rsidR="00E652A2" w:rsidRPr="002E358C">
        <w:rPr>
          <w:b/>
          <w:bCs/>
          <w:sz w:val="28"/>
          <w:szCs w:val="28"/>
          <w:lang w:val="nl-BE"/>
        </w:rPr>
        <w:t xml:space="preserve"> volonté</w:t>
      </w:r>
    </w:p>
    <w:p w14:paraId="46D3C31D" w14:textId="1E070393" w:rsidR="00E652A2" w:rsidRPr="002E358C" w:rsidRDefault="00BF579F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 w:rsidRPr="002E358C">
        <w:rPr>
          <w:b/>
          <w:bCs/>
          <w:sz w:val="28"/>
          <w:szCs w:val="28"/>
          <w:lang w:val="nl-BE"/>
        </w:rPr>
        <w:t>m</w:t>
      </w:r>
      <w:r w:rsidR="00E652A2" w:rsidRPr="002E358C">
        <w:rPr>
          <w:b/>
          <w:bCs/>
          <w:sz w:val="28"/>
          <w:szCs w:val="28"/>
          <w:lang w:val="nl-BE"/>
        </w:rPr>
        <w:t>et salade en frieten</w:t>
      </w:r>
    </w:p>
    <w:p w14:paraId="74D04CE0" w14:textId="35E07E24" w:rsidR="00ED40A6" w:rsidRDefault="00BF579F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 w:rsidRPr="002E358C">
        <w:rPr>
          <w:b/>
          <w:bCs/>
          <w:sz w:val="28"/>
          <w:szCs w:val="28"/>
          <w:lang w:val="nl-BE"/>
        </w:rPr>
        <w:t>€ 25.00</w:t>
      </w:r>
    </w:p>
    <w:p w14:paraId="584B40D2" w14:textId="77777777" w:rsidR="00BD2B1E" w:rsidRDefault="00BD2B1E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13F2A77C" w14:textId="77777777" w:rsidR="00C56780" w:rsidRDefault="00C56780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76E94971" w14:textId="77777777" w:rsidR="00734037" w:rsidRDefault="00BD2B1E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 xml:space="preserve">Elke vrijdag </w:t>
      </w:r>
    </w:p>
    <w:p w14:paraId="336FC256" w14:textId="6591218C" w:rsidR="00BD2B1E" w:rsidRDefault="00734037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B</w:t>
      </w:r>
      <w:r w:rsidR="00BD2B1E">
        <w:rPr>
          <w:b/>
          <w:bCs/>
          <w:sz w:val="28"/>
          <w:szCs w:val="28"/>
          <w:lang w:val="nl-BE"/>
        </w:rPr>
        <w:t>ij me</w:t>
      </w:r>
      <w:r w:rsidR="009F1543">
        <w:rPr>
          <w:b/>
          <w:bCs/>
          <w:sz w:val="28"/>
          <w:szCs w:val="28"/>
          <w:lang w:val="nl-BE"/>
        </w:rPr>
        <w:t>n</w:t>
      </w:r>
      <w:r w:rsidR="00BD2B1E">
        <w:rPr>
          <w:b/>
          <w:bCs/>
          <w:sz w:val="28"/>
          <w:szCs w:val="28"/>
          <w:lang w:val="nl-BE"/>
        </w:rPr>
        <w:t>u gratis glas cava</w:t>
      </w:r>
    </w:p>
    <w:p w14:paraId="794CCA78" w14:textId="77777777" w:rsidR="00ED1773" w:rsidRDefault="00ED1773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00C7BB53" w14:textId="77777777" w:rsidR="00C56780" w:rsidRDefault="00C56780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302CEEB0" w14:textId="0DEBF70C" w:rsidR="00ED1773" w:rsidRDefault="00ED1773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 xml:space="preserve">Welkom </w:t>
      </w:r>
      <w:r w:rsidR="00C56780">
        <w:rPr>
          <w:b/>
          <w:bCs/>
          <w:sz w:val="28"/>
          <w:szCs w:val="28"/>
          <w:lang w:val="nl-BE"/>
        </w:rPr>
        <w:t>bij</w:t>
      </w:r>
      <w:r>
        <w:rPr>
          <w:b/>
          <w:bCs/>
          <w:sz w:val="28"/>
          <w:szCs w:val="28"/>
          <w:lang w:val="nl-BE"/>
        </w:rPr>
        <w:t xml:space="preserve"> De Roeland</w:t>
      </w:r>
    </w:p>
    <w:p w14:paraId="31B6ED79" w14:textId="43E4C455" w:rsidR="00734037" w:rsidRDefault="00C56780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  <w:r>
        <w:rPr>
          <w:b/>
          <w:bCs/>
          <w:sz w:val="28"/>
          <w:szCs w:val="28"/>
          <w:lang w:val="nl-BE"/>
        </w:rPr>
        <w:t>Smakelijk genieten</w:t>
      </w:r>
    </w:p>
    <w:p w14:paraId="74FA624A" w14:textId="77777777" w:rsidR="00734037" w:rsidRPr="002E358C" w:rsidRDefault="00734037" w:rsidP="00C7587A">
      <w:pPr>
        <w:spacing w:line="240" w:lineRule="auto"/>
        <w:contextualSpacing/>
        <w:jc w:val="center"/>
        <w:rPr>
          <w:b/>
          <w:bCs/>
          <w:sz w:val="28"/>
          <w:szCs w:val="28"/>
          <w:lang w:val="nl-BE"/>
        </w:rPr>
      </w:pPr>
    </w:p>
    <w:p w14:paraId="14E59F00" w14:textId="77777777" w:rsidR="00ED40A6" w:rsidRPr="002E358C" w:rsidRDefault="00ED40A6" w:rsidP="00624495">
      <w:pPr>
        <w:spacing w:line="240" w:lineRule="auto"/>
        <w:contextualSpacing/>
        <w:rPr>
          <w:b/>
          <w:bCs/>
          <w:sz w:val="28"/>
          <w:szCs w:val="28"/>
          <w:lang w:val="nl-BE"/>
        </w:rPr>
      </w:pPr>
    </w:p>
    <w:p w14:paraId="627666EB" w14:textId="77777777" w:rsidR="00ED40A6" w:rsidRDefault="00ED40A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4FB36BF" w14:textId="77777777" w:rsidR="00ED40A6" w:rsidRDefault="00ED40A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3E2EBBAD" w14:textId="77777777" w:rsidR="00ED40A6" w:rsidRDefault="00ED40A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104A1F28" w14:textId="77777777" w:rsidR="00ED40A6" w:rsidRDefault="00ED40A6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p w14:paraId="784F6D31" w14:textId="337BFA2A" w:rsidR="00F07E7F" w:rsidRPr="00BC11BD" w:rsidRDefault="00F07E7F" w:rsidP="00624495">
      <w:pPr>
        <w:spacing w:line="240" w:lineRule="auto"/>
        <w:contextualSpacing/>
        <w:rPr>
          <w:b/>
          <w:bCs/>
          <w:sz w:val="20"/>
          <w:szCs w:val="20"/>
          <w:lang w:val="nl-BE"/>
        </w:rPr>
      </w:pPr>
    </w:p>
    <w:sectPr w:rsidR="00F07E7F" w:rsidRPr="00BC11BD" w:rsidSect="00F57531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31"/>
    <w:rsid w:val="00003922"/>
    <w:rsid w:val="00004260"/>
    <w:rsid w:val="00004C3E"/>
    <w:rsid w:val="00013BE3"/>
    <w:rsid w:val="000246FA"/>
    <w:rsid w:val="000247B3"/>
    <w:rsid w:val="00026A47"/>
    <w:rsid w:val="0003023C"/>
    <w:rsid w:val="00031E17"/>
    <w:rsid w:val="0003530B"/>
    <w:rsid w:val="0004441B"/>
    <w:rsid w:val="0005000A"/>
    <w:rsid w:val="000509CA"/>
    <w:rsid w:val="00054087"/>
    <w:rsid w:val="00066B6C"/>
    <w:rsid w:val="00067681"/>
    <w:rsid w:val="000720F0"/>
    <w:rsid w:val="00073E0E"/>
    <w:rsid w:val="0007559D"/>
    <w:rsid w:val="000768D9"/>
    <w:rsid w:val="00081ECA"/>
    <w:rsid w:val="000963F6"/>
    <w:rsid w:val="0009698F"/>
    <w:rsid w:val="000B0E8C"/>
    <w:rsid w:val="000B1E90"/>
    <w:rsid w:val="000B3AE8"/>
    <w:rsid w:val="000B3BB6"/>
    <w:rsid w:val="000C0ED9"/>
    <w:rsid w:val="000E164C"/>
    <w:rsid w:val="000E330C"/>
    <w:rsid w:val="000F0EE2"/>
    <w:rsid w:val="000F41A1"/>
    <w:rsid w:val="000F5268"/>
    <w:rsid w:val="001141E2"/>
    <w:rsid w:val="001155F6"/>
    <w:rsid w:val="001256DA"/>
    <w:rsid w:val="001366BB"/>
    <w:rsid w:val="001426F5"/>
    <w:rsid w:val="00147CFB"/>
    <w:rsid w:val="00160912"/>
    <w:rsid w:val="001614F8"/>
    <w:rsid w:val="00163267"/>
    <w:rsid w:val="0016431C"/>
    <w:rsid w:val="0016764E"/>
    <w:rsid w:val="00171808"/>
    <w:rsid w:val="00175FB6"/>
    <w:rsid w:val="001912C2"/>
    <w:rsid w:val="001945F8"/>
    <w:rsid w:val="001A7A9D"/>
    <w:rsid w:val="001B2157"/>
    <w:rsid w:val="001B4363"/>
    <w:rsid w:val="001B4DFF"/>
    <w:rsid w:val="001B6FCA"/>
    <w:rsid w:val="001C02F8"/>
    <w:rsid w:val="001C2CC9"/>
    <w:rsid w:val="001C3046"/>
    <w:rsid w:val="001C702E"/>
    <w:rsid w:val="001D4CC7"/>
    <w:rsid w:val="001D615B"/>
    <w:rsid w:val="001E0470"/>
    <w:rsid w:val="001E462D"/>
    <w:rsid w:val="001F2263"/>
    <w:rsid w:val="001F3F7A"/>
    <w:rsid w:val="001F7535"/>
    <w:rsid w:val="001F7E7C"/>
    <w:rsid w:val="0020485D"/>
    <w:rsid w:val="00205FD6"/>
    <w:rsid w:val="00206947"/>
    <w:rsid w:val="00221F98"/>
    <w:rsid w:val="002233AB"/>
    <w:rsid w:val="00234E46"/>
    <w:rsid w:val="002364A3"/>
    <w:rsid w:val="00242582"/>
    <w:rsid w:val="00265730"/>
    <w:rsid w:val="00270B13"/>
    <w:rsid w:val="00270E90"/>
    <w:rsid w:val="00272099"/>
    <w:rsid w:val="00273C4A"/>
    <w:rsid w:val="00276DD2"/>
    <w:rsid w:val="0028697D"/>
    <w:rsid w:val="00291D1D"/>
    <w:rsid w:val="002946E6"/>
    <w:rsid w:val="00295BD7"/>
    <w:rsid w:val="002C3721"/>
    <w:rsid w:val="002C4663"/>
    <w:rsid w:val="002C7B6C"/>
    <w:rsid w:val="002D0E1F"/>
    <w:rsid w:val="002E1222"/>
    <w:rsid w:val="002E1A75"/>
    <w:rsid w:val="002E358C"/>
    <w:rsid w:val="002F3086"/>
    <w:rsid w:val="003043F9"/>
    <w:rsid w:val="003128B8"/>
    <w:rsid w:val="00316EAA"/>
    <w:rsid w:val="0032316F"/>
    <w:rsid w:val="00324A5C"/>
    <w:rsid w:val="003250DE"/>
    <w:rsid w:val="003252DC"/>
    <w:rsid w:val="00336349"/>
    <w:rsid w:val="00343831"/>
    <w:rsid w:val="003444D2"/>
    <w:rsid w:val="00347153"/>
    <w:rsid w:val="00350074"/>
    <w:rsid w:val="00357BAB"/>
    <w:rsid w:val="00360B30"/>
    <w:rsid w:val="00364A2F"/>
    <w:rsid w:val="00366EFD"/>
    <w:rsid w:val="00374222"/>
    <w:rsid w:val="00374CB2"/>
    <w:rsid w:val="00374F5A"/>
    <w:rsid w:val="00390ED2"/>
    <w:rsid w:val="00395AD6"/>
    <w:rsid w:val="00396BA7"/>
    <w:rsid w:val="003A2856"/>
    <w:rsid w:val="003A54CD"/>
    <w:rsid w:val="003A6254"/>
    <w:rsid w:val="003B1A08"/>
    <w:rsid w:val="003B33EE"/>
    <w:rsid w:val="003B6984"/>
    <w:rsid w:val="003C43FD"/>
    <w:rsid w:val="003C6863"/>
    <w:rsid w:val="003D086F"/>
    <w:rsid w:val="003D32C2"/>
    <w:rsid w:val="003E1A32"/>
    <w:rsid w:val="003E2F7D"/>
    <w:rsid w:val="003E379C"/>
    <w:rsid w:val="003E46C2"/>
    <w:rsid w:val="003F333A"/>
    <w:rsid w:val="00400A6F"/>
    <w:rsid w:val="004033F2"/>
    <w:rsid w:val="0040421F"/>
    <w:rsid w:val="0040553A"/>
    <w:rsid w:val="00406EED"/>
    <w:rsid w:val="00410B42"/>
    <w:rsid w:val="0041517D"/>
    <w:rsid w:val="004158FA"/>
    <w:rsid w:val="004175B6"/>
    <w:rsid w:val="00423044"/>
    <w:rsid w:val="00424833"/>
    <w:rsid w:val="00426A7F"/>
    <w:rsid w:val="00431634"/>
    <w:rsid w:val="00433389"/>
    <w:rsid w:val="0044452E"/>
    <w:rsid w:val="00446E40"/>
    <w:rsid w:val="00461384"/>
    <w:rsid w:val="00462545"/>
    <w:rsid w:val="004658C7"/>
    <w:rsid w:val="0046781E"/>
    <w:rsid w:val="00467D5A"/>
    <w:rsid w:val="00483288"/>
    <w:rsid w:val="004A1A33"/>
    <w:rsid w:val="004A54E7"/>
    <w:rsid w:val="004A58E9"/>
    <w:rsid w:val="004C1F49"/>
    <w:rsid w:val="004C2B9A"/>
    <w:rsid w:val="004C30B1"/>
    <w:rsid w:val="004C4252"/>
    <w:rsid w:val="004D2F80"/>
    <w:rsid w:val="004E0AC4"/>
    <w:rsid w:val="004E3F2F"/>
    <w:rsid w:val="004E461F"/>
    <w:rsid w:val="004F18BE"/>
    <w:rsid w:val="004F1E98"/>
    <w:rsid w:val="004F5179"/>
    <w:rsid w:val="004F7C77"/>
    <w:rsid w:val="00512AAF"/>
    <w:rsid w:val="0051358F"/>
    <w:rsid w:val="00530D67"/>
    <w:rsid w:val="005354DE"/>
    <w:rsid w:val="005366B2"/>
    <w:rsid w:val="00544CD7"/>
    <w:rsid w:val="0054600D"/>
    <w:rsid w:val="00547F80"/>
    <w:rsid w:val="00550077"/>
    <w:rsid w:val="00556515"/>
    <w:rsid w:val="00560210"/>
    <w:rsid w:val="00561F5A"/>
    <w:rsid w:val="00565BD8"/>
    <w:rsid w:val="00565C80"/>
    <w:rsid w:val="00570148"/>
    <w:rsid w:val="00576168"/>
    <w:rsid w:val="005827B7"/>
    <w:rsid w:val="00585260"/>
    <w:rsid w:val="005A0F70"/>
    <w:rsid w:val="005A1835"/>
    <w:rsid w:val="005A1F74"/>
    <w:rsid w:val="005A355E"/>
    <w:rsid w:val="005A48E1"/>
    <w:rsid w:val="005A6610"/>
    <w:rsid w:val="005B04DF"/>
    <w:rsid w:val="005B1281"/>
    <w:rsid w:val="005D3FE5"/>
    <w:rsid w:val="005D776A"/>
    <w:rsid w:val="005E2EDB"/>
    <w:rsid w:val="005E3BE9"/>
    <w:rsid w:val="005E7BAA"/>
    <w:rsid w:val="005F1287"/>
    <w:rsid w:val="005F25DC"/>
    <w:rsid w:val="006051D2"/>
    <w:rsid w:val="00605F71"/>
    <w:rsid w:val="0060740F"/>
    <w:rsid w:val="006075C5"/>
    <w:rsid w:val="00612621"/>
    <w:rsid w:val="00617EA4"/>
    <w:rsid w:val="00620CEC"/>
    <w:rsid w:val="00624495"/>
    <w:rsid w:val="0062560D"/>
    <w:rsid w:val="006300EC"/>
    <w:rsid w:val="006305A9"/>
    <w:rsid w:val="006356AC"/>
    <w:rsid w:val="00637C35"/>
    <w:rsid w:val="006652C4"/>
    <w:rsid w:val="006713A9"/>
    <w:rsid w:val="00672469"/>
    <w:rsid w:val="0068094D"/>
    <w:rsid w:val="0068253F"/>
    <w:rsid w:val="00683C6D"/>
    <w:rsid w:val="0069075F"/>
    <w:rsid w:val="006938E5"/>
    <w:rsid w:val="006A615F"/>
    <w:rsid w:val="006A69DA"/>
    <w:rsid w:val="006B4332"/>
    <w:rsid w:val="006C03D2"/>
    <w:rsid w:val="006E24B1"/>
    <w:rsid w:val="006F549A"/>
    <w:rsid w:val="00707597"/>
    <w:rsid w:val="00720CD3"/>
    <w:rsid w:val="00732A3A"/>
    <w:rsid w:val="00733014"/>
    <w:rsid w:val="00733F1C"/>
    <w:rsid w:val="00734037"/>
    <w:rsid w:val="00735242"/>
    <w:rsid w:val="00736532"/>
    <w:rsid w:val="007439D9"/>
    <w:rsid w:val="00747B0C"/>
    <w:rsid w:val="00747BE0"/>
    <w:rsid w:val="00772B37"/>
    <w:rsid w:val="00790C15"/>
    <w:rsid w:val="00791F61"/>
    <w:rsid w:val="007955A1"/>
    <w:rsid w:val="007976EF"/>
    <w:rsid w:val="007A2E65"/>
    <w:rsid w:val="007A7D5C"/>
    <w:rsid w:val="007B58FF"/>
    <w:rsid w:val="007B63B1"/>
    <w:rsid w:val="007C07F1"/>
    <w:rsid w:val="007C446F"/>
    <w:rsid w:val="007D1EA5"/>
    <w:rsid w:val="007E1A5B"/>
    <w:rsid w:val="007E1BBE"/>
    <w:rsid w:val="007F3348"/>
    <w:rsid w:val="007F433C"/>
    <w:rsid w:val="007F4778"/>
    <w:rsid w:val="007F5A51"/>
    <w:rsid w:val="00800BF9"/>
    <w:rsid w:val="00810C74"/>
    <w:rsid w:val="008112D6"/>
    <w:rsid w:val="00824F24"/>
    <w:rsid w:val="00843C92"/>
    <w:rsid w:val="008479EA"/>
    <w:rsid w:val="00873923"/>
    <w:rsid w:val="00890DC5"/>
    <w:rsid w:val="00893526"/>
    <w:rsid w:val="00894B25"/>
    <w:rsid w:val="008A4C3C"/>
    <w:rsid w:val="008A67E8"/>
    <w:rsid w:val="008B48F3"/>
    <w:rsid w:val="008B5845"/>
    <w:rsid w:val="008B67E3"/>
    <w:rsid w:val="008C0AE0"/>
    <w:rsid w:val="008C43D7"/>
    <w:rsid w:val="008C659B"/>
    <w:rsid w:val="008E605E"/>
    <w:rsid w:val="008F2D05"/>
    <w:rsid w:val="008F34C0"/>
    <w:rsid w:val="00917BEA"/>
    <w:rsid w:val="00931D66"/>
    <w:rsid w:val="00933671"/>
    <w:rsid w:val="0093629A"/>
    <w:rsid w:val="0094592C"/>
    <w:rsid w:val="00951A40"/>
    <w:rsid w:val="00962B87"/>
    <w:rsid w:val="00965102"/>
    <w:rsid w:val="0098405A"/>
    <w:rsid w:val="0098729C"/>
    <w:rsid w:val="00992E1A"/>
    <w:rsid w:val="009937D0"/>
    <w:rsid w:val="00994006"/>
    <w:rsid w:val="009967D8"/>
    <w:rsid w:val="009A1582"/>
    <w:rsid w:val="009B1CF5"/>
    <w:rsid w:val="009B479F"/>
    <w:rsid w:val="009B5E15"/>
    <w:rsid w:val="009F1372"/>
    <w:rsid w:val="009F1543"/>
    <w:rsid w:val="00A03448"/>
    <w:rsid w:val="00A0475A"/>
    <w:rsid w:val="00A0616C"/>
    <w:rsid w:val="00A2296F"/>
    <w:rsid w:val="00A266B4"/>
    <w:rsid w:val="00A3787A"/>
    <w:rsid w:val="00A45D14"/>
    <w:rsid w:val="00A56DAF"/>
    <w:rsid w:val="00A709B1"/>
    <w:rsid w:val="00A744E4"/>
    <w:rsid w:val="00A866F1"/>
    <w:rsid w:val="00A91F87"/>
    <w:rsid w:val="00A97F85"/>
    <w:rsid w:val="00AA1EDD"/>
    <w:rsid w:val="00AA2EA9"/>
    <w:rsid w:val="00AA4D4D"/>
    <w:rsid w:val="00AA4E64"/>
    <w:rsid w:val="00AB2E26"/>
    <w:rsid w:val="00AB428B"/>
    <w:rsid w:val="00AB5404"/>
    <w:rsid w:val="00AC0D8A"/>
    <w:rsid w:val="00AC2404"/>
    <w:rsid w:val="00AC26EE"/>
    <w:rsid w:val="00AC6592"/>
    <w:rsid w:val="00AD3262"/>
    <w:rsid w:val="00AD7567"/>
    <w:rsid w:val="00B114EF"/>
    <w:rsid w:val="00B30E83"/>
    <w:rsid w:val="00B41C0E"/>
    <w:rsid w:val="00B42D1A"/>
    <w:rsid w:val="00B55C13"/>
    <w:rsid w:val="00B57D74"/>
    <w:rsid w:val="00B66857"/>
    <w:rsid w:val="00B7282A"/>
    <w:rsid w:val="00B84E16"/>
    <w:rsid w:val="00BA3458"/>
    <w:rsid w:val="00BA7765"/>
    <w:rsid w:val="00BB1D55"/>
    <w:rsid w:val="00BB3C83"/>
    <w:rsid w:val="00BC11BD"/>
    <w:rsid w:val="00BC3D53"/>
    <w:rsid w:val="00BC4019"/>
    <w:rsid w:val="00BC5B1D"/>
    <w:rsid w:val="00BD07AD"/>
    <w:rsid w:val="00BD2B1E"/>
    <w:rsid w:val="00BD3E62"/>
    <w:rsid w:val="00BE4533"/>
    <w:rsid w:val="00BE65B8"/>
    <w:rsid w:val="00BF579F"/>
    <w:rsid w:val="00C0515A"/>
    <w:rsid w:val="00C10D50"/>
    <w:rsid w:val="00C2571B"/>
    <w:rsid w:val="00C26BF1"/>
    <w:rsid w:val="00C27046"/>
    <w:rsid w:val="00C342B4"/>
    <w:rsid w:val="00C41BC4"/>
    <w:rsid w:val="00C47B7C"/>
    <w:rsid w:val="00C51B00"/>
    <w:rsid w:val="00C56780"/>
    <w:rsid w:val="00C56AC2"/>
    <w:rsid w:val="00C576CA"/>
    <w:rsid w:val="00C61B80"/>
    <w:rsid w:val="00C670F8"/>
    <w:rsid w:val="00C7070A"/>
    <w:rsid w:val="00C7587A"/>
    <w:rsid w:val="00C80F57"/>
    <w:rsid w:val="00C83B67"/>
    <w:rsid w:val="00C924C3"/>
    <w:rsid w:val="00C95233"/>
    <w:rsid w:val="00C95729"/>
    <w:rsid w:val="00CB0701"/>
    <w:rsid w:val="00CB787E"/>
    <w:rsid w:val="00CD52C2"/>
    <w:rsid w:val="00CE42E5"/>
    <w:rsid w:val="00CF0AAA"/>
    <w:rsid w:val="00CF11D5"/>
    <w:rsid w:val="00D134E1"/>
    <w:rsid w:val="00D350D9"/>
    <w:rsid w:val="00D56C66"/>
    <w:rsid w:val="00D57D07"/>
    <w:rsid w:val="00D61E81"/>
    <w:rsid w:val="00D70487"/>
    <w:rsid w:val="00D70982"/>
    <w:rsid w:val="00D716AB"/>
    <w:rsid w:val="00D765F2"/>
    <w:rsid w:val="00D76FB6"/>
    <w:rsid w:val="00D77C8B"/>
    <w:rsid w:val="00D85577"/>
    <w:rsid w:val="00D86C92"/>
    <w:rsid w:val="00D86F0A"/>
    <w:rsid w:val="00D93284"/>
    <w:rsid w:val="00DA6531"/>
    <w:rsid w:val="00DB363A"/>
    <w:rsid w:val="00DB3D28"/>
    <w:rsid w:val="00DC0F4F"/>
    <w:rsid w:val="00DC19AD"/>
    <w:rsid w:val="00DC4955"/>
    <w:rsid w:val="00DD0C0F"/>
    <w:rsid w:val="00DE1008"/>
    <w:rsid w:val="00DF4BB6"/>
    <w:rsid w:val="00E00774"/>
    <w:rsid w:val="00E06801"/>
    <w:rsid w:val="00E06F53"/>
    <w:rsid w:val="00E10366"/>
    <w:rsid w:val="00E15EF2"/>
    <w:rsid w:val="00E41341"/>
    <w:rsid w:val="00E51AC4"/>
    <w:rsid w:val="00E54298"/>
    <w:rsid w:val="00E61EAA"/>
    <w:rsid w:val="00E63C55"/>
    <w:rsid w:val="00E652A2"/>
    <w:rsid w:val="00E74A2F"/>
    <w:rsid w:val="00E8060F"/>
    <w:rsid w:val="00E859FC"/>
    <w:rsid w:val="00E87859"/>
    <w:rsid w:val="00E902CB"/>
    <w:rsid w:val="00E90FA6"/>
    <w:rsid w:val="00E93C06"/>
    <w:rsid w:val="00E95A30"/>
    <w:rsid w:val="00E974E4"/>
    <w:rsid w:val="00EA2ACD"/>
    <w:rsid w:val="00EA4A39"/>
    <w:rsid w:val="00EA7CF1"/>
    <w:rsid w:val="00EB0635"/>
    <w:rsid w:val="00EC0D95"/>
    <w:rsid w:val="00EC558C"/>
    <w:rsid w:val="00ED116A"/>
    <w:rsid w:val="00ED1773"/>
    <w:rsid w:val="00ED40A6"/>
    <w:rsid w:val="00EE5A9C"/>
    <w:rsid w:val="00EF1673"/>
    <w:rsid w:val="00F03791"/>
    <w:rsid w:val="00F03BBF"/>
    <w:rsid w:val="00F07E7F"/>
    <w:rsid w:val="00F13493"/>
    <w:rsid w:val="00F14329"/>
    <w:rsid w:val="00F25E44"/>
    <w:rsid w:val="00F300A5"/>
    <w:rsid w:val="00F432C9"/>
    <w:rsid w:val="00F538E6"/>
    <w:rsid w:val="00F57531"/>
    <w:rsid w:val="00F6058E"/>
    <w:rsid w:val="00F6131B"/>
    <w:rsid w:val="00F64E03"/>
    <w:rsid w:val="00F650C9"/>
    <w:rsid w:val="00F65600"/>
    <w:rsid w:val="00F70AC0"/>
    <w:rsid w:val="00F7607E"/>
    <w:rsid w:val="00F85919"/>
    <w:rsid w:val="00F95606"/>
    <w:rsid w:val="00F95BE1"/>
    <w:rsid w:val="00FA1E3A"/>
    <w:rsid w:val="00FA33B7"/>
    <w:rsid w:val="00FB3F90"/>
    <w:rsid w:val="00FB57B8"/>
    <w:rsid w:val="00FC1BE4"/>
    <w:rsid w:val="00FD4E9D"/>
    <w:rsid w:val="00FD5E1B"/>
    <w:rsid w:val="00FD6344"/>
    <w:rsid w:val="00FE1EDE"/>
    <w:rsid w:val="00FE69D5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68C208"/>
  <w15:chartTrackingRefBased/>
  <w15:docId w15:val="{3DD93EE3-7DA6-4CC6-BAB5-978A95C9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57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7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57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7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7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7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7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7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7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7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7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57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75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75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75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75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75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75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57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7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7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7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57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75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575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75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7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75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575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D32C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3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deroelandbrasserie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Pauwels</dc:creator>
  <cp:keywords/>
  <dc:description/>
  <cp:lastModifiedBy>Thomas Pauwels</cp:lastModifiedBy>
  <cp:revision>2</cp:revision>
  <cp:lastPrinted>2026-08-10T13:39:00Z</cp:lastPrinted>
  <dcterms:created xsi:type="dcterms:W3CDTF">2026-08-10T13:40:00Z</dcterms:created>
  <dcterms:modified xsi:type="dcterms:W3CDTF">2026-08-10T13:40:00Z</dcterms:modified>
</cp:coreProperties>
</file>